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59DC6" w14:textId="42B801C8" w:rsidR="0088520F" w:rsidRDefault="00DC24CD" w:rsidP="001131F5">
      <w:pPr>
        <w:ind w:firstLineChars="50" w:firstLine="181"/>
        <w:rPr>
          <w:rFonts w:ascii="HGP教科書体" w:eastAsia="HGP教科書体" w:hAnsi="AR P楷書体M04"/>
          <w:b/>
          <w:sz w:val="36"/>
          <w:szCs w:val="36"/>
          <w:shd w:val="pct15" w:color="auto" w:fill="FFFFFF"/>
        </w:rPr>
      </w:pPr>
      <w:r w:rsidRPr="001131F5">
        <w:rPr>
          <w:rFonts w:ascii="HGP教科書体" w:eastAsia="HGP教科書体" w:hAnsi="AR P楷書体M04"/>
          <w:b/>
          <w:noProof/>
          <w:sz w:val="36"/>
          <w:szCs w:val="36"/>
        </w:rPr>
        <mc:AlternateContent>
          <mc:Choice Requires="wps">
            <w:drawing>
              <wp:anchor distT="0" distB="0" distL="114300" distR="114300" simplePos="0" relativeHeight="251655680" behindDoc="0" locked="0" layoutInCell="1" allowOverlap="1" wp14:anchorId="4E52254D" wp14:editId="555B6156">
                <wp:simplePos x="0" y="0"/>
                <wp:positionH relativeFrom="column">
                  <wp:posOffset>142240</wp:posOffset>
                </wp:positionH>
                <wp:positionV relativeFrom="paragraph">
                  <wp:posOffset>380365</wp:posOffset>
                </wp:positionV>
                <wp:extent cx="4137660" cy="624840"/>
                <wp:effectExtent l="0" t="0" r="0" b="38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7660" cy="624840"/>
                        </a:xfrm>
                        <a:prstGeom prst="rect">
                          <a:avLst/>
                        </a:prstGeom>
                        <a:solidFill>
                          <a:srgbClr val="FFFFFF"/>
                        </a:solidFill>
                        <a:ln w="9525">
                          <a:noFill/>
                          <a:miter lim="800000"/>
                          <a:headEnd/>
                          <a:tailEnd/>
                        </a:ln>
                      </wps:spPr>
                      <wps:txbx>
                        <w:txbxContent>
                          <w:p w14:paraId="5645178C" w14:textId="7A50E3E3" w:rsidR="004F4BE8" w:rsidRPr="00213DCF" w:rsidRDefault="004F4BE8" w:rsidP="001131F5">
                            <w:pPr>
                              <w:snapToGrid w:val="0"/>
                              <w:rPr>
                                <w:rFonts w:ascii="HGP教科書体" w:eastAsia="HGP教科書体" w:hAnsi="AR P楷書体M04"/>
                                <w:b/>
                                <w:sz w:val="32"/>
                                <w:szCs w:val="32"/>
                              </w:rPr>
                            </w:pPr>
                            <w:r w:rsidRPr="00213DCF">
                              <w:rPr>
                                <w:rFonts w:ascii="HGP教科書体" w:eastAsia="HGP教科書体" w:hAnsi="AR P楷書体M04" w:hint="eastAsia"/>
                                <w:b/>
                                <w:sz w:val="32"/>
                                <w:szCs w:val="32"/>
                              </w:rPr>
                              <w:t>20</w:t>
                            </w:r>
                            <w:r w:rsidRPr="00213DCF">
                              <w:rPr>
                                <w:rFonts w:ascii="HGP教科書体" w:eastAsia="HGP教科書体" w:hAnsi="AR P楷書体M04"/>
                                <w:b/>
                                <w:sz w:val="32"/>
                                <w:szCs w:val="32"/>
                              </w:rPr>
                              <w:t>2</w:t>
                            </w:r>
                            <w:r w:rsidR="009D6490">
                              <w:rPr>
                                <w:rFonts w:ascii="HGP教科書体" w:eastAsia="HGP教科書体" w:hAnsi="AR P楷書体M04" w:hint="eastAsia"/>
                                <w:b/>
                                <w:sz w:val="32"/>
                                <w:szCs w:val="32"/>
                              </w:rPr>
                              <w:t>5</w:t>
                            </w:r>
                            <w:r w:rsidRPr="00213DCF">
                              <w:rPr>
                                <w:rFonts w:ascii="HGP教科書体" w:eastAsia="HGP教科書体" w:hAnsi="AR P楷書体M04" w:hint="eastAsia"/>
                                <w:b/>
                                <w:sz w:val="32"/>
                                <w:szCs w:val="32"/>
                              </w:rPr>
                              <w:t>年</w:t>
                            </w:r>
                            <w:r w:rsidR="00186E15">
                              <w:rPr>
                                <w:rFonts w:ascii="HGP教科書体" w:eastAsia="HGP教科書体" w:hAnsi="AR P楷書体M04" w:hint="eastAsia"/>
                                <w:b/>
                                <w:sz w:val="32"/>
                                <w:szCs w:val="32"/>
                              </w:rPr>
                              <w:t>３</w:t>
                            </w:r>
                            <w:r w:rsidRPr="00213DCF">
                              <w:rPr>
                                <w:rFonts w:ascii="HGP教科書体" w:eastAsia="HGP教科書体" w:hAnsi="AR P楷書体M04" w:hint="eastAsia"/>
                                <w:b/>
                                <w:sz w:val="32"/>
                                <w:szCs w:val="32"/>
                              </w:rPr>
                              <w:t>月</w:t>
                            </w:r>
                            <w:r w:rsidR="00A14F20">
                              <w:rPr>
                                <w:rFonts w:ascii="HGP教科書体" w:eastAsia="HGP教科書体" w:hAnsi="AR P楷書体M04" w:hint="eastAsia"/>
                                <w:b/>
                                <w:sz w:val="32"/>
                                <w:szCs w:val="32"/>
                              </w:rPr>
                              <w:t>１６</w:t>
                            </w:r>
                            <w:r w:rsidRPr="00213DCF">
                              <w:rPr>
                                <w:rFonts w:ascii="HGP教科書体" w:eastAsia="HGP教科書体" w:hAnsi="AR P楷書体M04" w:hint="eastAsia"/>
                                <w:b/>
                                <w:sz w:val="32"/>
                                <w:szCs w:val="32"/>
                              </w:rPr>
                              <w:t xml:space="preserve">日 </w:t>
                            </w:r>
                            <w:r w:rsidR="00F6084E">
                              <w:rPr>
                                <w:rFonts w:ascii="HGP教科書体" w:eastAsia="HGP教科書体" w:hAnsi="AR P楷書体M04"/>
                                <w:b/>
                                <w:sz w:val="32"/>
                                <w:szCs w:val="32"/>
                              </w:rPr>
                              <w:t>第</w:t>
                            </w:r>
                            <w:r w:rsidR="00A14F20">
                              <w:rPr>
                                <w:rFonts w:ascii="HGP教科書体" w:eastAsia="HGP教科書体" w:hAnsi="AR P楷書体M04" w:hint="eastAsia"/>
                                <w:b/>
                                <w:sz w:val="32"/>
                                <w:szCs w:val="32"/>
                              </w:rPr>
                              <w:t>３</w:t>
                            </w:r>
                            <w:r w:rsidR="004766D8">
                              <w:rPr>
                                <w:rFonts w:ascii="HGP教科書体" w:eastAsia="HGP教科書体" w:hAnsi="AR P楷書体M04"/>
                                <w:b/>
                                <w:sz w:val="32"/>
                                <w:szCs w:val="32"/>
                              </w:rPr>
                              <w:t>聖日</w:t>
                            </w:r>
                            <w:r w:rsidRPr="00213DCF">
                              <w:rPr>
                                <w:rFonts w:ascii="HGP教科書体" w:eastAsia="HGP教科書体" w:hAnsi="AR P楷書体M04" w:hint="eastAsia"/>
                                <w:b/>
                                <w:sz w:val="32"/>
                                <w:szCs w:val="32"/>
                              </w:rPr>
                              <w:t xml:space="preserve"> 午前１０時３０分</w:t>
                            </w:r>
                          </w:p>
                          <w:p w14:paraId="41C0E202" w14:textId="6AE656FD" w:rsidR="004F4BE8" w:rsidRPr="00186E15" w:rsidRDefault="00507DAE" w:rsidP="001131F5">
                            <w:pPr>
                              <w:snapToGrid w:val="0"/>
                              <w:rPr>
                                <w:sz w:val="32"/>
                                <w:szCs w:val="32"/>
                              </w:rPr>
                            </w:pPr>
                            <w:r>
                              <w:rPr>
                                <w:rFonts w:ascii="HGP教科書体" w:eastAsia="HGP教科書体" w:hAnsi="ＭＳ ゴシック" w:hint="eastAsia"/>
                                <w:b/>
                                <w:sz w:val="32"/>
                                <w:szCs w:val="32"/>
                              </w:rPr>
                              <w:t>受難</w:t>
                            </w:r>
                            <w:r w:rsidR="00F700E6" w:rsidRPr="00186E15">
                              <w:rPr>
                                <w:rFonts w:ascii="HGP教科書体" w:eastAsia="HGP教科書体" w:hAnsi="ＭＳ ゴシック" w:hint="eastAsia"/>
                                <w:b/>
                                <w:sz w:val="32"/>
                                <w:szCs w:val="32"/>
                              </w:rPr>
                              <w:t>節第</w:t>
                            </w:r>
                            <w:r w:rsidR="00A14F20">
                              <w:rPr>
                                <w:rFonts w:ascii="HGP教科書体" w:eastAsia="HGP教科書体" w:hAnsi="ＭＳ ゴシック" w:hint="eastAsia"/>
                                <w:b/>
                                <w:sz w:val="32"/>
                                <w:szCs w:val="32"/>
                              </w:rPr>
                              <w:t>２</w:t>
                            </w:r>
                            <w:r w:rsidR="00F700E6" w:rsidRPr="00186E15">
                              <w:rPr>
                                <w:rFonts w:ascii="HGP教科書体" w:eastAsia="HGP教科書体" w:hAnsi="ＭＳ ゴシック" w:hint="eastAsia"/>
                                <w:b/>
                                <w:sz w:val="32"/>
                                <w:szCs w:val="32"/>
                              </w:rPr>
                              <w:t>主日</w:t>
                            </w:r>
                            <w:r w:rsidR="009B7BDE" w:rsidRPr="00186E15">
                              <w:rPr>
                                <w:rFonts w:ascii="HGP教科書体" w:eastAsia="HGP教科書体" w:hAnsi="ＭＳ ゴシック" w:hint="eastAsia"/>
                                <w:b/>
                                <w:sz w:val="32"/>
                                <w:szCs w:val="32"/>
                              </w:rPr>
                              <w:t>礼拝</w:t>
                            </w:r>
                            <w:r w:rsidR="00A76560" w:rsidRPr="00186E15">
                              <w:rPr>
                                <w:rFonts w:ascii="HGP教科書体" w:eastAsia="HGP教科書体" w:hAnsi="ＭＳ ゴシック" w:hint="eastAsia"/>
                                <w:b/>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52254D" id="_x0000_t202" coordsize="21600,21600" o:spt="202" path="m,l,21600r21600,l21600,xe">
                <v:stroke joinstyle="miter"/>
                <v:path gradientshapeok="t" o:connecttype="rect"/>
              </v:shapetype>
              <v:shape id="テキスト ボックス 2" o:spid="_x0000_s1026" type="#_x0000_t202" style="position:absolute;left:0;text-align:left;margin-left:11.2pt;margin-top:29.95pt;width:325.8pt;height:49.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" stroked="f">
                <v:textbox>
                  <w:txbxContent>
                    <w:p w14:paraId="5645178C" w14:textId="7A50E3E3" w:rsidR="004F4BE8" w:rsidRPr="00213DCF" w:rsidRDefault="004F4BE8" w:rsidP="001131F5">
                      <w:pPr>
                        <w:snapToGrid w:val="0"/>
                        <w:rPr>
                          <w:rFonts w:ascii="HGP教科書体" w:eastAsia="HGP教科書体" w:hAnsi="AR P楷書体M04"/>
                          <w:b/>
                          <w:sz w:val="32"/>
                          <w:szCs w:val="32"/>
                        </w:rPr>
                      </w:pPr>
                      <w:r w:rsidRPr="00213DCF">
                        <w:rPr>
                          <w:rFonts w:ascii="HGP教科書体" w:eastAsia="HGP教科書体" w:hAnsi="AR P楷書体M04" w:hint="eastAsia"/>
                          <w:b/>
                          <w:sz w:val="32"/>
                          <w:szCs w:val="32"/>
                        </w:rPr>
                        <w:t>20</w:t>
                      </w:r>
                      <w:r w:rsidRPr="00213DCF">
                        <w:rPr>
                          <w:rFonts w:ascii="HGP教科書体" w:eastAsia="HGP教科書体" w:hAnsi="AR P楷書体M04"/>
                          <w:b/>
                          <w:sz w:val="32"/>
                          <w:szCs w:val="32"/>
                        </w:rPr>
                        <w:t>2</w:t>
                      </w:r>
                      <w:r w:rsidR="009D6490">
                        <w:rPr>
                          <w:rFonts w:ascii="HGP教科書体" w:eastAsia="HGP教科書体" w:hAnsi="AR P楷書体M04" w:hint="eastAsia"/>
                          <w:b/>
                          <w:sz w:val="32"/>
                          <w:szCs w:val="32"/>
                        </w:rPr>
                        <w:t>5</w:t>
                      </w:r>
                      <w:r w:rsidRPr="00213DCF">
                        <w:rPr>
                          <w:rFonts w:ascii="HGP教科書体" w:eastAsia="HGP教科書体" w:hAnsi="AR P楷書体M04" w:hint="eastAsia"/>
                          <w:b/>
                          <w:sz w:val="32"/>
                          <w:szCs w:val="32"/>
                        </w:rPr>
                        <w:t>年</w:t>
                      </w:r>
                      <w:r w:rsidR="00186E15">
                        <w:rPr>
                          <w:rFonts w:ascii="HGP教科書体" w:eastAsia="HGP教科書体" w:hAnsi="AR P楷書体M04" w:hint="eastAsia"/>
                          <w:b/>
                          <w:sz w:val="32"/>
                          <w:szCs w:val="32"/>
                        </w:rPr>
                        <w:t>３</w:t>
                      </w:r>
                      <w:r w:rsidRPr="00213DCF">
                        <w:rPr>
                          <w:rFonts w:ascii="HGP教科書体" w:eastAsia="HGP教科書体" w:hAnsi="AR P楷書体M04" w:hint="eastAsia"/>
                          <w:b/>
                          <w:sz w:val="32"/>
                          <w:szCs w:val="32"/>
                        </w:rPr>
                        <w:t>月</w:t>
                      </w:r>
                      <w:r w:rsidR="00A14F20">
                        <w:rPr>
                          <w:rFonts w:ascii="HGP教科書体" w:eastAsia="HGP教科書体" w:hAnsi="AR P楷書体M04" w:hint="eastAsia"/>
                          <w:b/>
                          <w:sz w:val="32"/>
                          <w:szCs w:val="32"/>
                        </w:rPr>
                        <w:t>１６</w:t>
                      </w:r>
                      <w:r w:rsidRPr="00213DCF">
                        <w:rPr>
                          <w:rFonts w:ascii="HGP教科書体" w:eastAsia="HGP教科書体" w:hAnsi="AR P楷書体M04" w:hint="eastAsia"/>
                          <w:b/>
                          <w:sz w:val="32"/>
                          <w:szCs w:val="32"/>
                        </w:rPr>
                        <w:t xml:space="preserve">日 </w:t>
                      </w:r>
                      <w:r w:rsidR="00F6084E">
                        <w:rPr>
                          <w:rFonts w:ascii="HGP教科書体" w:eastAsia="HGP教科書体" w:hAnsi="AR P楷書体M04"/>
                          <w:b/>
                          <w:sz w:val="32"/>
                          <w:szCs w:val="32"/>
                        </w:rPr>
                        <w:t>第</w:t>
                      </w:r>
                      <w:r w:rsidR="00A14F20">
                        <w:rPr>
                          <w:rFonts w:ascii="HGP教科書体" w:eastAsia="HGP教科書体" w:hAnsi="AR P楷書体M04" w:hint="eastAsia"/>
                          <w:b/>
                          <w:sz w:val="32"/>
                          <w:szCs w:val="32"/>
                        </w:rPr>
                        <w:t>３</w:t>
                      </w:r>
                      <w:r w:rsidR="004766D8">
                        <w:rPr>
                          <w:rFonts w:ascii="HGP教科書体" w:eastAsia="HGP教科書体" w:hAnsi="AR P楷書体M04"/>
                          <w:b/>
                          <w:sz w:val="32"/>
                          <w:szCs w:val="32"/>
                        </w:rPr>
                        <w:t>聖日</w:t>
                      </w:r>
                      <w:r w:rsidRPr="00213DCF">
                        <w:rPr>
                          <w:rFonts w:ascii="HGP教科書体" w:eastAsia="HGP教科書体" w:hAnsi="AR P楷書体M04" w:hint="eastAsia"/>
                          <w:b/>
                          <w:sz w:val="32"/>
                          <w:szCs w:val="32"/>
                        </w:rPr>
                        <w:t xml:space="preserve"> 午前１０時３０分</w:t>
                      </w:r>
                    </w:p>
                    <w:p w14:paraId="41C0E202" w14:textId="6AE656FD" w:rsidR="004F4BE8" w:rsidRPr="00186E15" w:rsidRDefault="00507DAE" w:rsidP="001131F5">
                      <w:pPr>
                        <w:snapToGrid w:val="0"/>
                        <w:rPr>
                          <w:sz w:val="32"/>
                          <w:szCs w:val="32"/>
                        </w:rPr>
                      </w:pPr>
                      <w:r>
                        <w:rPr>
                          <w:rFonts w:ascii="HGP教科書体" w:eastAsia="HGP教科書体" w:hAnsi="ＭＳ ゴシック" w:hint="eastAsia"/>
                          <w:b/>
                          <w:sz w:val="32"/>
                          <w:szCs w:val="32"/>
                        </w:rPr>
                        <w:t>受難</w:t>
                      </w:r>
                      <w:r w:rsidR="00F700E6" w:rsidRPr="00186E15">
                        <w:rPr>
                          <w:rFonts w:ascii="HGP教科書体" w:eastAsia="HGP教科書体" w:hAnsi="ＭＳ ゴシック" w:hint="eastAsia"/>
                          <w:b/>
                          <w:sz w:val="32"/>
                          <w:szCs w:val="32"/>
                        </w:rPr>
                        <w:t>節第</w:t>
                      </w:r>
                      <w:r w:rsidR="00A14F20">
                        <w:rPr>
                          <w:rFonts w:ascii="HGP教科書体" w:eastAsia="HGP教科書体" w:hAnsi="ＭＳ ゴシック" w:hint="eastAsia"/>
                          <w:b/>
                          <w:sz w:val="32"/>
                          <w:szCs w:val="32"/>
                        </w:rPr>
                        <w:t>２</w:t>
                      </w:r>
                      <w:r w:rsidR="00F700E6" w:rsidRPr="00186E15">
                        <w:rPr>
                          <w:rFonts w:ascii="HGP教科書体" w:eastAsia="HGP教科書体" w:hAnsi="ＭＳ ゴシック" w:hint="eastAsia"/>
                          <w:b/>
                          <w:sz w:val="32"/>
                          <w:szCs w:val="32"/>
                        </w:rPr>
                        <w:t>主日</w:t>
                      </w:r>
                      <w:r w:rsidR="009B7BDE" w:rsidRPr="00186E15">
                        <w:rPr>
                          <w:rFonts w:ascii="HGP教科書体" w:eastAsia="HGP教科書体" w:hAnsi="ＭＳ ゴシック" w:hint="eastAsia"/>
                          <w:b/>
                          <w:sz w:val="32"/>
                          <w:szCs w:val="32"/>
                        </w:rPr>
                        <w:t>礼拝</w:t>
                      </w:r>
                      <w:r w:rsidR="00A76560" w:rsidRPr="00186E15">
                        <w:rPr>
                          <w:rFonts w:ascii="HGP教科書体" w:eastAsia="HGP教科書体" w:hAnsi="ＭＳ ゴシック" w:hint="eastAsia"/>
                          <w:b/>
                          <w:sz w:val="32"/>
                          <w:szCs w:val="32"/>
                        </w:rPr>
                        <w:t xml:space="preserve">　</w:t>
                      </w:r>
                    </w:p>
                  </w:txbxContent>
                </v:textbox>
              </v:shape>
            </w:pict>
          </mc:Fallback>
        </mc:AlternateContent>
      </w:r>
      <w:r w:rsidR="00390832" w:rsidRPr="00133E5D">
        <w:rPr>
          <w:rFonts w:ascii="HGP教科書体" w:eastAsia="HGP教科書体" w:hAnsi="AR P楷書体M04" w:hint="eastAsia"/>
          <w:b/>
          <w:sz w:val="36"/>
          <w:szCs w:val="36"/>
          <w:shd w:val="pct15" w:color="auto" w:fill="FFFFFF"/>
        </w:rPr>
        <w:t>日本キリスト教団　大阪大道</w:t>
      </w:r>
      <w:r w:rsidR="005E366D">
        <w:rPr>
          <w:rFonts w:ascii="HGP教科書体" w:eastAsia="HGP教科書体" w:hAnsi="AR P楷書体M04" w:hint="eastAsia"/>
          <w:b/>
          <w:sz w:val="36"/>
          <w:szCs w:val="36"/>
          <w:shd w:val="pct15" w:color="auto" w:fill="FFFFFF"/>
        </w:rPr>
        <w:t>教</w:t>
      </w:r>
      <w:r w:rsidR="00390832" w:rsidRPr="00133E5D">
        <w:rPr>
          <w:rFonts w:ascii="HGP教科書体" w:eastAsia="HGP教科書体" w:hAnsi="AR P楷書体M04" w:hint="eastAsia"/>
          <w:b/>
          <w:sz w:val="36"/>
          <w:szCs w:val="36"/>
          <w:shd w:val="pct15" w:color="auto" w:fill="FFFFFF"/>
        </w:rPr>
        <w:t>会　週報</w:t>
      </w:r>
      <w:r w:rsidR="00390832" w:rsidRPr="00133E5D">
        <w:rPr>
          <w:rFonts w:ascii="HGP教科書体" w:eastAsia="HGP教科書体" w:hint="eastAsia"/>
          <w:b/>
          <w:sz w:val="36"/>
          <w:szCs w:val="36"/>
          <w:shd w:val="pct15" w:color="auto" w:fill="FFFFFF"/>
        </w:rPr>
        <w:t xml:space="preserve">　</w:t>
      </w:r>
      <w:r w:rsidR="00390832" w:rsidRPr="00133E5D">
        <w:rPr>
          <w:rFonts w:ascii="HGP教科書体" w:eastAsia="HGP教科書体" w:hAnsi="AR P楷書体M04" w:hint="eastAsia"/>
          <w:b/>
          <w:sz w:val="36"/>
          <w:szCs w:val="36"/>
          <w:shd w:val="pct15" w:color="auto" w:fill="FFFFFF"/>
        </w:rPr>
        <w:t>№</w:t>
      </w:r>
      <w:bookmarkStart w:id="0" w:name="_Hlk152855478"/>
      <w:bookmarkEnd w:id="0"/>
      <w:r w:rsidR="00A14F20">
        <w:rPr>
          <w:rFonts w:ascii="HGP教科書体" w:eastAsia="HGP教科書体" w:hAnsi="AR P楷書体M04" w:hint="eastAsia"/>
          <w:b/>
          <w:sz w:val="36"/>
          <w:szCs w:val="36"/>
          <w:shd w:val="pct15" w:color="auto" w:fill="FFFFFF"/>
        </w:rPr>
        <w:t>１１</w:t>
      </w:r>
    </w:p>
    <w:p w14:paraId="09160206" w14:textId="3CEC28FE" w:rsidR="00390832" w:rsidRPr="00DE2361" w:rsidRDefault="00EB70DA" w:rsidP="00C554F6">
      <w:pPr>
        <w:ind w:firstLineChars="50" w:firstLine="181"/>
        <w:rPr>
          <w:rFonts w:ascii="HGP教科書体" w:eastAsia="HGP教科書体" w:hAnsi="AR P楷書体M04"/>
          <w:b/>
          <w:sz w:val="36"/>
          <w:szCs w:val="36"/>
        </w:rPr>
      </w:pPr>
      <w:r>
        <w:rPr>
          <w:rFonts w:ascii="HGP教科書体" w:eastAsia="HGP教科書体" w:hAnsi="AR P楷書体M04" w:hint="eastAsia"/>
          <w:b/>
          <w:sz w:val="36"/>
          <w:szCs w:val="36"/>
        </w:rPr>
        <w:t xml:space="preserve">　　　　　　　　　　　　　　　　　　　　　　　　　　　</w:t>
      </w:r>
      <w:r w:rsidR="00766840">
        <w:rPr>
          <w:rFonts w:ascii="HGP教科書体" w:eastAsia="HGP教科書体" w:hAnsi="AR P楷書体M04"/>
          <w:b/>
          <w:noProof/>
          <w:sz w:val="36"/>
          <w:szCs w:val="36"/>
        </w:rPr>
        <w:drawing>
          <wp:inline distT="0" distB="0" distL="0" distR="0" wp14:anchorId="785F968B" wp14:editId="6A1ADB2B">
            <wp:extent cx="506167" cy="506167"/>
            <wp:effectExtent l="0" t="0" r="8255" b="8255"/>
            <wp:docPr id="44095959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959598" name="図 8"/>
                    <pic:cNvPicPr>
                      <a:picLocks noChangeAspect="1" noChangeArrowheads="1"/>
                    </pic:cNvPicPr>
                  </pic:nvPicPr>
                  <pic:blipFill>
                    <a:blip r:embed="rId8">
                      <a:extLst>
                        <a:ext uri="{837473B0-CC2E-450A-ABE3-18F120FF3D39}">
                          <a1611:picAttrSrcUrl xmlns:a1611="http://schemas.microsoft.com/office/drawing/2016/11/main" r:id="rId9"/>
                        </a:ext>
                      </a:extLst>
                    </a:blip>
                    <a:stretch>
                      <a:fillRect/>
                    </a:stretch>
                  </pic:blipFill>
                  <pic:spPr bwMode="auto">
                    <a:xfrm>
                      <a:off x="0" y="0"/>
                      <a:ext cx="506167" cy="506167"/>
                    </a:xfrm>
                    <a:prstGeom prst="rect">
                      <a:avLst/>
                    </a:prstGeom>
                  </pic:spPr>
                </pic:pic>
              </a:graphicData>
            </a:graphic>
          </wp:inline>
        </w:drawing>
      </w:r>
      <w:r w:rsidR="001131F5">
        <w:rPr>
          <w:rFonts w:ascii="HGP教科書体" w:eastAsia="HGP教科書体" w:hAnsi="AR P楷書体M04" w:hint="eastAsia"/>
          <w:b/>
          <w:sz w:val="36"/>
          <w:szCs w:val="36"/>
        </w:rPr>
        <w:t xml:space="preserve">　　　　　　　　　　　　　　　　　　　　　　　　　</w:t>
      </w:r>
      <w:r w:rsidR="00C20F29">
        <w:rPr>
          <w:rFonts w:ascii="HGP教科書体" w:eastAsia="HGP教科書体" w:hAnsi="ＭＳ ゴシック" w:hint="eastAsia"/>
          <w:b/>
          <w:sz w:val="24"/>
          <w:szCs w:val="24"/>
        </w:rPr>
        <w:t xml:space="preserve">　</w:t>
      </w:r>
      <w:r w:rsidR="00390832" w:rsidRPr="00A12F16">
        <w:rPr>
          <w:rFonts w:ascii="HGP教科書体" w:eastAsia="HGP教科書体" w:hAnsi="ＭＳ ゴシック" w:hint="eastAsia"/>
          <w:b/>
          <w:sz w:val="36"/>
          <w:szCs w:val="36"/>
          <w:u w:val="single"/>
        </w:rPr>
        <w:t xml:space="preserve">　　　　　　　　　　　　　　　　　　　　　　</w:t>
      </w:r>
      <w:r w:rsidR="00390832" w:rsidRPr="00A12F16">
        <w:rPr>
          <w:rFonts w:ascii="HGP教科書体" w:eastAsia="HGP教科書体" w:hAnsi="ＭＳ ゴシック" w:hint="eastAsia"/>
          <w:b/>
          <w:sz w:val="36"/>
          <w:szCs w:val="36"/>
        </w:rPr>
        <w:t xml:space="preserve">　　　　　  　</w:t>
      </w:r>
      <w:r w:rsidR="00390832" w:rsidRPr="00A12F16">
        <w:rPr>
          <w:rFonts w:ascii="HGP教科書体" w:eastAsia="HGP教科書体" w:hAnsi="AR P楷書体M04" w:hint="eastAsia"/>
          <w:b/>
          <w:sz w:val="36"/>
          <w:szCs w:val="36"/>
        </w:rPr>
        <w:t xml:space="preserve">　　　　　　　　　　　　　　　　　　　　　　　</w:t>
      </w:r>
    </w:p>
    <w:tbl>
      <w:tblPr>
        <w:tblW w:w="0" w:type="auto"/>
        <w:tblLook w:val="04A0" w:firstRow="1" w:lastRow="0" w:firstColumn="1" w:lastColumn="0" w:noHBand="0" w:noVBand="1"/>
      </w:tblPr>
      <w:tblGrid>
        <w:gridCol w:w="7894"/>
      </w:tblGrid>
      <w:tr w:rsidR="0006232F" w14:paraId="437747EC" w14:textId="77777777" w:rsidTr="00043030">
        <w:tc>
          <w:tcPr>
            <w:tcW w:w="7894" w:type="dxa"/>
          </w:tcPr>
          <w:tbl>
            <w:tblPr>
              <w:tblW w:w="0" w:type="auto"/>
              <w:tblLook w:val="04A0" w:firstRow="1" w:lastRow="0" w:firstColumn="1" w:lastColumn="0" w:noHBand="0" w:noVBand="1"/>
            </w:tblPr>
            <w:tblGrid>
              <w:gridCol w:w="7678"/>
            </w:tblGrid>
            <w:tr w:rsidR="004361FB" w14:paraId="372D6258" w14:textId="77777777" w:rsidTr="004361FB">
              <w:tc>
                <w:tcPr>
                  <w:tcW w:w="7879" w:type="dxa"/>
                </w:tcPr>
                <w:tbl>
                  <w:tblPr>
                    <w:tblStyle w:val="1"/>
                    <w:tblW w:w="9232" w:type="dxa"/>
                    <w:tblInd w:w="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4"/>
                    <w:gridCol w:w="3685"/>
                    <w:gridCol w:w="512"/>
                    <w:gridCol w:w="339"/>
                    <w:gridCol w:w="1991"/>
                    <w:gridCol w:w="1151"/>
                  </w:tblGrid>
                  <w:tr w:rsidR="00C20F29" w:rsidRPr="004361FB" w14:paraId="336B8A0F" w14:textId="77777777" w:rsidTr="00646E6B">
                    <w:trPr>
                      <w:gridAfter w:val="1"/>
                      <w:wAfter w:w="1151" w:type="dxa"/>
                      <w:trHeight w:val="344"/>
                    </w:trPr>
                    <w:tc>
                      <w:tcPr>
                        <w:tcW w:w="1554" w:type="dxa"/>
                      </w:tcPr>
                      <w:p w14:paraId="47DA44B6" w14:textId="19C4950C" w:rsidR="00C20F29" w:rsidRPr="004361FB" w:rsidRDefault="00C20F29" w:rsidP="00C72A9A">
                        <w:pPr>
                          <w:spacing w:line="340" w:lineRule="exact"/>
                          <w:jc w:val="left"/>
                          <w:rPr>
                            <w:rFonts w:ascii="HGP教科書体" w:eastAsia="HGP教科書体" w:hAnsi="AR P楷書体M04"/>
                            <w:b/>
                            <w:color w:val="000000" w:themeColor="text1"/>
                            <w:sz w:val="24"/>
                            <w:szCs w:val="24"/>
                          </w:rPr>
                        </w:pPr>
                      </w:p>
                    </w:tc>
                    <w:tc>
                      <w:tcPr>
                        <w:tcW w:w="3685" w:type="dxa"/>
                      </w:tcPr>
                      <w:p w14:paraId="1B8AE3D8" w14:textId="77777777" w:rsidR="00C20F29" w:rsidRPr="004361FB" w:rsidRDefault="00C20F29" w:rsidP="00C72A9A">
                        <w:pPr>
                          <w:spacing w:line="340" w:lineRule="exact"/>
                          <w:jc w:val="center"/>
                          <w:rPr>
                            <w:rFonts w:ascii="HGP教科書体" w:eastAsia="HGP教科書体" w:hAnsi="AR P楷書体M04"/>
                            <w:b/>
                            <w:color w:val="000000" w:themeColor="text1"/>
                            <w:sz w:val="24"/>
                            <w:szCs w:val="24"/>
                          </w:rPr>
                        </w:pPr>
                      </w:p>
                    </w:tc>
                    <w:tc>
                      <w:tcPr>
                        <w:tcW w:w="2842" w:type="dxa"/>
                        <w:gridSpan w:val="3"/>
                      </w:tcPr>
                      <w:p w14:paraId="3A539442" w14:textId="55A184B8" w:rsidR="00793971" w:rsidRPr="00C20F29" w:rsidRDefault="00A300A3" w:rsidP="009578EE">
                        <w:pPr>
                          <w:rPr>
                            <w:rFonts w:ascii="HGP教科書体" w:eastAsia="HGP教科書体" w:hAnsi="AR P楷書体M04"/>
                            <w:b/>
                            <w:color w:val="000000" w:themeColor="text1"/>
                            <w:sz w:val="24"/>
                            <w:szCs w:val="24"/>
                          </w:rPr>
                        </w:pPr>
                        <w:r>
                          <w:rPr>
                            <w:rFonts w:ascii="HGP教科書体" w:eastAsia="HGP教科書体" w:hAnsi="AR P楷書体M04"/>
                            <w:b/>
                            <w:color w:val="000000" w:themeColor="text1"/>
                            <w:sz w:val="24"/>
                            <w:szCs w:val="24"/>
                          </w:rPr>
                          <w:t>司式</w:t>
                        </w:r>
                        <w:r w:rsidR="003129E3">
                          <w:rPr>
                            <w:rFonts w:ascii="HGP教科書体" w:eastAsia="HGP教科書体" w:hAnsi="AR P楷書体M04" w:hint="eastAsia"/>
                            <w:b/>
                            <w:color w:val="000000" w:themeColor="text1"/>
                            <w:sz w:val="24"/>
                            <w:szCs w:val="24"/>
                          </w:rPr>
                          <w:t>：</w:t>
                        </w:r>
                        <w:r w:rsidR="00A14F20" w:rsidRPr="00A14F20">
                          <w:rPr>
                            <w:rFonts w:ascii="HGP教科書体" w:eastAsia="HGP教科書体" w:hAnsi="AR P楷書体M04" w:hint="eastAsia"/>
                            <w:b/>
                            <w:color w:val="000000" w:themeColor="text1"/>
                            <w:sz w:val="24"/>
                            <w:szCs w:val="24"/>
                          </w:rPr>
                          <w:t>早川妙子姉</w:t>
                        </w:r>
                      </w:p>
                    </w:tc>
                  </w:tr>
                  <w:tr w:rsidR="004361FB" w:rsidRPr="004361FB" w14:paraId="10BE66C5" w14:textId="77777777" w:rsidTr="00646E6B">
                    <w:trPr>
                      <w:gridAfter w:val="1"/>
                      <w:wAfter w:w="1151" w:type="dxa"/>
                      <w:trHeight w:val="344"/>
                    </w:trPr>
                    <w:tc>
                      <w:tcPr>
                        <w:tcW w:w="1554" w:type="dxa"/>
                      </w:tcPr>
                      <w:p w14:paraId="2C584B1D" w14:textId="53154972" w:rsidR="004361FB" w:rsidRPr="004361FB" w:rsidRDefault="00A300A3" w:rsidP="009578EE">
                        <w:pPr>
                          <w:spacing w:line="276" w:lineRule="auto"/>
                          <w:jc w:val="left"/>
                          <w:rPr>
                            <w:rFonts w:ascii="HGP教科書体" w:eastAsia="HGP教科書体" w:hAnsi="AR P楷書体M04"/>
                            <w:b/>
                            <w:color w:val="000000" w:themeColor="text1"/>
                            <w:sz w:val="24"/>
                            <w:szCs w:val="24"/>
                          </w:rPr>
                        </w:pPr>
                        <w:r>
                          <w:rPr>
                            <w:rFonts w:ascii="HGP教科書体" w:eastAsia="HGP教科書体" w:hAnsi="AR P楷書体M04"/>
                            <w:b/>
                            <w:color w:val="000000" w:themeColor="text1"/>
                            <w:sz w:val="24"/>
                            <w:szCs w:val="24"/>
                          </w:rPr>
                          <w:t>前</w:t>
                        </w:r>
                        <w:r w:rsidR="00F700E6">
                          <w:rPr>
                            <w:rFonts w:ascii="HGP教科書体" w:eastAsia="HGP教科書体" w:hAnsi="AR P楷書体M04" w:hint="eastAsia"/>
                            <w:b/>
                            <w:color w:val="000000" w:themeColor="text1"/>
                            <w:sz w:val="24"/>
                            <w:szCs w:val="24"/>
                          </w:rPr>
                          <w:t xml:space="preserve">　　　</w:t>
                        </w:r>
                        <w:r>
                          <w:rPr>
                            <w:rFonts w:ascii="HGP教科書体" w:eastAsia="HGP教科書体" w:hAnsi="AR P楷書体M04"/>
                            <w:b/>
                            <w:color w:val="000000" w:themeColor="text1"/>
                            <w:sz w:val="24"/>
                            <w:szCs w:val="24"/>
                          </w:rPr>
                          <w:t>奏</w:t>
                        </w:r>
                      </w:p>
                    </w:tc>
                    <w:tc>
                      <w:tcPr>
                        <w:tcW w:w="3685" w:type="dxa"/>
                      </w:tcPr>
                      <w:p w14:paraId="52467472" w14:textId="3CCE90D9" w:rsidR="004361FB" w:rsidRPr="004361FB" w:rsidRDefault="004361FB" w:rsidP="001E3E04">
                        <w:pPr>
                          <w:spacing w:line="340" w:lineRule="exact"/>
                          <w:ind w:firstLineChars="600" w:firstLine="1446"/>
                          <w:rPr>
                            <w:rFonts w:ascii="HGP教科書体" w:eastAsia="HGP教科書体" w:hAnsi="AR P楷書体M04"/>
                            <w:b/>
                            <w:color w:val="000000" w:themeColor="text1"/>
                            <w:sz w:val="24"/>
                            <w:szCs w:val="24"/>
                          </w:rPr>
                        </w:pPr>
                      </w:p>
                    </w:tc>
                    <w:tc>
                      <w:tcPr>
                        <w:tcW w:w="2842" w:type="dxa"/>
                        <w:gridSpan w:val="3"/>
                      </w:tcPr>
                      <w:p w14:paraId="73EE1C3E" w14:textId="26206869" w:rsidR="004361FB" w:rsidRPr="005058BB" w:rsidRDefault="00475B91" w:rsidP="000402D7">
                        <w:pPr>
                          <w:rPr>
                            <w:rFonts w:ascii="HGP教科書体" w:eastAsia="HGP教科書体" w:hAnsi="AR P楷書体M04"/>
                            <w:b/>
                            <w:color w:val="000000" w:themeColor="text1"/>
                            <w:sz w:val="24"/>
                            <w:szCs w:val="24"/>
                          </w:rPr>
                        </w:pPr>
                        <w:r>
                          <w:rPr>
                            <w:rFonts w:ascii="HGP教科書体" w:eastAsia="HGP教科書体" w:hAnsi="AR P楷書体M04"/>
                            <w:b/>
                            <w:color w:val="000000" w:themeColor="text1"/>
                            <w:sz w:val="24"/>
                            <w:szCs w:val="24"/>
                          </w:rPr>
                          <w:t>奏楽</w:t>
                        </w:r>
                        <w:r w:rsidR="002158A2">
                          <w:rPr>
                            <w:rFonts w:ascii="HGP教科書体" w:eastAsia="HGP教科書体" w:hAnsi="AR P楷書体M04" w:hint="eastAsia"/>
                            <w:b/>
                            <w:color w:val="000000" w:themeColor="text1"/>
                            <w:sz w:val="24"/>
                            <w:szCs w:val="24"/>
                          </w:rPr>
                          <w:t>：</w:t>
                        </w:r>
                        <w:r w:rsidR="00507DAE" w:rsidRPr="00507DAE">
                          <w:rPr>
                            <w:rFonts w:ascii="HGP教科書体" w:eastAsia="HGP教科書体" w:hAnsi="AR P楷書体M04" w:hint="eastAsia"/>
                            <w:b/>
                            <w:color w:val="000000" w:themeColor="text1"/>
                            <w:sz w:val="24"/>
                            <w:szCs w:val="24"/>
                          </w:rPr>
                          <w:t>吉武まどか</w:t>
                        </w:r>
                        <w:r w:rsidR="00186E15" w:rsidRPr="00186E15">
                          <w:rPr>
                            <w:rFonts w:ascii="HGP教科書体" w:eastAsia="HGP教科書体" w:hAnsi="AR P楷書体M04" w:hint="eastAsia"/>
                            <w:b/>
                            <w:color w:val="000000" w:themeColor="text1"/>
                            <w:sz w:val="24"/>
                            <w:szCs w:val="24"/>
                          </w:rPr>
                          <w:t>姉</w:t>
                        </w:r>
                      </w:p>
                    </w:tc>
                  </w:tr>
                  <w:tr w:rsidR="004E7EE9" w:rsidRPr="004361FB" w14:paraId="584B0C1F" w14:textId="77777777" w:rsidTr="00646E6B">
                    <w:trPr>
                      <w:gridAfter w:val="1"/>
                      <w:wAfter w:w="1151" w:type="dxa"/>
                    </w:trPr>
                    <w:tc>
                      <w:tcPr>
                        <w:tcW w:w="1554" w:type="dxa"/>
                      </w:tcPr>
                      <w:p w14:paraId="56054EA5" w14:textId="521DC0B2" w:rsidR="004E7EE9" w:rsidRPr="004361FB" w:rsidRDefault="00A300A3" w:rsidP="009578EE">
                        <w:pPr>
                          <w:jc w:val="left"/>
                          <w:rPr>
                            <w:rFonts w:ascii="HGP教科書体" w:eastAsia="HGP教科書体" w:hAnsi="AR P楷書体M04"/>
                            <w:b/>
                            <w:color w:val="000000" w:themeColor="text1"/>
                            <w:sz w:val="24"/>
                            <w:szCs w:val="24"/>
                          </w:rPr>
                        </w:pPr>
                        <w:r>
                          <w:rPr>
                            <w:rFonts w:ascii="HGP教科書体" w:eastAsia="HGP教科書体" w:hAnsi="AR P楷書体M04"/>
                            <w:b/>
                            <w:sz w:val="24"/>
                            <w:szCs w:val="24"/>
                          </w:rPr>
                          <w:t>招</w:t>
                        </w:r>
                        <w:r w:rsidR="009578EE">
                          <w:rPr>
                            <w:rFonts w:ascii="HGP教科書体" w:eastAsia="HGP教科書体" w:hAnsi="AR P楷書体M04" w:hint="eastAsia"/>
                            <w:b/>
                            <w:sz w:val="24"/>
                            <w:szCs w:val="24"/>
                          </w:rPr>
                          <w:t xml:space="preserve">　 </w:t>
                        </w:r>
                        <w:r w:rsidR="00A07B51">
                          <w:rPr>
                            <w:rFonts w:ascii="HGP教科書体" w:eastAsia="HGP教科書体" w:hAnsi="AR P楷書体M04" w:hint="eastAsia"/>
                            <w:b/>
                            <w:sz w:val="24"/>
                            <w:szCs w:val="24"/>
                          </w:rPr>
                          <w:t xml:space="preserve">　 </w:t>
                        </w:r>
                        <w:r>
                          <w:rPr>
                            <w:rFonts w:ascii="HGP教科書体" w:eastAsia="HGP教科書体" w:hAnsi="AR P楷書体M04"/>
                            <w:b/>
                            <w:sz w:val="24"/>
                            <w:szCs w:val="24"/>
                          </w:rPr>
                          <w:t>詞</w:t>
                        </w:r>
                      </w:p>
                    </w:tc>
                    <w:tc>
                      <w:tcPr>
                        <w:tcW w:w="3685" w:type="dxa"/>
                      </w:tcPr>
                      <w:p w14:paraId="24A705BB" w14:textId="414F0C40" w:rsidR="004E7EE9" w:rsidRPr="00E07E07" w:rsidRDefault="00DA4C07" w:rsidP="001103A1">
                        <w:pPr>
                          <w:jc w:val="center"/>
                          <w:rPr>
                            <w:rFonts w:ascii="HGP教科書体" w:eastAsia="HGP教科書体" w:hAnsi="AR P楷書体M04"/>
                            <w:b/>
                            <w:color w:val="000000" w:themeColor="text1"/>
                            <w:sz w:val="26"/>
                            <w:szCs w:val="26"/>
                          </w:rPr>
                        </w:pPr>
                        <w:r w:rsidRPr="00DA4C07">
                          <w:rPr>
                            <w:rFonts w:ascii="HGP教科書体" w:eastAsia="HGP教科書体" w:hAnsi="AR P楷書体M04" w:hint="eastAsia"/>
                            <w:b/>
                            <w:color w:val="000000" w:themeColor="text1"/>
                            <w:sz w:val="26"/>
                            <w:szCs w:val="26"/>
                          </w:rPr>
                          <w:t>イザヤ書５章１～３節</w:t>
                        </w:r>
                      </w:p>
                    </w:tc>
                    <w:tc>
                      <w:tcPr>
                        <w:tcW w:w="2842" w:type="dxa"/>
                        <w:gridSpan w:val="3"/>
                      </w:tcPr>
                      <w:p w14:paraId="36939F17" w14:textId="7A054097" w:rsidR="004E7EE9" w:rsidRPr="004361FB" w:rsidRDefault="009B7BDE" w:rsidP="000C4C2B">
                        <w:pPr>
                          <w:ind w:firstLineChars="350" w:firstLine="843"/>
                          <w:rPr>
                            <w:rFonts w:ascii="HGP教科書体" w:eastAsia="HGP教科書体" w:hAnsi="AR P楷書体M04"/>
                            <w:b/>
                            <w:color w:val="000000" w:themeColor="text1"/>
                            <w:sz w:val="24"/>
                            <w:szCs w:val="24"/>
                          </w:rPr>
                        </w:pPr>
                        <w:r>
                          <w:rPr>
                            <w:rFonts w:ascii="HGP教科書体" w:eastAsia="HGP教科書体" w:hAnsi="AR P楷書体M04"/>
                            <w:b/>
                            <w:color w:val="000000" w:themeColor="text1"/>
                            <w:sz w:val="24"/>
                            <w:szCs w:val="24"/>
                          </w:rPr>
                          <w:t>司式者</w:t>
                        </w:r>
                      </w:p>
                    </w:tc>
                  </w:tr>
                  <w:tr w:rsidR="004E7EE9" w:rsidRPr="004361FB" w14:paraId="08365665" w14:textId="77777777" w:rsidTr="00646E6B">
                    <w:trPr>
                      <w:gridAfter w:val="1"/>
                      <w:wAfter w:w="1151" w:type="dxa"/>
                    </w:trPr>
                    <w:tc>
                      <w:tcPr>
                        <w:tcW w:w="1554" w:type="dxa"/>
                      </w:tcPr>
                      <w:p w14:paraId="521CE823" w14:textId="666E49CE" w:rsidR="004E7EE9" w:rsidRPr="004361FB" w:rsidRDefault="00475B91" w:rsidP="009578EE">
                        <w:pPr>
                          <w:jc w:val="left"/>
                          <w:rPr>
                            <w:rFonts w:ascii="HGP教科書体" w:eastAsia="HGP教科書体" w:hAnsi="AR P楷書体M04"/>
                            <w:b/>
                            <w:color w:val="000000" w:themeColor="text1"/>
                            <w:sz w:val="24"/>
                            <w:szCs w:val="24"/>
                          </w:rPr>
                        </w:pPr>
                        <w:r w:rsidRPr="004361FB">
                          <w:rPr>
                            <w:rFonts w:ascii="HGP教科書体" w:eastAsia="HGP教科書体" w:hAnsi="AR P楷書体M04" w:hint="eastAsia"/>
                            <w:b/>
                            <w:sz w:val="24"/>
                            <w:szCs w:val="24"/>
                          </w:rPr>
                          <w:t>※</w:t>
                        </w:r>
                        <w:r w:rsidR="00A300A3">
                          <w:rPr>
                            <w:rFonts w:ascii="HGP教科書体" w:eastAsia="HGP教科書体" w:hAnsi="AR P楷書体M04"/>
                            <w:b/>
                            <w:sz w:val="24"/>
                            <w:szCs w:val="24"/>
                          </w:rPr>
                          <w:t>頌</w:t>
                        </w:r>
                        <w:r w:rsidR="004E7EE9" w:rsidRPr="004361FB">
                          <w:rPr>
                            <w:rFonts w:ascii="HGP教科書体" w:eastAsia="HGP教科書体" w:hAnsi="AR P楷書体M04" w:hint="eastAsia"/>
                            <w:b/>
                            <w:sz w:val="24"/>
                            <w:szCs w:val="24"/>
                          </w:rPr>
                          <w:t xml:space="preserve">　</w:t>
                        </w:r>
                        <w:r w:rsidR="00AF69A7">
                          <w:rPr>
                            <w:rFonts w:ascii="HGP教科書体" w:eastAsia="HGP教科書体" w:hAnsi="AR P楷書体M04" w:hint="eastAsia"/>
                            <w:b/>
                            <w:sz w:val="24"/>
                            <w:szCs w:val="24"/>
                          </w:rPr>
                          <w:t xml:space="preserve"> </w:t>
                        </w:r>
                        <w:r w:rsidR="00A300A3">
                          <w:rPr>
                            <w:rFonts w:ascii="HGP教科書体" w:eastAsia="HGP教科書体" w:hAnsi="AR P楷書体M04"/>
                            <w:b/>
                            <w:sz w:val="24"/>
                            <w:szCs w:val="24"/>
                          </w:rPr>
                          <w:t>栄</w:t>
                        </w:r>
                        <w:r w:rsidR="004E7EE9" w:rsidRPr="004361FB">
                          <w:rPr>
                            <w:rFonts w:ascii="HGP教科書体" w:eastAsia="HGP教科書体" w:hAnsi="AR P楷書体M04" w:hint="eastAsia"/>
                            <w:b/>
                            <w:sz w:val="24"/>
                            <w:szCs w:val="24"/>
                          </w:rPr>
                          <w:t xml:space="preserve">　</w:t>
                        </w:r>
                      </w:p>
                    </w:tc>
                    <w:tc>
                      <w:tcPr>
                        <w:tcW w:w="3685" w:type="dxa"/>
                      </w:tcPr>
                      <w:p w14:paraId="3A026F9D" w14:textId="1C66B0E3" w:rsidR="004E7EE9" w:rsidRPr="00E07E07" w:rsidRDefault="00A300A3" w:rsidP="005D79AE">
                        <w:pPr>
                          <w:jc w:val="center"/>
                          <w:rPr>
                            <w:rFonts w:ascii="HGP教科書体" w:eastAsia="HGP教科書体" w:hAnsi="AR P楷書体M04"/>
                            <w:b/>
                            <w:color w:val="000000" w:themeColor="text1"/>
                            <w:sz w:val="26"/>
                            <w:szCs w:val="26"/>
                          </w:rPr>
                        </w:pPr>
                        <w:r w:rsidRPr="00E07E07">
                          <w:rPr>
                            <w:rFonts w:ascii="HGP教科書体" w:eastAsia="HGP教科書体" w:hAnsi="AR P楷書体M04" w:hint="eastAsia"/>
                            <w:b/>
                            <w:color w:val="000000" w:themeColor="text1"/>
                            <w:sz w:val="26"/>
                            <w:szCs w:val="26"/>
                          </w:rPr>
                          <w:t>２４</w:t>
                        </w:r>
                        <w:r w:rsidRPr="00E07E07">
                          <w:rPr>
                            <w:rFonts w:ascii="HGP教科書体" w:eastAsia="HGP教科書体" w:hAnsi="AR P楷書体M04"/>
                            <w:b/>
                            <w:color w:val="000000" w:themeColor="text1"/>
                            <w:sz w:val="26"/>
                            <w:szCs w:val="26"/>
                          </w:rPr>
                          <w:t>番</w:t>
                        </w:r>
                      </w:p>
                    </w:tc>
                    <w:tc>
                      <w:tcPr>
                        <w:tcW w:w="2842" w:type="dxa"/>
                        <w:gridSpan w:val="3"/>
                      </w:tcPr>
                      <w:p w14:paraId="0A80BF44" w14:textId="7E4D10A8" w:rsidR="004E7EE9" w:rsidRPr="004361FB" w:rsidRDefault="009B7BDE" w:rsidP="000C4C2B">
                        <w:pPr>
                          <w:ind w:firstLineChars="350" w:firstLine="843"/>
                          <w:rPr>
                            <w:rFonts w:ascii="HGP教科書体" w:eastAsia="HGP教科書体" w:hAnsi="AR P楷書体M04"/>
                            <w:b/>
                            <w:color w:val="000000" w:themeColor="text1"/>
                            <w:sz w:val="24"/>
                            <w:szCs w:val="24"/>
                          </w:rPr>
                        </w:pPr>
                        <w:r>
                          <w:rPr>
                            <w:rFonts w:ascii="HGP教科書体" w:eastAsia="HGP教科書体" w:hAnsi="AR P楷書体M04"/>
                            <w:b/>
                            <w:color w:val="000000" w:themeColor="text1"/>
                            <w:sz w:val="24"/>
                            <w:szCs w:val="24"/>
                          </w:rPr>
                          <w:t>一</w:t>
                        </w:r>
                        <w:r w:rsidR="00D620A9">
                          <w:rPr>
                            <w:rFonts w:ascii="HGP教科書体" w:eastAsia="HGP教科書体" w:hAnsi="AR P楷書体M04" w:hint="eastAsia"/>
                            <w:b/>
                            <w:color w:val="000000" w:themeColor="text1"/>
                            <w:sz w:val="24"/>
                            <w:szCs w:val="24"/>
                          </w:rPr>
                          <w:t xml:space="preserve">　</w:t>
                        </w:r>
                        <w:r w:rsidR="006E40F0">
                          <w:rPr>
                            <w:rFonts w:ascii="HGP教科書体" w:eastAsia="HGP教科書体" w:hAnsi="AR P楷書体M04" w:hint="eastAsia"/>
                            <w:b/>
                            <w:color w:val="000000" w:themeColor="text1"/>
                            <w:sz w:val="24"/>
                            <w:szCs w:val="24"/>
                          </w:rPr>
                          <w:t xml:space="preserve"> </w:t>
                        </w:r>
                        <w:r>
                          <w:rPr>
                            <w:rFonts w:ascii="HGP教科書体" w:eastAsia="HGP教科書体" w:hAnsi="AR P楷書体M04"/>
                            <w:b/>
                            <w:color w:val="000000" w:themeColor="text1"/>
                            <w:sz w:val="24"/>
                            <w:szCs w:val="24"/>
                          </w:rPr>
                          <w:t>同</w:t>
                        </w:r>
                      </w:p>
                    </w:tc>
                  </w:tr>
                  <w:tr w:rsidR="004E7EE9" w:rsidRPr="004361FB" w14:paraId="3992B529" w14:textId="77777777" w:rsidTr="00646E6B">
                    <w:trPr>
                      <w:gridAfter w:val="1"/>
                      <w:wAfter w:w="1151" w:type="dxa"/>
                    </w:trPr>
                    <w:tc>
                      <w:tcPr>
                        <w:tcW w:w="1554" w:type="dxa"/>
                      </w:tcPr>
                      <w:p w14:paraId="279D0722" w14:textId="38BEAB87" w:rsidR="004E7EE9" w:rsidRPr="004361FB" w:rsidRDefault="00A300A3" w:rsidP="009578EE">
                        <w:pPr>
                          <w:jc w:val="left"/>
                          <w:rPr>
                            <w:rFonts w:ascii="HGP教科書体" w:eastAsia="HGP教科書体" w:hAnsi="AR P楷書体M04"/>
                            <w:b/>
                            <w:color w:val="000000" w:themeColor="text1"/>
                            <w:sz w:val="24"/>
                            <w:szCs w:val="24"/>
                          </w:rPr>
                        </w:pPr>
                        <w:r w:rsidRPr="00A300A3">
                          <w:rPr>
                            <w:rFonts w:ascii="HGP教科書体" w:eastAsia="HGP教科書体" w:hAnsi="AR P楷書体M04"/>
                            <w:b/>
                            <w:color w:val="000000" w:themeColor="text1"/>
                            <w:spacing w:val="61"/>
                            <w:kern w:val="0"/>
                            <w:sz w:val="24"/>
                            <w:szCs w:val="24"/>
                            <w:fitText w:val="1007" w:id="-1129682688"/>
                          </w:rPr>
                          <w:t>主</w:t>
                        </w:r>
                        <w:r w:rsidRPr="00A300A3">
                          <w:rPr>
                            <w:rFonts w:ascii="HGP教科書体" w:eastAsia="HGP教科書体" w:hAnsi="AR P楷書体M04" w:hint="eastAsia"/>
                            <w:b/>
                            <w:color w:val="000000" w:themeColor="text1"/>
                            <w:spacing w:val="61"/>
                            <w:kern w:val="0"/>
                            <w:sz w:val="24"/>
                            <w:szCs w:val="24"/>
                            <w:fitText w:val="1007" w:id="-1129682688"/>
                          </w:rPr>
                          <w:t>の</w:t>
                        </w:r>
                        <w:r w:rsidRPr="00A300A3">
                          <w:rPr>
                            <w:rFonts w:ascii="HGP教科書体" w:eastAsia="HGP教科書体" w:hAnsi="AR P楷書体M04"/>
                            <w:b/>
                            <w:color w:val="000000" w:themeColor="text1"/>
                            <w:spacing w:val="61"/>
                            <w:kern w:val="0"/>
                            <w:sz w:val="24"/>
                            <w:szCs w:val="24"/>
                            <w:fitText w:val="1007" w:id="-1129682688"/>
                          </w:rPr>
                          <w:t>祈</w:t>
                        </w:r>
                        <w:r w:rsidRPr="00A300A3">
                          <w:rPr>
                            <w:rFonts w:ascii="HGP教科書体" w:eastAsia="HGP教科書体" w:hAnsi="AR P楷書体M04"/>
                            <w:b/>
                            <w:color w:val="000000" w:themeColor="text1"/>
                            <w:spacing w:val="1"/>
                            <w:kern w:val="0"/>
                            <w:sz w:val="24"/>
                            <w:szCs w:val="24"/>
                            <w:fitText w:val="1007" w:id="-1129682688"/>
                          </w:rPr>
                          <w:t>り</w:t>
                        </w:r>
                      </w:p>
                    </w:tc>
                    <w:tc>
                      <w:tcPr>
                        <w:tcW w:w="3685" w:type="dxa"/>
                      </w:tcPr>
                      <w:p w14:paraId="4E275DCC" w14:textId="3BE61813" w:rsidR="004E7EE9" w:rsidRPr="001D5493" w:rsidRDefault="004E7EE9" w:rsidP="004D7727">
                        <w:pPr>
                          <w:spacing w:line="340" w:lineRule="exact"/>
                          <w:jc w:val="center"/>
                          <w:rPr>
                            <w:rFonts w:ascii="HGP教科書体" w:eastAsia="HGP教科書体" w:hAnsi="AR P楷書体M04"/>
                            <w:b/>
                            <w:sz w:val="24"/>
                            <w:szCs w:val="24"/>
                          </w:rPr>
                        </w:pPr>
                        <w:r w:rsidRPr="004361FB">
                          <w:rPr>
                            <w:rFonts w:ascii="HGP教科書体" w:eastAsia="HGP教科書体" w:hAnsi="AR P楷書体M04" w:hint="eastAsia"/>
                            <w:b/>
                            <w:sz w:val="24"/>
                            <w:szCs w:val="24"/>
                          </w:rPr>
                          <w:t>９３</w:t>
                        </w:r>
                        <w:r w:rsidR="001E2EBB">
                          <w:rPr>
                            <w:rFonts w:ascii="HGP教科書体" w:eastAsia="HGP教科書体" w:hAnsi="AR P楷書体M04" w:hint="eastAsia"/>
                            <w:b/>
                            <w:sz w:val="24"/>
                            <w:szCs w:val="24"/>
                          </w:rPr>
                          <w:t>－</w:t>
                        </w:r>
                        <w:r w:rsidRPr="004361FB">
                          <w:rPr>
                            <w:rFonts w:ascii="HGP教科書体" w:eastAsia="HGP教科書体" w:hAnsi="AR P楷書体M04" w:hint="eastAsia"/>
                            <w:b/>
                            <w:sz w:val="24"/>
                            <w:szCs w:val="24"/>
                          </w:rPr>
                          <w:t>５</w:t>
                        </w:r>
                        <w:r w:rsidR="001E2EBB">
                          <w:rPr>
                            <w:rFonts w:ascii="HGP教科書体" w:eastAsia="HGP教科書体" w:hAnsi="AR P楷書体M04" w:hint="eastAsia"/>
                            <w:b/>
                            <w:sz w:val="24"/>
                            <w:szCs w:val="24"/>
                          </w:rPr>
                          <w:t>－</w:t>
                        </w:r>
                        <w:r w:rsidRPr="004361FB">
                          <w:rPr>
                            <w:rFonts w:ascii="HGP教科書体" w:eastAsia="HGP教科書体" w:hAnsi="AR P楷書体M04" w:hint="eastAsia"/>
                            <w:b/>
                            <w:sz w:val="24"/>
                            <w:szCs w:val="24"/>
                          </w:rPr>
                          <w:t>Ａ番</w:t>
                        </w:r>
                      </w:p>
                    </w:tc>
                    <w:tc>
                      <w:tcPr>
                        <w:tcW w:w="2842" w:type="dxa"/>
                        <w:gridSpan w:val="3"/>
                      </w:tcPr>
                      <w:p w14:paraId="574628A9" w14:textId="7B6AF679" w:rsidR="004E7EE9" w:rsidRPr="004361FB" w:rsidRDefault="00FC2BB4" w:rsidP="00FC2BB4">
                        <w:pPr>
                          <w:spacing w:line="340" w:lineRule="exact"/>
                          <w:rPr>
                            <w:rFonts w:ascii="HGP教科書体" w:eastAsia="HGP教科書体" w:hAnsi="AR P楷書体M04"/>
                            <w:b/>
                            <w:color w:val="000000" w:themeColor="text1"/>
                            <w:sz w:val="24"/>
                            <w:szCs w:val="24"/>
                          </w:rPr>
                        </w:pPr>
                        <w:r>
                          <w:rPr>
                            <w:rFonts w:ascii="HGP教科書体" w:eastAsia="HGP教科書体" w:hAnsi="AR P楷書体M04" w:hint="eastAsia"/>
                            <w:b/>
                            <w:color w:val="000000" w:themeColor="text1"/>
                            <w:sz w:val="24"/>
                            <w:szCs w:val="24"/>
                          </w:rPr>
                          <w:t xml:space="preserve">　　　　　</w:t>
                        </w:r>
                        <w:r w:rsidR="00F322A6">
                          <w:rPr>
                            <w:rFonts w:ascii="HGP教科書体" w:eastAsia="HGP教科書体" w:hAnsi="AR P楷書体M04" w:hint="eastAsia"/>
                            <w:b/>
                            <w:color w:val="000000" w:themeColor="text1"/>
                            <w:sz w:val="24"/>
                            <w:szCs w:val="24"/>
                          </w:rPr>
                          <w:t xml:space="preserve"> </w:t>
                        </w:r>
                        <w:r w:rsidR="00F322A6">
                          <w:rPr>
                            <w:rFonts w:ascii="HGP教科書体" w:eastAsia="HGP教科書体" w:hAnsi="AR P楷書体M04"/>
                            <w:b/>
                            <w:color w:val="000000" w:themeColor="text1"/>
                            <w:sz w:val="24"/>
                            <w:szCs w:val="24"/>
                          </w:rPr>
                          <w:t xml:space="preserve"> </w:t>
                        </w:r>
                        <w:r w:rsidR="006E40F0">
                          <w:rPr>
                            <w:rFonts w:ascii="HGP教科書体" w:eastAsia="HGP教科書体" w:hAnsi="AR P楷書体M04"/>
                            <w:b/>
                            <w:color w:val="000000" w:themeColor="text1"/>
                            <w:sz w:val="24"/>
                            <w:szCs w:val="24"/>
                          </w:rPr>
                          <w:t xml:space="preserve"> </w:t>
                        </w:r>
                        <w:r w:rsidR="004E7EE9" w:rsidRPr="004361FB">
                          <w:rPr>
                            <w:rFonts w:ascii="HGP教科書体" w:eastAsia="HGP教科書体" w:hAnsi="AR P楷書体M04" w:hint="eastAsia"/>
                            <w:b/>
                            <w:color w:val="000000" w:themeColor="text1"/>
                            <w:sz w:val="24"/>
                            <w:szCs w:val="24"/>
                          </w:rPr>
                          <w:t>〃</w:t>
                        </w:r>
                      </w:p>
                    </w:tc>
                  </w:tr>
                  <w:tr w:rsidR="004E7EE9" w:rsidRPr="004361FB" w14:paraId="06E49151" w14:textId="77777777" w:rsidTr="00646E6B">
                    <w:trPr>
                      <w:gridAfter w:val="1"/>
                      <w:wAfter w:w="1151" w:type="dxa"/>
                    </w:trPr>
                    <w:tc>
                      <w:tcPr>
                        <w:tcW w:w="1554" w:type="dxa"/>
                      </w:tcPr>
                      <w:p w14:paraId="4C3CB099" w14:textId="3D735BBF" w:rsidR="004E7EE9" w:rsidRPr="004361FB" w:rsidRDefault="00A300A3" w:rsidP="009578EE">
                        <w:pPr>
                          <w:jc w:val="left"/>
                          <w:rPr>
                            <w:rFonts w:ascii="HGP教科書体" w:eastAsia="HGP教科書体" w:hAnsi="AR P楷書体M04"/>
                            <w:b/>
                            <w:color w:val="000000" w:themeColor="text1"/>
                            <w:sz w:val="24"/>
                            <w:szCs w:val="24"/>
                          </w:rPr>
                        </w:pPr>
                        <w:r>
                          <w:rPr>
                            <w:rFonts w:ascii="HGP教科書体" w:eastAsia="HGP教科書体" w:hAnsi="AR P楷書体M04"/>
                            <w:b/>
                            <w:sz w:val="24"/>
                            <w:szCs w:val="24"/>
                          </w:rPr>
                          <w:t>交読詩編</w:t>
                        </w:r>
                      </w:p>
                    </w:tc>
                    <w:tc>
                      <w:tcPr>
                        <w:tcW w:w="3685" w:type="dxa"/>
                      </w:tcPr>
                      <w:p w14:paraId="4F4FBB18" w14:textId="5D62FA77" w:rsidR="004E7EE9" w:rsidRPr="00E07E07" w:rsidRDefault="00A14F20" w:rsidP="00475B91">
                        <w:pPr>
                          <w:rPr>
                            <w:rFonts w:ascii="HGP教科書体" w:eastAsia="HGP教科書体" w:hAnsi="AR P楷書体M04"/>
                            <w:b/>
                            <w:sz w:val="26"/>
                            <w:szCs w:val="26"/>
                          </w:rPr>
                        </w:pPr>
                        <w:r w:rsidRPr="00A14F20">
                          <w:rPr>
                            <w:rFonts w:ascii="HGP教科書体" w:eastAsia="HGP教科書体" w:hAnsi="AR P楷書体M04" w:hint="eastAsia"/>
                            <w:b/>
                            <w:sz w:val="26"/>
                            <w:szCs w:val="26"/>
                          </w:rPr>
                          <w:t>詩編１３０篇１～８節</w:t>
                        </w:r>
                        <w:r w:rsidR="00475B91" w:rsidRPr="00E07E07">
                          <w:rPr>
                            <w:rFonts w:ascii="HGP教科書体" w:eastAsia="HGP教科書体" w:hAnsi="AR P楷書体M04" w:hint="eastAsia"/>
                            <w:b/>
                            <w:sz w:val="26"/>
                            <w:szCs w:val="26"/>
                          </w:rPr>
                          <w:t>（</w:t>
                        </w:r>
                        <w:r w:rsidR="009B7BDE" w:rsidRPr="00E07E07">
                          <w:rPr>
                            <w:rFonts w:ascii="HGP教科書体" w:eastAsia="HGP教科書体" w:hAnsi="AR P楷書体M04" w:hint="eastAsia"/>
                            <w:b/>
                            <w:sz w:val="26"/>
                            <w:szCs w:val="26"/>
                          </w:rPr>
                          <w:t>讃</w:t>
                        </w:r>
                        <w:r w:rsidR="00475B91" w:rsidRPr="00E07E07">
                          <w:rPr>
                            <w:rFonts w:ascii="HGP教科書体" w:eastAsia="HGP教科書体" w:hAnsi="AR P楷書体M04"/>
                            <w:b/>
                            <w:sz w:val="26"/>
                            <w:szCs w:val="26"/>
                          </w:rPr>
                          <w:t>P</w:t>
                        </w:r>
                        <w:r w:rsidR="00B405E3" w:rsidRPr="00E07E07">
                          <w:rPr>
                            <w:rFonts w:ascii="HGP教科書体" w:eastAsia="HGP教科書体" w:hAnsi="AR P楷書体M04" w:hint="eastAsia"/>
                            <w:b/>
                            <w:sz w:val="26"/>
                            <w:szCs w:val="26"/>
                          </w:rPr>
                          <w:t>.</w:t>
                        </w:r>
                        <w:r w:rsidR="00232F81" w:rsidRPr="00E07E07">
                          <w:rPr>
                            <w:rFonts w:ascii="HGP教科書体" w:eastAsia="HGP教科書体" w:hAnsi="AR P楷書体M04" w:hint="eastAsia"/>
                            <w:b/>
                            <w:sz w:val="26"/>
                            <w:szCs w:val="26"/>
                          </w:rPr>
                          <w:t>１</w:t>
                        </w:r>
                        <w:r>
                          <w:rPr>
                            <w:rFonts w:ascii="HGP教科書体" w:eastAsia="HGP教科書体" w:hAnsi="AR P楷書体M04" w:hint="eastAsia"/>
                            <w:b/>
                            <w:sz w:val="26"/>
                            <w:szCs w:val="26"/>
                          </w:rPr>
                          <w:t>４５</w:t>
                        </w:r>
                        <w:r w:rsidR="00B405E3" w:rsidRPr="00E07E07">
                          <w:rPr>
                            <w:rFonts w:ascii="HGP教科書体" w:eastAsia="HGP教科書体" w:hAnsi="AR P楷書体M04" w:hint="eastAsia"/>
                            <w:b/>
                            <w:sz w:val="26"/>
                            <w:szCs w:val="26"/>
                          </w:rPr>
                          <w:t>）</w:t>
                        </w:r>
                      </w:p>
                    </w:tc>
                    <w:tc>
                      <w:tcPr>
                        <w:tcW w:w="2842" w:type="dxa"/>
                        <w:gridSpan w:val="3"/>
                      </w:tcPr>
                      <w:p w14:paraId="40C95592" w14:textId="3D803B2D" w:rsidR="004E7EE9" w:rsidRPr="004361FB" w:rsidRDefault="00FC2BB4" w:rsidP="00517CA4">
                        <w:pPr>
                          <w:rPr>
                            <w:rFonts w:ascii="HGP教科書体" w:eastAsia="HGP教科書体" w:hAnsi="AR P楷書体M04"/>
                            <w:b/>
                            <w:color w:val="000000" w:themeColor="text1"/>
                            <w:sz w:val="24"/>
                            <w:szCs w:val="24"/>
                          </w:rPr>
                        </w:pPr>
                        <w:r>
                          <w:rPr>
                            <w:rFonts w:ascii="HGP教科書体" w:eastAsia="HGP教科書体" w:hAnsi="AR P楷書体M04" w:hint="eastAsia"/>
                            <w:b/>
                            <w:color w:val="000000" w:themeColor="text1"/>
                            <w:sz w:val="24"/>
                            <w:szCs w:val="24"/>
                          </w:rPr>
                          <w:t xml:space="preserve">　　　　　</w:t>
                        </w:r>
                        <w:r w:rsidR="00F322A6">
                          <w:rPr>
                            <w:rFonts w:ascii="HGP教科書体" w:eastAsia="HGP教科書体" w:hAnsi="AR P楷書体M04" w:hint="eastAsia"/>
                            <w:b/>
                            <w:color w:val="000000" w:themeColor="text1"/>
                            <w:sz w:val="24"/>
                            <w:szCs w:val="24"/>
                          </w:rPr>
                          <w:t xml:space="preserve"> </w:t>
                        </w:r>
                        <w:r w:rsidR="006E40F0">
                          <w:rPr>
                            <w:rFonts w:ascii="HGP教科書体" w:eastAsia="HGP教科書体" w:hAnsi="AR P楷書体M04" w:hint="eastAsia"/>
                            <w:b/>
                            <w:color w:val="000000" w:themeColor="text1"/>
                            <w:sz w:val="24"/>
                            <w:szCs w:val="24"/>
                          </w:rPr>
                          <w:t xml:space="preserve">　</w:t>
                        </w:r>
                        <w:r w:rsidR="004E7EE9" w:rsidRPr="004361FB">
                          <w:rPr>
                            <w:rFonts w:ascii="HGP教科書体" w:eastAsia="HGP教科書体" w:hAnsi="AR P楷書体M04" w:hint="eastAsia"/>
                            <w:b/>
                            <w:color w:val="000000" w:themeColor="text1"/>
                            <w:sz w:val="24"/>
                            <w:szCs w:val="24"/>
                          </w:rPr>
                          <w:t>〃</w:t>
                        </w:r>
                      </w:p>
                    </w:tc>
                  </w:tr>
                  <w:tr w:rsidR="00F700E6" w:rsidRPr="004361FB" w14:paraId="3D59564D" w14:textId="77777777" w:rsidTr="00646E6B">
                    <w:trPr>
                      <w:gridAfter w:val="1"/>
                      <w:wAfter w:w="1151" w:type="dxa"/>
                    </w:trPr>
                    <w:tc>
                      <w:tcPr>
                        <w:tcW w:w="1554" w:type="dxa"/>
                      </w:tcPr>
                      <w:p w14:paraId="3CA19BFA" w14:textId="00DDE44C" w:rsidR="00F700E6" w:rsidRDefault="00A300A3" w:rsidP="00F700E6">
                        <w:pPr>
                          <w:jc w:val="left"/>
                          <w:rPr>
                            <w:rFonts w:ascii="HGP教科書体" w:eastAsia="HGP教科書体" w:hAnsi="AR P楷書体M04"/>
                            <w:b/>
                            <w:sz w:val="24"/>
                            <w:szCs w:val="24"/>
                          </w:rPr>
                        </w:pPr>
                        <w:r>
                          <w:rPr>
                            <w:rFonts w:ascii="HGP教科書体" w:eastAsia="HGP教科書体" w:hAnsi="AR P楷書体M04"/>
                            <w:b/>
                            <w:sz w:val="24"/>
                            <w:szCs w:val="24"/>
                          </w:rPr>
                          <w:t>使徒信条</w:t>
                        </w:r>
                      </w:p>
                    </w:tc>
                    <w:tc>
                      <w:tcPr>
                        <w:tcW w:w="3685" w:type="dxa"/>
                      </w:tcPr>
                      <w:p w14:paraId="1EE99DCA" w14:textId="20A56AE8" w:rsidR="00F700E6" w:rsidRPr="0021200A" w:rsidRDefault="00F700E6" w:rsidP="00F700E6">
                        <w:pPr>
                          <w:jc w:val="center"/>
                          <w:rPr>
                            <w:rFonts w:ascii="HGP教科書体" w:eastAsia="HGP教科書体" w:hAnsi="AR P楷書体M04"/>
                            <w:b/>
                            <w:sz w:val="24"/>
                            <w:szCs w:val="24"/>
                          </w:rPr>
                        </w:pPr>
                        <w:r w:rsidRPr="001D5493">
                          <w:rPr>
                            <w:rFonts w:ascii="HGP教科書体" w:eastAsia="HGP教科書体" w:hAnsi="AR P楷書体M04" w:hint="eastAsia"/>
                            <w:b/>
                            <w:sz w:val="24"/>
                            <w:szCs w:val="24"/>
                          </w:rPr>
                          <w:t>９３－４－A番</w:t>
                        </w:r>
                      </w:p>
                    </w:tc>
                    <w:tc>
                      <w:tcPr>
                        <w:tcW w:w="2842" w:type="dxa"/>
                        <w:gridSpan w:val="3"/>
                      </w:tcPr>
                      <w:p w14:paraId="03570B4E" w14:textId="77777777" w:rsidR="00F700E6" w:rsidRDefault="00F700E6" w:rsidP="00F700E6">
                        <w:pPr>
                          <w:rPr>
                            <w:rFonts w:ascii="HGP教科書体" w:eastAsia="HGP教科書体" w:hAnsi="AR P楷書体M04"/>
                            <w:b/>
                            <w:color w:val="000000" w:themeColor="text1"/>
                            <w:sz w:val="24"/>
                            <w:szCs w:val="24"/>
                          </w:rPr>
                        </w:pPr>
                      </w:p>
                    </w:tc>
                  </w:tr>
                  <w:tr w:rsidR="00F700E6" w:rsidRPr="004361FB" w14:paraId="53D875CF" w14:textId="77777777" w:rsidTr="00646E6B">
                    <w:trPr>
                      <w:gridAfter w:val="1"/>
                      <w:wAfter w:w="1151" w:type="dxa"/>
                    </w:trPr>
                    <w:tc>
                      <w:tcPr>
                        <w:tcW w:w="1554" w:type="dxa"/>
                      </w:tcPr>
                      <w:p w14:paraId="06496541" w14:textId="23F9DE49" w:rsidR="00F700E6" w:rsidRPr="001D5493" w:rsidRDefault="00E501B6" w:rsidP="00F700E6">
                        <w:pPr>
                          <w:jc w:val="left"/>
                          <w:rPr>
                            <w:rFonts w:ascii="HGP教科書体" w:eastAsia="HGP教科書体" w:hAnsi="AR P楷書体M04"/>
                            <w:b/>
                            <w:sz w:val="24"/>
                            <w:szCs w:val="24"/>
                          </w:rPr>
                        </w:pPr>
                        <w:r>
                          <w:rPr>
                            <w:rFonts w:ascii="HGP教科書体" w:eastAsia="HGP教科書体" w:hAnsi="AR P楷書体M04" w:hint="eastAsia"/>
                            <w:b/>
                            <w:sz w:val="24"/>
                            <w:szCs w:val="24"/>
                          </w:rPr>
                          <w:t>※</w:t>
                        </w:r>
                        <w:r>
                          <w:rPr>
                            <w:rFonts w:ascii="HGP教科書体" w:eastAsia="HGP教科書体" w:hAnsi="AR P楷書体M04"/>
                            <w:b/>
                            <w:sz w:val="24"/>
                            <w:szCs w:val="24"/>
                          </w:rPr>
                          <w:t>讃美歌</w:t>
                        </w:r>
                      </w:p>
                    </w:tc>
                    <w:tc>
                      <w:tcPr>
                        <w:tcW w:w="3685" w:type="dxa"/>
                      </w:tcPr>
                      <w:p w14:paraId="48BE2649" w14:textId="6FF5B002" w:rsidR="00F700E6" w:rsidRPr="001D5493" w:rsidRDefault="00F700E6" w:rsidP="00F700E6">
                        <w:pPr>
                          <w:jc w:val="center"/>
                          <w:rPr>
                            <w:rFonts w:ascii="HGP教科書体" w:eastAsia="HGP教科書体" w:hAnsi="AR P楷書体M04"/>
                            <w:b/>
                            <w:sz w:val="24"/>
                            <w:szCs w:val="24"/>
                          </w:rPr>
                        </w:pPr>
                        <w:r>
                          <w:rPr>
                            <w:rFonts w:ascii="HGP教科書体" w:eastAsia="HGP教科書体" w:hAnsi="AR P楷書体M04" w:hint="eastAsia"/>
                            <w:b/>
                            <w:sz w:val="24"/>
                            <w:szCs w:val="24"/>
                          </w:rPr>
                          <w:t xml:space="preserve"> </w:t>
                        </w:r>
                        <w:r w:rsidR="00A14F20">
                          <w:rPr>
                            <w:rFonts w:ascii="HGP教科書体" w:eastAsia="HGP教科書体" w:hAnsi="AR P楷書体M04" w:hint="eastAsia"/>
                            <w:b/>
                            <w:sz w:val="24"/>
                            <w:szCs w:val="24"/>
                          </w:rPr>
                          <w:t>１</w:t>
                        </w:r>
                        <w:r w:rsidR="00925F5D">
                          <w:rPr>
                            <w:rFonts w:ascii="HGP教科書体" w:eastAsia="HGP教科書体" w:hAnsi="AR P楷書体M04" w:hint="eastAsia"/>
                            <w:b/>
                            <w:sz w:val="24"/>
                            <w:szCs w:val="24"/>
                          </w:rPr>
                          <w:t>３</w:t>
                        </w:r>
                        <w:r>
                          <w:rPr>
                            <w:rFonts w:ascii="HGP教科書体" w:eastAsia="HGP教科書体" w:hAnsi="AR P楷書体M04" w:hint="eastAsia"/>
                            <w:b/>
                            <w:sz w:val="24"/>
                            <w:szCs w:val="24"/>
                          </w:rPr>
                          <w:t>番</w:t>
                        </w:r>
                      </w:p>
                    </w:tc>
                    <w:tc>
                      <w:tcPr>
                        <w:tcW w:w="2842" w:type="dxa"/>
                        <w:gridSpan w:val="3"/>
                      </w:tcPr>
                      <w:p w14:paraId="41CF96C9" w14:textId="3E6FCB81" w:rsidR="00F700E6" w:rsidRDefault="00F700E6" w:rsidP="00F700E6">
                        <w:pPr>
                          <w:rPr>
                            <w:rFonts w:ascii="HGP教科書体" w:eastAsia="HGP教科書体" w:hAnsi="AR P楷書体M04"/>
                            <w:b/>
                            <w:color w:val="000000" w:themeColor="text1"/>
                            <w:sz w:val="24"/>
                            <w:szCs w:val="24"/>
                          </w:rPr>
                        </w:pPr>
                        <w:r>
                          <w:rPr>
                            <w:rFonts w:ascii="HGP教科書体" w:eastAsia="HGP教科書体" w:hAnsi="AR P楷書体M04" w:hint="eastAsia"/>
                            <w:b/>
                            <w:color w:val="000000" w:themeColor="text1"/>
                            <w:sz w:val="24"/>
                            <w:szCs w:val="24"/>
                          </w:rPr>
                          <w:t xml:space="preserve">　　　　　 　〃</w:t>
                        </w:r>
                      </w:p>
                    </w:tc>
                  </w:tr>
                  <w:tr w:rsidR="00F700E6" w:rsidRPr="004361FB" w14:paraId="19B87970" w14:textId="77777777" w:rsidTr="006209BB">
                    <w:trPr>
                      <w:trHeight w:val="564"/>
                    </w:trPr>
                    <w:tc>
                      <w:tcPr>
                        <w:tcW w:w="1554" w:type="dxa"/>
                      </w:tcPr>
                      <w:p w14:paraId="09A78AA6" w14:textId="17B8E9D7" w:rsidR="00F700E6" w:rsidRPr="001C1BB5" w:rsidRDefault="00E501B6" w:rsidP="00F700E6">
                        <w:pPr>
                          <w:rPr>
                            <w:rFonts w:ascii="HGP教科書体" w:eastAsia="HGP教科書体" w:hAnsi="AR P楷書体M04"/>
                            <w:b/>
                            <w:sz w:val="24"/>
                            <w:szCs w:val="24"/>
                          </w:rPr>
                        </w:pPr>
                        <w:r>
                          <w:rPr>
                            <w:rFonts w:ascii="HGP教科書体" w:eastAsia="HGP教科書体" w:hAnsi="AR P楷書体M04"/>
                            <w:b/>
                            <w:color w:val="000000" w:themeColor="text1"/>
                            <w:sz w:val="24"/>
                            <w:szCs w:val="24"/>
                          </w:rPr>
                          <w:t>聖</w:t>
                        </w:r>
                        <w:r w:rsidR="00F700E6">
                          <w:rPr>
                            <w:rFonts w:ascii="HGP教科書体" w:eastAsia="HGP教科書体" w:hAnsi="AR P楷書体M04" w:hint="eastAsia"/>
                            <w:b/>
                            <w:color w:val="000000" w:themeColor="text1"/>
                            <w:sz w:val="24"/>
                            <w:szCs w:val="24"/>
                          </w:rPr>
                          <w:t xml:space="preserve">　　　</w:t>
                        </w:r>
                        <w:r>
                          <w:rPr>
                            <w:rFonts w:ascii="HGP教科書体" w:eastAsia="HGP教科書体" w:hAnsi="AR P楷書体M04"/>
                            <w:b/>
                            <w:color w:val="000000" w:themeColor="text1"/>
                            <w:sz w:val="24"/>
                            <w:szCs w:val="24"/>
                          </w:rPr>
                          <w:t>書</w:t>
                        </w:r>
                      </w:p>
                    </w:tc>
                    <w:tc>
                      <w:tcPr>
                        <w:tcW w:w="4197" w:type="dxa"/>
                        <w:gridSpan w:val="2"/>
                      </w:tcPr>
                      <w:p w14:paraId="5DA46453" w14:textId="77777777" w:rsidR="00DA4C07" w:rsidRDefault="00A14F20" w:rsidP="00A14F20">
                        <w:pPr>
                          <w:spacing w:line="276" w:lineRule="auto"/>
                          <w:ind w:left="2871" w:hangingChars="1100" w:hanging="2871"/>
                          <w:rPr>
                            <w:rFonts w:ascii="HGP教科書体" w:eastAsia="HGP教科書体" w:hAnsi="AR P楷書体M04"/>
                            <w:b/>
                            <w:color w:val="000000" w:themeColor="text1"/>
                            <w:sz w:val="26"/>
                            <w:szCs w:val="26"/>
                          </w:rPr>
                        </w:pPr>
                        <w:r w:rsidRPr="00A14F20">
                          <w:rPr>
                            <w:rFonts w:ascii="HGP教科書体" w:eastAsia="HGP教科書体" w:hAnsi="AR P楷書体M04" w:hint="eastAsia"/>
                            <w:b/>
                            <w:color w:val="000000" w:themeColor="text1"/>
                            <w:sz w:val="26"/>
                            <w:szCs w:val="26"/>
                          </w:rPr>
                          <w:t>マタイによる福音書１２章２２～２８節</w:t>
                        </w:r>
                      </w:p>
                      <w:p w14:paraId="7B7EBAF2" w14:textId="6495B096" w:rsidR="00F700E6" w:rsidRPr="009D22D6" w:rsidRDefault="00F700E6" w:rsidP="00DA4C07">
                        <w:pPr>
                          <w:spacing w:line="276" w:lineRule="auto"/>
                          <w:ind w:leftChars="1100" w:left="2310" w:firstLineChars="100" w:firstLine="261"/>
                          <w:rPr>
                            <w:rFonts w:ascii="HGP教科書体" w:eastAsia="HGP教科書体" w:hAnsi="AR P楷書体M04"/>
                            <w:b/>
                            <w:color w:val="000000" w:themeColor="text1"/>
                            <w:sz w:val="24"/>
                            <w:szCs w:val="24"/>
                          </w:rPr>
                        </w:pPr>
                        <w:r w:rsidRPr="00E07E07">
                          <w:rPr>
                            <w:rFonts w:ascii="HGP教科書体" w:eastAsia="HGP教科書体" w:hAnsi="AR P楷書体M04" w:hint="eastAsia"/>
                            <w:b/>
                            <w:color w:val="000000" w:themeColor="text1"/>
                            <w:sz w:val="26"/>
                            <w:szCs w:val="26"/>
                          </w:rPr>
                          <w:t>（新P.</w:t>
                        </w:r>
                        <w:r w:rsidR="00A14F20">
                          <w:rPr>
                            <w:rFonts w:ascii="HGP教科書体" w:eastAsia="HGP教科書体" w:hAnsi="AR P楷書体M04" w:hint="eastAsia"/>
                            <w:b/>
                            <w:color w:val="000000" w:themeColor="text1"/>
                            <w:sz w:val="26"/>
                            <w:szCs w:val="26"/>
                          </w:rPr>
                          <w:t>２２</w:t>
                        </w:r>
                        <w:r w:rsidRPr="00E07E07">
                          <w:rPr>
                            <w:rFonts w:ascii="HGP教科書体" w:eastAsia="HGP教科書体" w:hAnsi="AR P楷書体M04" w:hint="eastAsia"/>
                            <w:b/>
                            <w:color w:val="000000" w:themeColor="text1"/>
                            <w:sz w:val="26"/>
                            <w:szCs w:val="26"/>
                          </w:rPr>
                          <w:t>）</w:t>
                        </w:r>
                      </w:p>
                    </w:tc>
                    <w:tc>
                      <w:tcPr>
                        <w:tcW w:w="3481" w:type="dxa"/>
                        <w:gridSpan w:val="3"/>
                      </w:tcPr>
                      <w:p w14:paraId="47D6E268" w14:textId="653916F1" w:rsidR="00F700E6" w:rsidRPr="004361FB" w:rsidRDefault="00F700E6" w:rsidP="00F700E6">
                        <w:pPr>
                          <w:spacing w:line="340" w:lineRule="exact"/>
                          <w:ind w:firstLineChars="150" w:firstLine="361"/>
                          <w:rPr>
                            <w:rFonts w:ascii="HGP教科書体" w:eastAsia="HGP教科書体" w:hAnsi="AR P楷書体M04"/>
                            <w:b/>
                            <w:color w:val="000000" w:themeColor="text1"/>
                            <w:sz w:val="24"/>
                            <w:szCs w:val="24"/>
                          </w:rPr>
                        </w:pPr>
                        <w:r>
                          <w:rPr>
                            <w:rFonts w:ascii="HGP教科書体" w:eastAsia="HGP教科書体" w:hAnsi="AR P楷書体M04" w:hint="eastAsia"/>
                            <w:b/>
                            <w:color w:val="000000" w:themeColor="text1"/>
                            <w:sz w:val="24"/>
                            <w:szCs w:val="24"/>
                          </w:rPr>
                          <w:t>司式者</w:t>
                        </w:r>
                      </w:p>
                    </w:tc>
                  </w:tr>
                  <w:tr w:rsidR="00F700E6" w:rsidRPr="004361FB" w14:paraId="697BAAED" w14:textId="77777777" w:rsidTr="00646E6B">
                    <w:tc>
                      <w:tcPr>
                        <w:tcW w:w="1554" w:type="dxa"/>
                      </w:tcPr>
                      <w:p w14:paraId="0E240C8A" w14:textId="63CC29CA" w:rsidR="00F700E6" w:rsidRDefault="00E501B6" w:rsidP="00F700E6">
                        <w:pPr>
                          <w:rPr>
                            <w:rFonts w:ascii="HGP教科書体" w:eastAsia="HGP教科書体" w:hAnsi="AR P楷書体M04"/>
                            <w:b/>
                            <w:color w:val="000000" w:themeColor="text1"/>
                            <w:sz w:val="24"/>
                            <w:szCs w:val="24"/>
                          </w:rPr>
                        </w:pPr>
                        <w:r>
                          <w:rPr>
                            <w:rFonts w:ascii="HGP教科書体" w:eastAsia="HGP教科書体" w:hAnsi="AR P楷書体M04"/>
                            <w:b/>
                            <w:color w:val="000000" w:themeColor="text1"/>
                            <w:sz w:val="24"/>
                            <w:szCs w:val="24"/>
                          </w:rPr>
                          <w:t>牧会祈祷</w:t>
                        </w:r>
                      </w:p>
                    </w:tc>
                    <w:tc>
                      <w:tcPr>
                        <w:tcW w:w="4197" w:type="dxa"/>
                        <w:gridSpan w:val="2"/>
                      </w:tcPr>
                      <w:p w14:paraId="1801CC4C" w14:textId="0B6A73F6" w:rsidR="00F700E6" w:rsidRDefault="00F700E6" w:rsidP="00F700E6">
                        <w:pPr>
                          <w:spacing w:line="340" w:lineRule="exact"/>
                          <w:rPr>
                            <w:rFonts w:ascii="HGP教科書体" w:eastAsia="HGP教科書体" w:hAnsi="AR P楷書体M04"/>
                            <w:b/>
                            <w:color w:val="000000" w:themeColor="text1"/>
                            <w:sz w:val="24"/>
                            <w:szCs w:val="24"/>
                          </w:rPr>
                        </w:pPr>
                      </w:p>
                    </w:tc>
                    <w:tc>
                      <w:tcPr>
                        <w:tcW w:w="3481" w:type="dxa"/>
                        <w:gridSpan w:val="3"/>
                      </w:tcPr>
                      <w:p w14:paraId="18074200" w14:textId="22BFA12E" w:rsidR="00F700E6" w:rsidRDefault="005C0A2C" w:rsidP="00F700E6">
                        <w:pPr>
                          <w:spacing w:line="276" w:lineRule="auto"/>
                          <w:rPr>
                            <w:rFonts w:ascii="HGP教科書体" w:eastAsia="HGP教科書体" w:hAnsi="AR P楷書体M04"/>
                            <w:b/>
                            <w:color w:val="000000" w:themeColor="text1"/>
                            <w:sz w:val="24"/>
                            <w:szCs w:val="24"/>
                          </w:rPr>
                        </w:pPr>
                        <w:r>
                          <w:rPr>
                            <w:rFonts w:ascii="HGP教科書体" w:eastAsia="HGP教科書体" w:hAnsi="AR P楷書体M04" w:hint="eastAsia"/>
                            <w:b/>
                            <w:color w:val="000000" w:themeColor="text1"/>
                            <w:sz w:val="24"/>
                            <w:szCs w:val="24"/>
                          </w:rPr>
                          <w:t>鈴木貴博</w:t>
                        </w:r>
                        <w:r w:rsidR="00F700E6">
                          <w:rPr>
                            <w:rFonts w:ascii="HGP教科書体" w:eastAsia="HGP教科書体" w:hAnsi="AR P楷書体M04"/>
                            <w:b/>
                            <w:color w:val="000000" w:themeColor="text1"/>
                            <w:sz w:val="24"/>
                            <w:szCs w:val="24"/>
                          </w:rPr>
                          <w:t>牧師</w:t>
                        </w:r>
                      </w:p>
                    </w:tc>
                  </w:tr>
                  <w:tr w:rsidR="00F700E6" w:rsidRPr="004361FB" w14:paraId="7D5688BD" w14:textId="77777777" w:rsidTr="00B6746F">
                    <w:trPr>
                      <w:trHeight w:val="240"/>
                    </w:trPr>
                    <w:tc>
                      <w:tcPr>
                        <w:tcW w:w="1554" w:type="dxa"/>
                      </w:tcPr>
                      <w:p w14:paraId="5CC66030" w14:textId="1F316910" w:rsidR="00F700E6" w:rsidRDefault="00F700E6" w:rsidP="00F700E6">
                        <w:pPr>
                          <w:jc w:val="left"/>
                          <w:rPr>
                            <w:rFonts w:ascii="HGP教科書体" w:eastAsia="HGP教科書体" w:hAnsi="AR P楷書体M04"/>
                            <w:b/>
                            <w:color w:val="000000" w:themeColor="text1"/>
                            <w:sz w:val="24"/>
                            <w:szCs w:val="24"/>
                          </w:rPr>
                        </w:pPr>
                        <w:r w:rsidRPr="00B811F7">
                          <w:rPr>
                            <w:rFonts w:ascii="HGP教科書体" w:eastAsia="HGP教科書体" w:hAnsi="AR P楷書体M04" w:hint="eastAsia"/>
                            <w:b/>
                            <w:color w:val="000000" w:themeColor="text1"/>
                            <w:sz w:val="24"/>
                            <w:szCs w:val="24"/>
                          </w:rPr>
                          <w:t>※讃美歌</w:t>
                        </w:r>
                      </w:p>
                    </w:tc>
                    <w:tc>
                      <w:tcPr>
                        <w:tcW w:w="4536" w:type="dxa"/>
                        <w:gridSpan w:val="3"/>
                      </w:tcPr>
                      <w:p w14:paraId="4164E715" w14:textId="305DD84E" w:rsidR="00F700E6" w:rsidRPr="00247A2E" w:rsidRDefault="00A14F20" w:rsidP="00F700E6">
                        <w:pPr>
                          <w:ind w:right="1205" w:firstLineChars="550" w:firstLine="1436"/>
                          <w:rPr>
                            <w:rFonts w:ascii="HGP教科書体" w:eastAsia="HGP教科書体" w:hAnsi="AR P楷書体M04"/>
                            <w:b/>
                            <w:color w:val="000000" w:themeColor="text1"/>
                            <w:sz w:val="26"/>
                            <w:szCs w:val="26"/>
                          </w:rPr>
                        </w:pPr>
                        <w:r>
                          <w:rPr>
                            <w:rFonts w:ascii="HGP教科書体" w:eastAsia="HGP教科書体" w:hAnsi="AR P楷書体M04" w:hint="eastAsia"/>
                            <w:b/>
                            <w:color w:val="000000" w:themeColor="text1"/>
                            <w:sz w:val="26"/>
                            <w:szCs w:val="26"/>
                          </w:rPr>
                          <w:t>３５６</w:t>
                        </w:r>
                        <w:r w:rsidR="00F700E6" w:rsidRPr="00247A2E">
                          <w:rPr>
                            <w:rFonts w:ascii="HGP教科書体" w:eastAsia="HGP教科書体" w:hAnsi="AR P楷書体M04" w:hint="eastAsia"/>
                            <w:b/>
                            <w:color w:val="000000" w:themeColor="text1"/>
                            <w:sz w:val="26"/>
                            <w:szCs w:val="26"/>
                          </w:rPr>
                          <w:t>番</w:t>
                        </w:r>
                      </w:p>
                    </w:tc>
                    <w:tc>
                      <w:tcPr>
                        <w:tcW w:w="3142" w:type="dxa"/>
                        <w:gridSpan w:val="2"/>
                      </w:tcPr>
                      <w:p w14:paraId="5701DBB5" w14:textId="01A6D926" w:rsidR="00F700E6" w:rsidRDefault="00F700E6" w:rsidP="00F700E6">
                        <w:pPr>
                          <w:ind w:firstLineChars="50" w:firstLine="120"/>
                          <w:rPr>
                            <w:rFonts w:ascii="HGP教科書体" w:eastAsia="HGP教科書体" w:hAnsi="AR P楷書体M04"/>
                            <w:b/>
                            <w:color w:val="000000" w:themeColor="text1"/>
                            <w:sz w:val="24"/>
                            <w:szCs w:val="24"/>
                          </w:rPr>
                        </w:pPr>
                        <w:r>
                          <w:rPr>
                            <w:rFonts w:ascii="HGP教科書体" w:eastAsia="HGP教科書体" w:hAnsi="AR P楷書体M04" w:hint="eastAsia"/>
                            <w:b/>
                            <w:color w:val="000000" w:themeColor="text1"/>
                            <w:sz w:val="24"/>
                            <w:szCs w:val="24"/>
                          </w:rPr>
                          <w:t>一　 同</w:t>
                        </w:r>
                      </w:p>
                    </w:tc>
                  </w:tr>
                  <w:tr w:rsidR="00F700E6" w:rsidRPr="004361FB" w14:paraId="08758EC8" w14:textId="77777777" w:rsidTr="00B6746F">
                    <w:trPr>
                      <w:trHeight w:val="286"/>
                    </w:trPr>
                    <w:tc>
                      <w:tcPr>
                        <w:tcW w:w="1554" w:type="dxa"/>
                      </w:tcPr>
                      <w:p w14:paraId="050DC46B" w14:textId="4BCF2A16" w:rsidR="00F700E6" w:rsidRPr="004361FB" w:rsidRDefault="00E501B6" w:rsidP="00F700E6">
                        <w:pPr>
                          <w:jc w:val="left"/>
                          <w:rPr>
                            <w:rFonts w:ascii="HGP教科書体" w:eastAsia="HGP教科書体" w:hAnsi="AR P楷書体M04"/>
                            <w:b/>
                            <w:color w:val="000000" w:themeColor="text1"/>
                            <w:sz w:val="24"/>
                            <w:szCs w:val="24"/>
                          </w:rPr>
                        </w:pPr>
                        <w:r>
                          <w:rPr>
                            <w:rFonts w:ascii="HGP教科書体" w:eastAsia="HGP教科書体" w:hAnsi="AR P楷書体M04"/>
                            <w:b/>
                            <w:color w:val="000000" w:themeColor="text1"/>
                            <w:sz w:val="24"/>
                            <w:szCs w:val="24"/>
                          </w:rPr>
                          <w:t>説</w:t>
                        </w:r>
                        <w:r w:rsidR="00F700E6">
                          <w:rPr>
                            <w:rFonts w:ascii="HGP教科書体" w:eastAsia="HGP教科書体" w:hAnsi="AR P楷書体M04" w:hint="eastAsia"/>
                            <w:b/>
                            <w:color w:val="000000" w:themeColor="text1"/>
                            <w:sz w:val="24"/>
                            <w:szCs w:val="24"/>
                          </w:rPr>
                          <w:t xml:space="preserve">　　　</w:t>
                        </w:r>
                        <w:r>
                          <w:rPr>
                            <w:rFonts w:ascii="HGP教科書体" w:eastAsia="HGP教科書体" w:hAnsi="AR P楷書体M04"/>
                            <w:b/>
                            <w:color w:val="000000" w:themeColor="text1"/>
                            <w:sz w:val="24"/>
                            <w:szCs w:val="24"/>
                          </w:rPr>
                          <w:t>教</w:t>
                        </w:r>
                      </w:p>
                    </w:tc>
                    <w:tc>
                      <w:tcPr>
                        <w:tcW w:w="4536" w:type="dxa"/>
                        <w:gridSpan w:val="3"/>
                      </w:tcPr>
                      <w:p w14:paraId="18429D7F" w14:textId="14DF086B" w:rsidR="00F700E6" w:rsidRPr="007F3E69" w:rsidRDefault="00F700E6" w:rsidP="00F700E6">
                        <w:pPr>
                          <w:spacing w:line="276" w:lineRule="auto"/>
                          <w:ind w:rightChars="517" w:right="1086"/>
                          <w:jc w:val="center"/>
                          <w:rPr>
                            <w:rFonts w:ascii="HGP教科書体" w:eastAsia="HGP教科書体" w:hAnsi="AR P楷書体M04"/>
                            <w:b/>
                            <w:szCs w:val="21"/>
                          </w:rPr>
                        </w:pPr>
                        <w:r>
                          <w:rPr>
                            <w:rFonts w:ascii="HGP教科書体" w:eastAsia="HGP教科書体" w:hAnsi="AR P楷書体M04" w:hint="eastAsia"/>
                            <w:b/>
                            <w:color w:val="000000" w:themeColor="text1"/>
                            <w:sz w:val="26"/>
                            <w:szCs w:val="26"/>
                          </w:rPr>
                          <w:t xml:space="preserve"> </w:t>
                        </w:r>
                        <w:r w:rsidR="00137D38">
                          <w:rPr>
                            <w:rFonts w:ascii="HGP教科書体" w:eastAsia="HGP教科書体" w:hAnsi="AR P楷書体M04" w:hint="eastAsia"/>
                            <w:b/>
                            <w:color w:val="000000" w:themeColor="text1"/>
                            <w:sz w:val="26"/>
                            <w:szCs w:val="26"/>
                          </w:rPr>
                          <w:t xml:space="preserve"> </w:t>
                        </w:r>
                        <w:r>
                          <w:rPr>
                            <w:rFonts w:ascii="HGP教科書体" w:eastAsia="HGP教科書体" w:hAnsi="AR P楷書体M04" w:hint="eastAsia"/>
                            <w:b/>
                            <w:color w:val="000000" w:themeColor="text1"/>
                            <w:sz w:val="26"/>
                            <w:szCs w:val="26"/>
                          </w:rPr>
                          <w:t xml:space="preserve"> </w:t>
                        </w:r>
                        <w:r w:rsidRPr="00A63FB5">
                          <w:rPr>
                            <w:rFonts w:ascii="HGP教科書体" w:eastAsia="HGP教科書体" w:hAnsi="AR P楷書体M04" w:hint="eastAsia"/>
                            <w:b/>
                            <w:color w:val="000000" w:themeColor="text1"/>
                            <w:sz w:val="26"/>
                            <w:szCs w:val="26"/>
                          </w:rPr>
                          <w:t>「</w:t>
                        </w:r>
                        <w:r w:rsidR="00006B4B">
                          <w:rPr>
                            <w:rFonts w:ascii="HGP教科書体" w:eastAsia="HGP教科書体" w:hAnsi="AR P楷書体M04" w:hint="eastAsia"/>
                            <w:b/>
                            <w:color w:val="000000" w:themeColor="text1"/>
                            <w:sz w:val="26"/>
                            <w:szCs w:val="26"/>
                          </w:rPr>
                          <w:t>たたか</w:t>
                        </w:r>
                        <w:r w:rsidR="00A14F20" w:rsidRPr="00A14F20">
                          <w:rPr>
                            <w:rFonts w:ascii="HGP教科書体" w:eastAsia="HGP教科書体" w:hAnsi="AR P楷書体M04" w:hint="eastAsia"/>
                            <w:b/>
                            <w:color w:val="000000" w:themeColor="text1"/>
                            <w:sz w:val="26"/>
                            <w:szCs w:val="26"/>
                          </w:rPr>
                          <w:t>うキリスト</w:t>
                        </w:r>
                        <w:r w:rsidR="006A02A9">
                          <w:rPr>
                            <w:rFonts w:ascii="HGP教科書体" w:eastAsia="HGP教科書体" w:hAnsi="AR P楷書体M04" w:hint="eastAsia"/>
                            <w:b/>
                            <w:color w:val="000000" w:themeColor="text1"/>
                            <w:sz w:val="26"/>
                            <w:szCs w:val="26"/>
                          </w:rPr>
                          <w:t>」</w:t>
                        </w:r>
                      </w:p>
                    </w:tc>
                    <w:tc>
                      <w:tcPr>
                        <w:tcW w:w="3142" w:type="dxa"/>
                        <w:gridSpan w:val="2"/>
                      </w:tcPr>
                      <w:p w14:paraId="4EA0C36A" w14:textId="4B95D760" w:rsidR="00F700E6" w:rsidRPr="004361FB" w:rsidRDefault="00F700E6" w:rsidP="00F700E6">
                        <w:pPr>
                          <w:adjustRightInd w:val="0"/>
                          <w:snapToGrid w:val="0"/>
                          <w:spacing w:line="360" w:lineRule="auto"/>
                          <w:ind w:firstLineChars="50" w:firstLine="120"/>
                          <w:rPr>
                            <w:rFonts w:ascii="HGP教科書体" w:eastAsia="HGP教科書体" w:hAnsi="AR P楷書体M04"/>
                            <w:b/>
                            <w:color w:val="000000" w:themeColor="text1"/>
                            <w:sz w:val="24"/>
                            <w:szCs w:val="24"/>
                          </w:rPr>
                        </w:pPr>
                        <w:r>
                          <w:rPr>
                            <w:rFonts w:ascii="HGP教科書体" w:eastAsia="HGP教科書体" w:hAnsi="AR P楷書体M04"/>
                            <w:b/>
                            <w:color w:val="000000" w:themeColor="text1"/>
                            <w:sz w:val="24"/>
                            <w:szCs w:val="24"/>
                          </w:rPr>
                          <w:t>牧</w:t>
                        </w:r>
                        <w:r>
                          <w:rPr>
                            <w:rFonts w:ascii="HGP教科書体" w:eastAsia="HGP教科書体" w:hAnsi="AR P楷書体M04" w:hint="eastAsia"/>
                            <w:b/>
                            <w:color w:val="000000" w:themeColor="text1"/>
                            <w:sz w:val="24"/>
                            <w:szCs w:val="24"/>
                          </w:rPr>
                          <w:t xml:space="preserve">　 </w:t>
                        </w:r>
                        <w:r>
                          <w:rPr>
                            <w:rFonts w:ascii="HGP教科書体" w:eastAsia="HGP教科書体" w:hAnsi="AR P楷書体M04"/>
                            <w:b/>
                            <w:color w:val="000000" w:themeColor="text1"/>
                            <w:sz w:val="24"/>
                            <w:szCs w:val="24"/>
                          </w:rPr>
                          <w:t>師</w:t>
                        </w:r>
                      </w:p>
                    </w:tc>
                  </w:tr>
                  <w:tr w:rsidR="00B934DB" w:rsidRPr="004361FB" w14:paraId="09F06F2C" w14:textId="77777777" w:rsidTr="003F2895">
                    <w:trPr>
                      <w:trHeight w:val="404"/>
                    </w:trPr>
                    <w:tc>
                      <w:tcPr>
                        <w:tcW w:w="1554" w:type="dxa"/>
                      </w:tcPr>
                      <w:p w14:paraId="43C75C5C" w14:textId="420B028C" w:rsidR="00B934DB" w:rsidRDefault="00E501B6" w:rsidP="00B934DB">
                        <w:pPr>
                          <w:jc w:val="left"/>
                          <w:rPr>
                            <w:rFonts w:ascii="HGP教科書体" w:eastAsia="HGP教科書体" w:hAnsi="AR P楷書体M04"/>
                            <w:b/>
                            <w:color w:val="000000" w:themeColor="text1"/>
                            <w:sz w:val="24"/>
                            <w:szCs w:val="24"/>
                          </w:rPr>
                        </w:pPr>
                        <w:r>
                          <w:rPr>
                            <w:rFonts w:ascii="HGP教科書体" w:eastAsia="HGP教科書体" w:hAnsi="AR P楷書体M04"/>
                            <w:b/>
                            <w:color w:val="000000" w:themeColor="text1"/>
                            <w:sz w:val="24"/>
                            <w:szCs w:val="24"/>
                          </w:rPr>
                          <w:t>祈</w:t>
                        </w:r>
                        <w:r w:rsidR="00B934DB">
                          <w:rPr>
                            <w:rFonts w:ascii="HGP教科書体" w:eastAsia="HGP教科書体" w:hAnsi="AR P楷書体M04" w:hint="eastAsia"/>
                            <w:b/>
                            <w:color w:val="000000" w:themeColor="text1"/>
                            <w:sz w:val="24"/>
                            <w:szCs w:val="24"/>
                          </w:rPr>
                          <w:t xml:space="preserve">　　　</w:t>
                        </w:r>
                        <w:r>
                          <w:rPr>
                            <w:rFonts w:ascii="HGP教科書体" w:eastAsia="HGP教科書体" w:hAnsi="AR P楷書体M04"/>
                            <w:b/>
                            <w:color w:val="000000" w:themeColor="text1"/>
                            <w:sz w:val="24"/>
                            <w:szCs w:val="24"/>
                          </w:rPr>
                          <w:t>祷</w:t>
                        </w:r>
                      </w:p>
                    </w:tc>
                    <w:tc>
                      <w:tcPr>
                        <w:tcW w:w="4536" w:type="dxa"/>
                        <w:gridSpan w:val="3"/>
                      </w:tcPr>
                      <w:p w14:paraId="522F14F4" w14:textId="77777777" w:rsidR="00B934DB" w:rsidRDefault="00B934DB" w:rsidP="00B934DB">
                        <w:pPr>
                          <w:spacing w:line="276" w:lineRule="auto"/>
                          <w:ind w:rightChars="517" w:right="1086"/>
                          <w:jc w:val="center"/>
                          <w:rPr>
                            <w:rFonts w:ascii="HGP教科書体" w:eastAsia="HGP教科書体" w:hAnsi="AR P楷書体M04"/>
                            <w:b/>
                            <w:color w:val="000000" w:themeColor="text1"/>
                            <w:sz w:val="26"/>
                            <w:szCs w:val="26"/>
                          </w:rPr>
                        </w:pPr>
                      </w:p>
                    </w:tc>
                    <w:tc>
                      <w:tcPr>
                        <w:tcW w:w="3142" w:type="dxa"/>
                        <w:gridSpan w:val="2"/>
                      </w:tcPr>
                      <w:p w14:paraId="7343C52E" w14:textId="27241714" w:rsidR="00B934DB" w:rsidRDefault="00B934DB" w:rsidP="00B934DB">
                        <w:pPr>
                          <w:adjustRightInd w:val="0"/>
                          <w:snapToGrid w:val="0"/>
                          <w:spacing w:line="360" w:lineRule="auto"/>
                          <w:ind w:firstLineChars="50" w:firstLine="120"/>
                          <w:rPr>
                            <w:rFonts w:ascii="HGP教科書体" w:eastAsia="HGP教科書体" w:hAnsi="AR P楷書体M04"/>
                            <w:b/>
                            <w:color w:val="000000" w:themeColor="text1"/>
                            <w:sz w:val="24"/>
                            <w:szCs w:val="24"/>
                          </w:rPr>
                        </w:pPr>
                        <w:r>
                          <w:rPr>
                            <w:rFonts w:ascii="HGP教科書体" w:eastAsia="HGP教科書体" w:hAnsi="AR P楷書体M04" w:hint="eastAsia"/>
                            <w:b/>
                            <w:color w:val="000000" w:themeColor="text1"/>
                            <w:sz w:val="24"/>
                            <w:szCs w:val="24"/>
                          </w:rPr>
                          <w:t xml:space="preserve">　〃</w:t>
                        </w:r>
                      </w:p>
                    </w:tc>
                  </w:tr>
                  <w:tr w:rsidR="00C0135B" w:rsidRPr="004361FB" w14:paraId="755B43DC" w14:textId="77777777" w:rsidTr="003F2895">
                    <w:trPr>
                      <w:trHeight w:val="368"/>
                    </w:trPr>
                    <w:tc>
                      <w:tcPr>
                        <w:tcW w:w="1554" w:type="dxa"/>
                      </w:tcPr>
                      <w:p w14:paraId="11642889" w14:textId="02FEEE4A" w:rsidR="00C0135B" w:rsidRDefault="00C0135B" w:rsidP="00C0135B">
                        <w:pPr>
                          <w:jc w:val="left"/>
                          <w:rPr>
                            <w:rFonts w:ascii="HGP教科書体" w:eastAsia="HGP教科書体" w:hAnsi="AR P楷書体M04"/>
                            <w:b/>
                            <w:color w:val="000000" w:themeColor="text1"/>
                            <w:sz w:val="24"/>
                            <w:szCs w:val="24"/>
                          </w:rPr>
                        </w:pPr>
                        <w:r w:rsidRPr="00B811F7">
                          <w:rPr>
                            <w:rFonts w:ascii="HGP教科書体" w:eastAsia="HGP教科書体" w:hAnsi="AR P楷書体M04" w:hint="eastAsia"/>
                            <w:b/>
                            <w:color w:val="000000" w:themeColor="text1"/>
                            <w:sz w:val="24"/>
                            <w:szCs w:val="24"/>
                          </w:rPr>
                          <w:t>※讃美歌</w:t>
                        </w:r>
                      </w:p>
                    </w:tc>
                    <w:tc>
                      <w:tcPr>
                        <w:tcW w:w="4536" w:type="dxa"/>
                        <w:gridSpan w:val="3"/>
                      </w:tcPr>
                      <w:p w14:paraId="4A73CFE8" w14:textId="464278F1" w:rsidR="00C0135B" w:rsidRDefault="00C0135B" w:rsidP="00C0135B">
                        <w:pPr>
                          <w:spacing w:line="276" w:lineRule="auto"/>
                          <w:ind w:rightChars="517" w:right="1086"/>
                          <w:jc w:val="center"/>
                          <w:rPr>
                            <w:rFonts w:ascii="HGP教科書体" w:eastAsia="HGP教科書体" w:hAnsi="AR P楷書体M04"/>
                            <w:b/>
                            <w:color w:val="000000" w:themeColor="text1"/>
                            <w:sz w:val="26"/>
                            <w:szCs w:val="26"/>
                          </w:rPr>
                        </w:pPr>
                        <w:r>
                          <w:rPr>
                            <w:rFonts w:ascii="HGP教科書体" w:eastAsia="HGP教科書体" w:hAnsi="AR P楷書体M04" w:hint="eastAsia"/>
                            <w:b/>
                            <w:color w:val="000000" w:themeColor="text1"/>
                            <w:sz w:val="26"/>
                            <w:szCs w:val="26"/>
                          </w:rPr>
                          <w:t xml:space="preserve">　　</w:t>
                        </w:r>
                        <w:r w:rsidR="00A14F20">
                          <w:rPr>
                            <w:rFonts w:ascii="HGP教科書体" w:eastAsia="HGP教科書体" w:hAnsi="AR P楷書体M04" w:hint="eastAsia"/>
                            <w:b/>
                            <w:color w:val="000000" w:themeColor="text1"/>
                            <w:sz w:val="26"/>
                            <w:szCs w:val="26"/>
                          </w:rPr>
                          <w:t>３６１</w:t>
                        </w:r>
                        <w:r w:rsidRPr="00247A2E">
                          <w:rPr>
                            <w:rFonts w:ascii="HGP教科書体" w:eastAsia="HGP教科書体" w:hAnsi="AR P楷書体M04" w:hint="eastAsia"/>
                            <w:b/>
                            <w:color w:val="000000" w:themeColor="text1"/>
                            <w:sz w:val="26"/>
                            <w:szCs w:val="26"/>
                          </w:rPr>
                          <w:t>番</w:t>
                        </w:r>
                      </w:p>
                    </w:tc>
                    <w:tc>
                      <w:tcPr>
                        <w:tcW w:w="3142" w:type="dxa"/>
                        <w:gridSpan w:val="2"/>
                      </w:tcPr>
                      <w:p w14:paraId="57FBE3B4" w14:textId="1C54DE34" w:rsidR="00C0135B" w:rsidRDefault="00C0135B" w:rsidP="00C0135B">
                        <w:pPr>
                          <w:adjustRightInd w:val="0"/>
                          <w:snapToGrid w:val="0"/>
                          <w:spacing w:line="360" w:lineRule="auto"/>
                          <w:ind w:firstLineChars="50" w:firstLine="120"/>
                          <w:rPr>
                            <w:rFonts w:ascii="HGP教科書体" w:eastAsia="HGP教科書体" w:hAnsi="AR P楷書体M04"/>
                            <w:b/>
                            <w:color w:val="000000" w:themeColor="text1"/>
                            <w:sz w:val="24"/>
                            <w:szCs w:val="24"/>
                          </w:rPr>
                        </w:pPr>
                        <w:r>
                          <w:rPr>
                            <w:rFonts w:ascii="HGP教科書体" w:eastAsia="HGP教科書体" w:hAnsi="AR P楷書体M04" w:hint="eastAsia"/>
                            <w:b/>
                            <w:color w:val="000000" w:themeColor="text1"/>
                            <w:sz w:val="24"/>
                            <w:szCs w:val="24"/>
                          </w:rPr>
                          <w:t>一　 同</w:t>
                        </w:r>
                      </w:p>
                    </w:tc>
                  </w:tr>
                  <w:tr w:rsidR="00C0135B" w:rsidRPr="004361FB" w14:paraId="4AAEAFB2" w14:textId="77777777" w:rsidTr="00B6746F">
                    <w:trPr>
                      <w:trHeight w:val="416"/>
                    </w:trPr>
                    <w:tc>
                      <w:tcPr>
                        <w:tcW w:w="1554" w:type="dxa"/>
                      </w:tcPr>
                      <w:p w14:paraId="5B1666F4" w14:textId="0D68377E" w:rsidR="00C0135B" w:rsidRDefault="00E501B6" w:rsidP="00C0135B">
                        <w:pPr>
                          <w:jc w:val="left"/>
                          <w:rPr>
                            <w:rFonts w:ascii="HGP教科書体" w:eastAsia="HGP教科書体" w:hAnsi="AR P楷書体M04"/>
                            <w:b/>
                            <w:color w:val="000000" w:themeColor="text1"/>
                            <w:sz w:val="24"/>
                            <w:szCs w:val="24"/>
                          </w:rPr>
                        </w:pPr>
                        <w:r>
                          <w:rPr>
                            <w:rFonts w:ascii="HGP教科書体" w:eastAsia="HGP教科書体" w:hAnsi="AR P楷書体M04"/>
                            <w:b/>
                            <w:color w:val="000000" w:themeColor="text1"/>
                            <w:sz w:val="24"/>
                            <w:szCs w:val="24"/>
                          </w:rPr>
                          <w:t>献</w:t>
                        </w:r>
                        <w:r w:rsidR="00C0135B">
                          <w:rPr>
                            <w:rFonts w:ascii="HGP教科書体" w:eastAsia="HGP教科書体" w:hAnsi="AR P楷書体M04" w:hint="eastAsia"/>
                            <w:b/>
                            <w:color w:val="000000" w:themeColor="text1"/>
                            <w:sz w:val="24"/>
                            <w:szCs w:val="24"/>
                          </w:rPr>
                          <w:t xml:space="preserve">　　　</w:t>
                        </w:r>
                        <w:r>
                          <w:rPr>
                            <w:rFonts w:ascii="HGP教科書体" w:eastAsia="HGP教科書体" w:hAnsi="AR P楷書体M04"/>
                            <w:b/>
                            <w:color w:val="000000" w:themeColor="text1"/>
                            <w:sz w:val="24"/>
                            <w:szCs w:val="24"/>
                          </w:rPr>
                          <w:t>金</w:t>
                        </w:r>
                      </w:p>
                    </w:tc>
                    <w:tc>
                      <w:tcPr>
                        <w:tcW w:w="4536" w:type="dxa"/>
                        <w:gridSpan w:val="3"/>
                      </w:tcPr>
                      <w:p w14:paraId="057895C8" w14:textId="1A15F089" w:rsidR="00C0135B" w:rsidRPr="00E501B6" w:rsidRDefault="00E501B6" w:rsidP="00232F81">
                        <w:pPr>
                          <w:ind w:rightChars="517" w:right="1086" w:firstLineChars="100" w:firstLine="261"/>
                          <w:rPr>
                            <w:rFonts w:ascii="HGP教科書体" w:eastAsia="HGP教科書体" w:hAnsi="AR P楷書体M04"/>
                            <w:b/>
                            <w:color w:val="000000" w:themeColor="text1"/>
                            <w:sz w:val="26"/>
                            <w:szCs w:val="26"/>
                          </w:rPr>
                        </w:pPr>
                        <w:r w:rsidRPr="00E501B6">
                          <w:rPr>
                            <w:rFonts w:ascii="HGP教科書体" w:eastAsia="HGP教科書体" w:hAnsi="AR P楷書体M04" w:hint="eastAsia"/>
                            <w:b/>
                            <w:color w:val="000000" w:themeColor="text1"/>
                            <w:sz w:val="26"/>
                            <w:szCs w:val="26"/>
                          </w:rPr>
                          <w:t>（</w:t>
                        </w:r>
                        <w:r w:rsidRPr="00E501B6">
                          <w:rPr>
                            <w:rFonts w:ascii="HGP教科書体" w:eastAsia="HGP教科書体" w:hAnsi="AR P楷書体M04"/>
                            <w:b/>
                            <w:color w:val="000000" w:themeColor="text1"/>
                            <w:sz w:val="26"/>
                            <w:szCs w:val="26"/>
                          </w:rPr>
                          <w:t>感謝</w:t>
                        </w:r>
                        <w:r w:rsidRPr="00E501B6">
                          <w:rPr>
                            <w:rFonts w:ascii="HGP教科書体" w:eastAsia="HGP教科書体" w:hAnsi="AR P楷書体M04" w:hint="eastAsia"/>
                            <w:b/>
                            <w:color w:val="000000" w:themeColor="text1"/>
                            <w:sz w:val="26"/>
                            <w:szCs w:val="26"/>
                          </w:rPr>
                          <w:t>と</w:t>
                        </w:r>
                        <w:r w:rsidRPr="00E501B6">
                          <w:rPr>
                            <w:rFonts w:ascii="HGP教科書体" w:eastAsia="HGP教科書体" w:hAnsi="AR P楷書体M04"/>
                            <w:b/>
                            <w:color w:val="000000" w:themeColor="text1"/>
                            <w:sz w:val="26"/>
                            <w:szCs w:val="26"/>
                          </w:rPr>
                          <w:t>献身</w:t>
                        </w:r>
                        <w:r w:rsidRPr="00E501B6">
                          <w:rPr>
                            <w:rFonts w:ascii="HGP教科書体" w:eastAsia="HGP教科書体" w:hAnsi="AR P楷書体M04" w:hint="eastAsia"/>
                            <w:b/>
                            <w:color w:val="000000" w:themeColor="text1"/>
                            <w:sz w:val="26"/>
                            <w:szCs w:val="26"/>
                          </w:rPr>
                          <w:t>のしるしとして）</w:t>
                        </w:r>
                      </w:p>
                    </w:tc>
                    <w:tc>
                      <w:tcPr>
                        <w:tcW w:w="3142" w:type="dxa"/>
                        <w:gridSpan w:val="2"/>
                      </w:tcPr>
                      <w:p w14:paraId="7E16C5C9" w14:textId="76A428F3" w:rsidR="00C0135B" w:rsidRDefault="00C0135B" w:rsidP="00C0135B">
                        <w:pPr>
                          <w:ind w:firstLineChars="50" w:firstLine="120"/>
                          <w:rPr>
                            <w:rFonts w:ascii="HGP教科書体" w:eastAsia="HGP教科書体" w:hAnsi="AR P楷書体M04"/>
                            <w:b/>
                            <w:color w:val="000000" w:themeColor="text1"/>
                            <w:sz w:val="24"/>
                            <w:szCs w:val="24"/>
                          </w:rPr>
                        </w:pPr>
                        <w:r>
                          <w:rPr>
                            <w:rFonts w:ascii="HGP教科書体" w:eastAsia="HGP教科書体" w:hAnsi="AR P楷書体M04" w:hint="eastAsia"/>
                            <w:b/>
                            <w:color w:val="000000" w:themeColor="text1"/>
                            <w:sz w:val="24"/>
                            <w:szCs w:val="24"/>
                          </w:rPr>
                          <w:t xml:space="preserve">　〃</w:t>
                        </w:r>
                      </w:p>
                    </w:tc>
                  </w:tr>
                  <w:tr w:rsidR="00C0135B" w:rsidRPr="004361FB" w14:paraId="4C7A1C1C" w14:textId="77777777" w:rsidTr="00646E6B">
                    <w:trPr>
                      <w:gridAfter w:val="1"/>
                      <w:wAfter w:w="1151" w:type="dxa"/>
                    </w:trPr>
                    <w:tc>
                      <w:tcPr>
                        <w:tcW w:w="1554" w:type="dxa"/>
                      </w:tcPr>
                      <w:p w14:paraId="0D3D50E6" w14:textId="16AAB697" w:rsidR="00C0135B" w:rsidRDefault="00C0135B" w:rsidP="00C0135B">
                        <w:pPr>
                          <w:jc w:val="left"/>
                          <w:rPr>
                            <w:rFonts w:ascii="HGP教科書体" w:eastAsia="HGP教科書体" w:hAnsi="AR P楷書体M04"/>
                            <w:b/>
                            <w:color w:val="000000" w:themeColor="text1"/>
                            <w:sz w:val="24"/>
                            <w:szCs w:val="24"/>
                          </w:rPr>
                        </w:pPr>
                        <w:r w:rsidRPr="00393FC8">
                          <w:rPr>
                            <w:rFonts w:ascii="HGP教科書体" w:eastAsia="HGP教科書体" w:hAnsi="AR P楷書体M04" w:hint="eastAsia"/>
                            <w:b/>
                            <w:color w:val="000000" w:themeColor="text1"/>
                            <w:sz w:val="24"/>
                            <w:szCs w:val="24"/>
                          </w:rPr>
                          <w:t xml:space="preserve">※頌　 栄　</w:t>
                        </w:r>
                      </w:p>
                    </w:tc>
                    <w:tc>
                      <w:tcPr>
                        <w:tcW w:w="3685" w:type="dxa"/>
                      </w:tcPr>
                      <w:p w14:paraId="04553DCF" w14:textId="7066E08F" w:rsidR="00C0135B" w:rsidRPr="00232F81" w:rsidRDefault="00C0135B" w:rsidP="00232F81">
                        <w:pPr>
                          <w:jc w:val="center"/>
                          <w:rPr>
                            <w:rFonts w:ascii="HGP教科書体" w:eastAsia="HGP教科書体" w:hAnsi="AR P楷書体M04"/>
                            <w:b/>
                            <w:color w:val="000000" w:themeColor="text1"/>
                            <w:sz w:val="24"/>
                            <w:szCs w:val="24"/>
                          </w:rPr>
                        </w:pPr>
                        <w:r>
                          <w:rPr>
                            <w:rFonts w:ascii="HGP教科書体" w:eastAsia="HGP教科書体" w:hAnsi="AR P楷書体M04" w:hint="eastAsia"/>
                            <w:b/>
                            <w:color w:val="000000" w:themeColor="text1"/>
                            <w:sz w:val="24"/>
                            <w:szCs w:val="24"/>
                          </w:rPr>
                          <w:t xml:space="preserve">　</w:t>
                        </w:r>
                        <w:r w:rsidRPr="00232F81">
                          <w:rPr>
                            <w:rFonts w:ascii="HGP教科書体" w:eastAsia="HGP教科書体" w:hAnsi="AR P楷書体M04" w:hint="eastAsia"/>
                            <w:b/>
                            <w:color w:val="000000" w:themeColor="text1"/>
                            <w:sz w:val="26"/>
                            <w:szCs w:val="26"/>
                          </w:rPr>
                          <w:t>２</w:t>
                        </w:r>
                        <w:r w:rsidR="00232F81" w:rsidRPr="00232F81">
                          <w:rPr>
                            <w:rFonts w:ascii="HGP教科書体" w:eastAsia="HGP教科書体" w:hAnsi="AR P楷書体M04" w:hint="eastAsia"/>
                            <w:b/>
                            <w:color w:val="000000" w:themeColor="text1"/>
                            <w:sz w:val="26"/>
                            <w:szCs w:val="26"/>
                          </w:rPr>
                          <w:t>7</w:t>
                        </w:r>
                        <w:r w:rsidRPr="00BE4211">
                          <w:rPr>
                            <w:rFonts w:ascii="HGP教科書体" w:eastAsia="HGP教科書体" w:hAnsi="AR P楷書体M04" w:hint="eastAsia"/>
                            <w:b/>
                            <w:color w:val="000000" w:themeColor="text1"/>
                            <w:sz w:val="26"/>
                            <w:szCs w:val="26"/>
                          </w:rPr>
                          <w:t>番</w:t>
                        </w:r>
                      </w:p>
                    </w:tc>
                    <w:tc>
                      <w:tcPr>
                        <w:tcW w:w="2842" w:type="dxa"/>
                        <w:gridSpan w:val="3"/>
                      </w:tcPr>
                      <w:p w14:paraId="5530CECB" w14:textId="2133FCDA" w:rsidR="00C0135B" w:rsidRDefault="00C0135B" w:rsidP="00C0135B">
                        <w:pPr>
                          <w:ind w:firstLineChars="350" w:firstLine="843"/>
                          <w:rPr>
                            <w:rFonts w:ascii="HGP教科書体" w:eastAsia="HGP教科書体" w:hAnsi="AR P楷書体M04"/>
                            <w:b/>
                            <w:color w:val="000000" w:themeColor="text1"/>
                            <w:sz w:val="24"/>
                            <w:szCs w:val="24"/>
                          </w:rPr>
                        </w:pPr>
                        <w:r>
                          <w:rPr>
                            <w:rFonts w:ascii="HGP教科書体" w:eastAsia="HGP教科書体" w:hAnsi="AR P楷書体M04" w:hint="eastAsia"/>
                            <w:b/>
                            <w:color w:val="000000" w:themeColor="text1"/>
                            <w:sz w:val="24"/>
                            <w:szCs w:val="24"/>
                          </w:rPr>
                          <w:t xml:space="preserve">　〃</w:t>
                        </w:r>
                      </w:p>
                    </w:tc>
                  </w:tr>
                  <w:tr w:rsidR="00C0135B" w:rsidRPr="004361FB" w14:paraId="617ED393" w14:textId="77777777" w:rsidTr="00646E6B">
                    <w:trPr>
                      <w:gridAfter w:val="1"/>
                      <w:wAfter w:w="1151" w:type="dxa"/>
                    </w:trPr>
                    <w:tc>
                      <w:tcPr>
                        <w:tcW w:w="1554" w:type="dxa"/>
                      </w:tcPr>
                      <w:p w14:paraId="24479678" w14:textId="7FE65F8B" w:rsidR="00C0135B" w:rsidRDefault="00C0135B" w:rsidP="00C0135B">
                        <w:pPr>
                          <w:jc w:val="left"/>
                          <w:rPr>
                            <w:rFonts w:ascii="HGP教科書体" w:eastAsia="HGP教科書体" w:hAnsi="AR P楷書体M04"/>
                            <w:b/>
                            <w:color w:val="000000" w:themeColor="text1"/>
                            <w:sz w:val="24"/>
                            <w:szCs w:val="24"/>
                          </w:rPr>
                        </w:pPr>
                        <w:r>
                          <w:rPr>
                            <w:rFonts w:ascii="HGP教科書体" w:eastAsia="HGP教科書体" w:hAnsi="AR P楷書体M04" w:hint="eastAsia"/>
                            <w:b/>
                            <w:color w:val="000000" w:themeColor="text1"/>
                            <w:sz w:val="24"/>
                            <w:szCs w:val="24"/>
                          </w:rPr>
                          <w:t>祝　　　祷</w:t>
                        </w:r>
                      </w:p>
                    </w:tc>
                    <w:tc>
                      <w:tcPr>
                        <w:tcW w:w="3685" w:type="dxa"/>
                      </w:tcPr>
                      <w:p w14:paraId="696436F5" w14:textId="4ACA355D" w:rsidR="00C0135B" w:rsidRPr="00A868D8" w:rsidRDefault="00C0135B" w:rsidP="00C0135B">
                        <w:pPr>
                          <w:jc w:val="center"/>
                          <w:rPr>
                            <w:rFonts w:ascii="HGP教科書体" w:eastAsia="HGP教科書体" w:hAnsi="AR P楷書体M04"/>
                            <w:b/>
                            <w:color w:val="000000" w:themeColor="text1"/>
                            <w:sz w:val="26"/>
                            <w:szCs w:val="26"/>
                          </w:rPr>
                        </w:pPr>
                      </w:p>
                    </w:tc>
                    <w:tc>
                      <w:tcPr>
                        <w:tcW w:w="2842" w:type="dxa"/>
                        <w:gridSpan w:val="3"/>
                      </w:tcPr>
                      <w:p w14:paraId="449D4C24" w14:textId="79C5B75D" w:rsidR="00C0135B" w:rsidRDefault="00C0135B" w:rsidP="00C0135B">
                        <w:pPr>
                          <w:ind w:firstLineChars="350" w:firstLine="843"/>
                          <w:rPr>
                            <w:rFonts w:ascii="HGP教科書体" w:eastAsia="HGP教科書体" w:hAnsi="AR P楷書体M04"/>
                            <w:b/>
                            <w:color w:val="000000" w:themeColor="text1"/>
                            <w:sz w:val="24"/>
                            <w:szCs w:val="24"/>
                          </w:rPr>
                        </w:pPr>
                        <w:r>
                          <w:rPr>
                            <w:rFonts w:ascii="HGP教科書体" w:eastAsia="HGP教科書体" w:hAnsi="AR P楷書体M04" w:hint="eastAsia"/>
                            <w:b/>
                            <w:color w:val="000000" w:themeColor="text1"/>
                            <w:sz w:val="24"/>
                            <w:szCs w:val="24"/>
                          </w:rPr>
                          <w:t xml:space="preserve">牧　 </w:t>
                        </w:r>
                        <w:r w:rsidRPr="00831A58">
                          <w:rPr>
                            <w:rFonts w:ascii="HGP教科書体" w:eastAsia="HGP教科書体" w:hAnsi="AR P楷書体M04" w:hint="eastAsia"/>
                            <w:b/>
                            <w:color w:val="000000" w:themeColor="text1"/>
                            <w:sz w:val="24"/>
                            <w:szCs w:val="24"/>
                          </w:rPr>
                          <w:t>師</w:t>
                        </w:r>
                      </w:p>
                    </w:tc>
                  </w:tr>
                  <w:tr w:rsidR="00C0135B" w:rsidRPr="004361FB" w14:paraId="5A6CFF0C" w14:textId="77777777" w:rsidTr="00646E6B">
                    <w:trPr>
                      <w:gridAfter w:val="1"/>
                      <w:wAfter w:w="1151" w:type="dxa"/>
                    </w:trPr>
                    <w:tc>
                      <w:tcPr>
                        <w:tcW w:w="1554" w:type="dxa"/>
                      </w:tcPr>
                      <w:p w14:paraId="70C6A0A1" w14:textId="107141CC" w:rsidR="00C0135B" w:rsidRDefault="00C0135B" w:rsidP="00C0135B">
                        <w:pPr>
                          <w:jc w:val="left"/>
                          <w:rPr>
                            <w:rFonts w:ascii="HGP教科書体" w:eastAsia="HGP教科書体" w:hAnsi="AR P楷書体M04"/>
                            <w:b/>
                            <w:color w:val="000000" w:themeColor="text1"/>
                            <w:sz w:val="24"/>
                            <w:szCs w:val="24"/>
                          </w:rPr>
                        </w:pPr>
                        <w:r>
                          <w:rPr>
                            <w:rFonts w:ascii="HGP教科書体" w:eastAsia="HGP教科書体" w:hAnsi="AR P楷書体M04"/>
                            <w:b/>
                            <w:color w:val="000000" w:themeColor="text1"/>
                            <w:sz w:val="24"/>
                            <w:szCs w:val="24"/>
                          </w:rPr>
                          <w:t>報</w:t>
                        </w:r>
                        <w:r>
                          <w:rPr>
                            <w:rFonts w:ascii="HGP教科書体" w:eastAsia="HGP教科書体" w:hAnsi="AR P楷書体M04" w:hint="eastAsia"/>
                            <w:b/>
                            <w:color w:val="000000" w:themeColor="text1"/>
                            <w:sz w:val="24"/>
                            <w:szCs w:val="24"/>
                          </w:rPr>
                          <w:t xml:space="preserve">　　　</w:t>
                        </w:r>
                        <w:r>
                          <w:rPr>
                            <w:rFonts w:ascii="HGP教科書体" w:eastAsia="HGP教科書体" w:hAnsi="AR P楷書体M04"/>
                            <w:b/>
                            <w:color w:val="000000" w:themeColor="text1"/>
                            <w:sz w:val="24"/>
                            <w:szCs w:val="24"/>
                          </w:rPr>
                          <w:t>告</w:t>
                        </w:r>
                      </w:p>
                    </w:tc>
                    <w:tc>
                      <w:tcPr>
                        <w:tcW w:w="3685" w:type="dxa"/>
                      </w:tcPr>
                      <w:p w14:paraId="0F0D3B13" w14:textId="501567F0" w:rsidR="00C0135B" w:rsidRPr="00E31868" w:rsidRDefault="00C0135B" w:rsidP="00C0135B">
                        <w:pPr>
                          <w:rPr>
                            <w:rFonts w:ascii="HGP教科書体" w:eastAsia="HGP教科書体" w:hAnsi="AR P楷書体M04"/>
                            <w:b/>
                            <w:color w:val="000000" w:themeColor="text1"/>
                            <w:sz w:val="24"/>
                            <w:szCs w:val="24"/>
                          </w:rPr>
                        </w:pPr>
                      </w:p>
                    </w:tc>
                    <w:tc>
                      <w:tcPr>
                        <w:tcW w:w="2842" w:type="dxa"/>
                        <w:gridSpan w:val="3"/>
                      </w:tcPr>
                      <w:p w14:paraId="09A001AD" w14:textId="6E805DF1" w:rsidR="00C0135B" w:rsidRDefault="00C0135B" w:rsidP="00C0135B">
                        <w:pPr>
                          <w:ind w:firstLineChars="350" w:firstLine="843"/>
                          <w:rPr>
                            <w:rFonts w:ascii="HGP教科書体" w:eastAsia="HGP教科書体" w:hAnsi="AR P楷書体M04"/>
                            <w:b/>
                            <w:color w:val="000000" w:themeColor="text1"/>
                            <w:sz w:val="24"/>
                            <w:szCs w:val="24"/>
                          </w:rPr>
                        </w:pPr>
                        <w:r>
                          <w:rPr>
                            <w:rFonts w:ascii="HGP教科書体" w:eastAsia="HGP教科書体" w:hAnsi="AR P楷書体M04" w:hint="eastAsia"/>
                            <w:b/>
                            <w:color w:val="000000" w:themeColor="text1"/>
                            <w:sz w:val="24"/>
                            <w:szCs w:val="24"/>
                          </w:rPr>
                          <w:t>司式者</w:t>
                        </w:r>
                      </w:p>
                    </w:tc>
                  </w:tr>
                  <w:tr w:rsidR="00C0135B" w:rsidRPr="004361FB" w14:paraId="436F854B" w14:textId="77777777" w:rsidTr="00232F81">
                    <w:trPr>
                      <w:gridAfter w:val="1"/>
                      <w:wAfter w:w="1151" w:type="dxa"/>
                      <w:trHeight w:val="135"/>
                    </w:trPr>
                    <w:tc>
                      <w:tcPr>
                        <w:tcW w:w="1554" w:type="dxa"/>
                      </w:tcPr>
                      <w:p w14:paraId="23125EC8" w14:textId="2E574797" w:rsidR="00C0135B" w:rsidRPr="00FF1D80" w:rsidRDefault="00C0135B" w:rsidP="00C0135B">
                        <w:pPr>
                          <w:jc w:val="left"/>
                          <w:rPr>
                            <w:rFonts w:ascii="HGP教科書体" w:eastAsia="HGP教科書体" w:hAnsi="AR P楷書体M04"/>
                            <w:b/>
                            <w:color w:val="000000" w:themeColor="text1"/>
                            <w:sz w:val="22"/>
                          </w:rPr>
                        </w:pPr>
                        <w:r>
                          <w:rPr>
                            <w:rFonts w:ascii="HGP教科書体" w:eastAsia="HGP教科書体" w:hAnsi="AR P楷書体M04"/>
                            <w:b/>
                            <w:sz w:val="24"/>
                            <w:szCs w:val="24"/>
                          </w:rPr>
                          <w:t>後</w:t>
                        </w:r>
                        <w:r>
                          <w:rPr>
                            <w:rFonts w:ascii="HGP教科書体" w:eastAsia="HGP教科書体" w:hAnsi="AR P楷書体M04" w:hint="eastAsia"/>
                            <w:b/>
                            <w:sz w:val="24"/>
                            <w:szCs w:val="24"/>
                          </w:rPr>
                          <w:t xml:space="preserve">　　 </w:t>
                        </w:r>
                        <w:r>
                          <w:rPr>
                            <w:rFonts w:ascii="HGP教科書体" w:eastAsia="HGP教科書体" w:hAnsi="AR P楷書体M04"/>
                            <w:b/>
                            <w:sz w:val="24"/>
                            <w:szCs w:val="24"/>
                          </w:rPr>
                          <w:t xml:space="preserve"> 奏</w:t>
                        </w:r>
                      </w:p>
                    </w:tc>
                    <w:tc>
                      <w:tcPr>
                        <w:tcW w:w="3685" w:type="dxa"/>
                      </w:tcPr>
                      <w:p w14:paraId="12CAD92E" w14:textId="77777777" w:rsidR="00C0135B" w:rsidRPr="00E31868" w:rsidRDefault="00C0135B" w:rsidP="00C0135B">
                        <w:pPr>
                          <w:jc w:val="center"/>
                          <w:rPr>
                            <w:rFonts w:ascii="HGP教科書体" w:eastAsia="HGP教科書体" w:hAnsi="AR P楷書体M04"/>
                            <w:b/>
                            <w:color w:val="000000" w:themeColor="text1"/>
                            <w:sz w:val="24"/>
                            <w:szCs w:val="24"/>
                          </w:rPr>
                        </w:pPr>
                      </w:p>
                    </w:tc>
                    <w:tc>
                      <w:tcPr>
                        <w:tcW w:w="2842" w:type="dxa"/>
                        <w:gridSpan w:val="3"/>
                      </w:tcPr>
                      <w:p w14:paraId="0AFA67DF" w14:textId="069429C7" w:rsidR="00C0135B" w:rsidRDefault="00C0135B" w:rsidP="00C0135B">
                        <w:pPr>
                          <w:ind w:firstLineChars="350" w:firstLine="843"/>
                          <w:rPr>
                            <w:rFonts w:ascii="HGP教科書体" w:eastAsia="HGP教科書体" w:hAnsi="AR P楷書体M04"/>
                            <w:b/>
                            <w:color w:val="000000" w:themeColor="text1"/>
                            <w:sz w:val="24"/>
                            <w:szCs w:val="24"/>
                          </w:rPr>
                        </w:pPr>
                        <w:r>
                          <w:rPr>
                            <w:rFonts w:ascii="HGP教科書体" w:eastAsia="HGP教科書体" w:hAnsi="AR P楷書体M04" w:hint="eastAsia"/>
                            <w:b/>
                            <w:color w:val="000000" w:themeColor="text1"/>
                            <w:sz w:val="24"/>
                            <w:szCs w:val="24"/>
                          </w:rPr>
                          <w:t>奏楽者</w:t>
                        </w:r>
                      </w:p>
                    </w:tc>
                  </w:tr>
                </w:tbl>
                <w:p w14:paraId="17BFE127" w14:textId="77777777" w:rsidR="004361FB" w:rsidRDefault="004361FB" w:rsidP="00236B83">
                  <w:pPr>
                    <w:spacing w:line="320" w:lineRule="exact"/>
                  </w:pPr>
                </w:p>
              </w:tc>
            </w:tr>
          </w:tbl>
          <w:p w14:paraId="6322A741" w14:textId="6D03D8DE" w:rsidR="0006232F" w:rsidRDefault="0006232F" w:rsidP="00236B83">
            <w:pPr>
              <w:spacing w:line="320" w:lineRule="exact"/>
            </w:pPr>
          </w:p>
        </w:tc>
      </w:tr>
    </w:tbl>
    <w:p w14:paraId="738E5C61" w14:textId="77777777" w:rsidR="00E501B6" w:rsidRPr="00C773F3" w:rsidRDefault="00D17AC3" w:rsidP="00BE760E">
      <w:pPr>
        <w:rPr>
          <w:rFonts w:ascii="HGP教科書体" w:eastAsia="HGP教科書体" w:hAnsi="ＭＳ ゴシック"/>
          <w:b/>
          <w:sz w:val="24"/>
          <w:szCs w:val="24"/>
        </w:rPr>
      </w:pPr>
      <w:r w:rsidRPr="00C773F3">
        <w:rPr>
          <w:rFonts w:ascii="HGP教科書体" w:eastAsia="HGP教科書体" w:hAnsi="ＭＳ ゴシック" w:hint="eastAsia"/>
          <w:b/>
          <w:sz w:val="24"/>
          <w:szCs w:val="24"/>
        </w:rPr>
        <w:t>※</w:t>
      </w:r>
      <w:r w:rsidR="00475B91" w:rsidRPr="00C773F3">
        <w:rPr>
          <w:rFonts w:ascii="HGP教科書体" w:eastAsia="HGP教科書体" w:hAnsi="ＭＳ ゴシック" w:hint="eastAsia"/>
          <w:b/>
          <w:sz w:val="24"/>
          <w:szCs w:val="24"/>
        </w:rPr>
        <w:t>むりなくお</w:t>
      </w:r>
      <w:r w:rsidR="00475B91" w:rsidRPr="00C773F3">
        <w:rPr>
          <w:rFonts w:ascii="HGP教科書体" w:eastAsia="HGP教科書体" w:hAnsi="ＭＳ ゴシック"/>
          <w:b/>
          <w:sz w:val="24"/>
          <w:szCs w:val="24"/>
        </w:rPr>
        <w:t>立ち</w:t>
      </w:r>
      <w:r w:rsidR="00475B91" w:rsidRPr="00C773F3">
        <w:rPr>
          <w:rFonts w:ascii="HGP教科書体" w:eastAsia="HGP教科書体" w:hAnsi="ＭＳ ゴシック" w:hint="eastAsia"/>
          <w:b/>
          <w:sz w:val="24"/>
          <w:szCs w:val="24"/>
        </w:rPr>
        <w:t>になれる</w:t>
      </w:r>
      <w:r w:rsidR="00475B91" w:rsidRPr="00C773F3">
        <w:rPr>
          <w:rFonts w:ascii="HGP教科書体" w:eastAsia="HGP教科書体" w:hAnsi="ＭＳ ゴシック"/>
          <w:b/>
          <w:sz w:val="24"/>
          <w:szCs w:val="24"/>
        </w:rPr>
        <w:t>方</w:t>
      </w:r>
      <w:r w:rsidR="00475B91" w:rsidRPr="00C773F3">
        <w:rPr>
          <w:rFonts w:ascii="HGP教科書体" w:eastAsia="HGP教科書体" w:hAnsi="ＭＳ ゴシック" w:hint="eastAsia"/>
          <w:b/>
          <w:sz w:val="24"/>
          <w:szCs w:val="24"/>
        </w:rPr>
        <w:t>はご</w:t>
      </w:r>
      <w:r w:rsidR="00475B91" w:rsidRPr="00C773F3">
        <w:rPr>
          <w:rFonts w:ascii="HGP教科書体" w:eastAsia="HGP教科書体" w:hAnsi="ＭＳ ゴシック"/>
          <w:b/>
          <w:sz w:val="24"/>
          <w:szCs w:val="24"/>
        </w:rPr>
        <w:t>起立</w:t>
      </w:r>
      <w:r w:rsidR="00475B91" w:rsidRPr="00C773F3">
        <w:rPr>
          <w:rFonts w:ascii="HGP教科書体" w:eastAsia="HGP教科書体" w:hAnsi="ＭＳ ゴシック" w:hint="eastAsia"/>
          <w:b/>
          <w:sz w:val="24"/>
          <w:szCs w:val="24"/>
        </w:rPr>
        <w:t>ください。</w:t>
      </w:r>
      <w:r w:rsidR="00475B91" w:rsidRPr="00C773F3">
        <w:rPr>
          <w:rFonts w:ascii="HGP教科書体" w:eastAsia="HGP教科書体" w:hAnsi="ＭＳ ゴシック"/>
          <w:b/>
          <w:sz w:val="24"/>
          <w:szCs w:val="24"/>
        </w:rPr>
        <w:t>困難</w:t>
      </w:r>
      <w:r w:rsidR="00475B91" w:rsidRPr="00C773F3">
        <w:rPr>
          <w:rFonts w:ascii="HGP教科書体" w:eastAsia="HGP教科書体" w:hAnsi="ＭＳ ゴシック" w:hint="eastAsia"/>
          <w:b/>
          <w:sz w:val="24"/>
          <w:szCs w:val="24"/>
        </w:rPr>
        <w:t>な</w:t>
      </w:r>
      <w:r w:rsidR="00475B91" w:rsidRPr="00C773F3">
        <w:rPr>
          <w:rFonts w:ascii="HGP教科書体" w:eastAsia="HGP教科書体" w:hAnsi="ＭＳ ゴシック"/>
          <w:b/>
          <w:sz w:val="24"/>
          <w:szCs w:val="24"/>
        </w:rPr>
        <w:t>方</w:t>
      </w:r>
      <w:r w:rsidR="00475B91" w:rsidRPr="00C773F3">
        <w:rPr>
          <w:rFonts w:ascii="HGP教科書体" w:eastAsia="HGP教科書体" w:hAnsi="ＭＳ ゴシック" w:hint="eastAsia"/>
          <w:b/>
          <w:sz w:val="24"/>
          <w:szCs w:val="24"/>
        </w:rPr>
        <w:t>はお</w:t>
      </w:r>
      <w:r w:rsidR="00475B91" w:rsidRPr="00C773F3">
        <w:rPr>
          <w:rFonts w:ascii="HGP教科書体" w:eastAsia="HGP教科書体" w:hAnsi="ＭＳ ゴシック"/>
          <w:b/>
          <w:sz w:val="24"/>
          <w:szCs w:val="24"/>
        </w:rPr>
        <w:t>座り</w:t>
      </w:r>
      <w:r w:rsidR="00475B91" w:rsidRPr="00C773F3">
        <w:rPr>
          <w:rFonts w:ascii="HGP教科書体" w:eastAsia="HGP教科書体" w:hAnsi="ＭＳ ゴシック" w:hint="eastAsia"/>
          <w:b/>
          <w:sz w:val="24"/>
          <w:szCs w:val="24"/>
        </w:rPr>
        <w:t>のままで</w:t>
      </w:r>
      <w:r w:rsidR="00475B91" w:rsidRPr="00C773F3">
        <w:rPr>
          <w:rFonts w:ascii="HGP教科書体" w:eastAsia="HGP教科書体" w:hAnsi="ＭＳ ゴシック"/>
          <w:b/>
          <w:sz w:val="24"/>
          <w:szCs w:val="24"/>
        </w:rPr>
        <w:t>結構</w:t>
      </w:r>
      <w:r w:rsidR="00475B91" w:rsidRPr="00C773F3">
        <w:rPr>
          <w:rFonts w:ascii="HGP教科書体" w:eastAsia="HGP教科書体" w:hAnsi="ＭＳ ゴシック" w:hint="eastAsia"/>
          <w:b/>
          <w:sz w:val="24"/>
          <w:szCs w:val="24"/>
        </w:rPr>
        <w:t>です</w:t>
      </w:r>
      <w:r w:rsidR="00ED7B15" w:rsidRPr="00C773F3">
        <w:rPr>
          <w:rFonts w:ascii="HGP教科書体" w:eastAsia="HGP教科書体" w:hAnsi="ＭＳ ゴシック" w:hint="eastAsia"/>
          <w:b/>
          <w:sz w:val="24"/>
          <w:szCs w:val="24"/>
        </w:rPr>
        <w:t>。</w:t>
      </w:r>
      <w:r w:rsidR="00390832" w:rsidRPr="00C773F3">
        <w:rPr>
          <w:rFonts w:ascii="HGP教科書体" w:eastAsia="HGP教科書体" w:hAnsi="ＭＳ ゴシック" w:hint="eastAsia"/>
          <w:b/>
          <w:sz w:val="24"/>
          <w:szCs w:val="24"/>
        </w:rPr>
        <w:t xml:space="preserve">　</w:t>
      </w:r>
    </w:p>
    <w:p w14:paraId="13759E69" w14:textId="7B1558AC" w:rsidR="001871A9" w:rsidRPr="00C773F3" w:rsidRDefault="001871A9" w:rsidP="001871A9">
      <w:pPr>
        <w:rPr>
          <w:rFonts w:ascii="HGP教科書体" w:eastAsia="HGP教科書体" w:hAnsi="ＭＳ ゴシック"/>
          <w:b/>
          <w:sz w:val="26"/>
          <w:szCs w:val="26"/>
        </w:rPr>
      </w:pPr>
      <w:r w:rsidRPr="00C773F3">
        <w:rPr>
          <w:rFonts w:ascii="HGP教科書体" w:eastAsia="HGP教科書体" w:hAnsi="ＭＳ ゴシック" w:hint="eastAsia"/>
          <w:b/>
          <w:sz w:val="26"/>
          <w:szCs w:val="26"/>
        </w:rPr>
        <w:t>〇教会学校：幼少・中高科：前９時～お話：鈴木</w:t>
      </w:r>
      <w:r w:rsidR="00A14F20">
        <w:rPr>
          <w:rFonts w:ascii="HGP教科書体" w:eastAsia="HGP教科書体" w:hAnsi="ＭＳ ゴシック" w:hint="eastAsia"/>
          <w:b/>
          <w:sz w:val="26"/>
          <w:szCs w:val="26"/>
        </w:rPr>
        <w:t xml:space="preserve">　泉姉</w:t>
      </w:r>
    </w:p>
    <w:p w14:paraId="224AD9AB" w14:textId="2F7E09E0" w:rsidR="001871A9" w:rsidRPr="00C773F3" w:rsidRDefault="001871A9" w:rsidP="001871A9">
      <w:pPr>
        <w:rPr>
          <w:rFonts w:ascii="HGP教科書体" w:eastAsia="HGP教科書体" w:hAnsi="ＭＳ ゴシック"/>
          <w:b/>
          <w:sz w:val="26"/>
          <w:szCs w:val="26"/>
        </w:rPr>
      </w:pPr>
      <w:r w:rsidRPr="00C773F3">
        <w:rPr>
          <w:rFonts w:ascii="HGP教科書体" w:eastAsia="HGP教科書体" w:hAnsi="ＭＳ ゴシック" w:hint="eastAsia"/>
          <w:b/>
          <w:sz w:val="26"/>
          <w:szCs w:val="26"/>
        </w:rPr>
        <w:t xml:space="preserve">〇礼拝後の集会： </w:t>
      </w:r>
      <w:r w:rsidR="006B27D8" w:rsidRPr="006B27D8">
        <w:rPr>
          <w:rFonts w:ascii="HGP教科書体" w:eastAsia="HGP教科書体" w:hAnsi="ＭＳ ゴシック" w:hint="eastAsia"/>
          <w:b/>
          <w:sz w:val="26"/>
          <w:szCs w:val="26"/>
        </w:rPr>
        <w:t>創立１００周年記念事業準備委員会</w:t>
      </w:r>
    </w:p>
    <w:p w14:paraId="2C8D3F74" w14:textId="038EB591" w:rsidR="001871A9" w:rsidRPr="00C773F3" w:rsidRDefault="001871A9" w:rsidP="001871A9">
      <w:pPr>
        <w:rPr>
          <w:rFonts w:ascii="HGP教科書体" w:eastAsia="HGP教科書体" w:hAnsi="ＭＳ ゴシック"/>
          <w:b/>
          <w:sz w:val="26"/>
          <w:szCs w:val="26"/>
        </w:rPr>
      </w:pPr>
      <w:r w:rsidRPr="00C773F3">
        <w:rPr>
          <w:rFonts w:ascii="HGP教科書体" w:eastAsia="HGP教科書体" w:hAnsi="ＭＳ ゴシック" w:hint="eastAsia"/>
          <w:b/>
          <w:sz w:val="26"/>
          <w:szCs w:val="26"/>
        </w:rPr>
        <w:t>〇３月１</w:t>
      </w:r>
      <w:r w:rsidR="00A14F20">
        <w:rPr>
          <w:rFonts w:ascii="HGP教科書体" w:eastAsia="HGP教科書体" w:hAnsi="ＭＳ ゴシック" w:hint="eastAsia"/>
          <w:b/>
          <w:sz w:val="26"/>
          <w:szCs w:val="26"/>
        </w:rPr>
        <w:t>７</w:t>
      </w:r>
      <w:r w:rsidRPr="00C773F3">
        <w:rPr>
          <w:rFonts w:ascii="HGP教科書体" w:eastAsia="HGP教科書体" w:hAnsi="ＭＳ ゴシック" w:hint="eastAsia"/>
          <w:b/>
          <w:sz w:val="26"/>
          <w:szCs w:val="26"/>
        </w:rPr>
        <w:t>日(月)：ローゼンビート（女性コーラス）練習</w:t>
      </w:r>
    </w:p>
    <w:p w14:paraId="28A522B8" w14:textId="44FD382F" w:rsidR="00925F5D" w:rsidRPr="00C773F3" w:rsidRDefault="001871A9" w:rsidP="001871A9">
      <w:pPr>
        <w:rPr>
          <w:rFonts w:ascii="HGP教科書体" w:eastAsia="HGP教科書体" w:hAnsi="ＭＳ ゴシック"/>
          <w:b/>
          <w:sz w:val="26"/>
          <w:szCs w:val="26"/>
        </w:rPr>
      </w:pPr>
      <w:r w:rsidRPr="00C773F3">
        <w:rPr>
          <w:rFonts w:ascii="HGP教科書体" w:eastAsia="HGP教科書体" w:hAnsi="ＭＳ ゴシック" w:hint="eastAsia"/>
          <w:b/>
          <w:sz w:val="26"/>
          <w:szCs w:val="26"/>
        </w:rPr>
        <w:t>〇３月１</w:t>
      </w:r>
      <w:r w:rsidR="00A14F20">
        <w:rPr>
          <w:rFonts w:ascii="HGP教科書体" w:eastAsia="HGP教科書体" w:hAnsi="ＭＳ ゴシック" w:hint="eastAsia"/>
          <w:b/>
          <w:sz w:val="26"/>
          <w:szCs w:val="26"/>
        </w:rPr>
        <w:t>９</w:t>
      </w:r>
      <w:r w:rsidRPr="00C773F3">
        <w:rPr>
          <w:rFonts w:ascii="HGP教科書体" w:eastAsia="HGP教科書体" w:hAnsi="ＭＳ ゴシック" w:hint="eastAsia"/>
          <w:b/>
          <w:sz w:val="26"/>
          <w:szCs w:val="26"/>
        </w:rPr>
        <w:t>日(水)午後７時３０分～：聖書研究祈祷会</w:t>
      </w:r>
    </w:p>
    <w:p w14:paraId="25BD9181" w14:textId="78F94CF7" w:rsidR="00925F5D" w:rsidRPr="00C773F3" w:rsidRDefault="001871A9" w:rsidP="001871A9">
      <w:pPr>
        <w:ind w:firstLineChars="100" w:firstLine="261"/>
        <w:rPr>
          <w:rFonts w:ascii="HGP教科書体" w:eastAsia="HGP教科書体" w:hAnsi="ＭＳ ゴシック"/>
          <w:b/>
          <w:sz w:val="26"/>
          <w:szCs w:val="26"/>
        </w:rPr>
      </w:pPr>
      <w:r w:rsidRPr="00C773F3">
        <w:rPr>
          <w:rFonts w:ascii="HGP教科書体" w:eastAsia="HGP教科書体" w:hAnsi="ＭＳ ゴシック" w:hint="eastAsia"/>
          <w:b/>
          <w:sz w:val="26"/>
          <w:szCs w:val="26"/>
        </w:rPr>
        <w:t>聖書：コヘレトの言葉１０章　　覚えて祈る兄姉：吉武望美姉</w:t>
      </w:r>
    </w:p>
    <w:p w14:paraId="6481FDD7" w14:textId="28DA2F75" w:rsidR="00326FE2" w:rsidRPr="00BE760E" w:rsidRDefault="001871A9" w:rsidP="00BE760E">
      <w:pPr>
        <w:rPr>
          <w:rFonts w:ascii="HGP教科書体" w:eastAsia="HGP教科書体" w:hAnsi="ＭＳ ゴシック"/>
          <w:b/>
        </w:rPr>
      </w:pPr>
      <w:r w:rsidRPr="00D947E5">
        <w:rPr>
          <w:rFonts w:ascii="HGP教科書体" w:eastAsia="HGP教科書体" w:hAnsi="ＭＳ ゴシック"/>
          <w:b/>
          <w:noProof/>
          <w:sz w:val="26"/>
          <w:szCs w:val="26"/>
          <w:shd w:val="pct15" w:color="auto" w:fill="FFFFFF"/>
        </w:rPr>
        <mc:AlternateContent>
          <mc:Choice Requires="wps">
            <w:drawing>
              <wp:anchor distT="0" distB="0" distL="114300" distR="114300" simplePos="0" relativeHeight="251657728" behindDoc="0" locked="0" layoutInCell="1" allowOverlap="1" wp14:anchorId="641CE3A0" wp14:editId="092C949A">
                <wp:simplePos x="0" y="0"/>
                <wp:positionH relativeFrom="column">
                  <wp:align>left</wp:align>
                </wp:positionH>
                <wp:positionV relativeFrom="paragraph">
                  <wp:posOffset>121285</wp:posOffset>
                </wp:positionV>
                <wp:extent cx="4823460" cy="563880"/>
                <wp:effectExtent l="0" t="0" r="0" b="762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3460" cy="563880"/>
                        </a:xfrm>
                        <a:prstGeom prst="rect">
                          <a:avLst/>
                        </a:prstGeom>
                        <a:solidFill>
                          <a:srgbClr val="FFFFFF"/>
                        </a:solidFill>
                        <a:ln w="9525">
                          <a:noFill/>
                          <a:miter lim="800000"/>
                          <a:headEnd/>
                          <a:tailEnd/>
                        </a:ln>
                      </wps:spPr>
                      <wps:txbx>
                        <w:txbxContent>
                          <w:p w14:paraId="540BA17F" w14:textId="2D730116" w:rsidR="009A6F35" w:rsidRPr="00BB2C55" w:rsidRDefault="009A6F35" w:rsidP="003C3A6F">
                            <w:pPr>
                              <w:adjustRightInd w:val="0"/>
                              <w:snapToGrid w:val="0"/>
                              <w:spacing w:line="200" w:lineRule="atLeast"/>
                              <w:rPr>
                                <w:rFonts w:asciiTheme="majorEastAsia" w:eastAsiaTheme="majorEastAsia" w:hAnsiTheme="majorEastAsia"/>
                                <w:b/>
                                <w:sz w:val="20"/>
                                <w:szCs w:val="20"/>
                              </w:rPr>
                            </w:pPr>
                            <w:r w:rsidRPr="00BF2F7D">
                              <w:rPr>
                                <w:rFonts w:asciiTheme="majorEastAsia" w:eastAsiaTheme="majorEastAsia" w:hAnsiTheme="majorEastAsia" w:hint="eastAsia"/>
                                <w:b/>
                                <w:sz w:val="20"/>
                                <w:szCs w:val="20"/>
                              </w:rPr>
                              <w:t>年度聖句：「わたしはぶどうの木、あなたがたはその枝である。人がわたしにつながっており、わたしもその人につながっていれば、その人は豊かに実を結ぶ。わたしを離れては、あなたがたは何もできないからである。（ヨハネ１５：５</w:t>
                            </w:r>
                            <w:r w:rsidRPr="003C394B">
                              <w:rPr>
                                <w:rFonts w:asciiTheme="majorEastAsia" w:eastAsiaTheme="majorEastAsia" w:hAnsiTheme="majorEastAsia" w:hint="eastAsia"/>
                                <w:b/>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CE3A0" id="_x0000_s1027" type="#_x0000_t202" style="position:absolute;left:0;text-align:left;margin-left:0;margin-top:9.55pt;width:379.8pt;height:44.4pt;z-index:25165772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" stroked="f">
                <v:textbox>
                  <w:txbxContent>
                    <w:p w14:paraId="540BA17F" w14:textId="2D730116" w:rsidR="009A6F35" w:rsidRPr="00BB2C55" w:rsidRDefault="009A6F35" w:rsidP="003C3A6F">
                      <w:pPr>
                        <w:adjustRightInd w:val="0"/>
                        <w:snapToGrid w:val="0"/>
                        <w:spacing w:line="200" w:lineRule="atLeast"/>
                        <w:rPr>
                          <w:rFonts w:asciiTheme="majorEastAsia" w:eastAsiaTheme="majorEastAsia" w:hAnsiTheme="majorEastAsia"/>
                          <w:b/>
                          <w:sz w:val="20"/>
                          <w:szCs w:val="20"/>
                        </w:rPr>
                      </w:pPr>
                      <w:r w:rsidRPr="00BF2F7D">
                        <w:rPr>
                          <w:rFonts w:asciiTheme="majorEastAsia" w:eastAsiaTheme="majorEastAsia" w:hAnsiTheme="majorEastAsia" w:hint="eastAsia"/>
                          <w:b/>
                          <w:sz w:val="20"/>
                          <w:szCs w:val="20"/>
                        </w:rPr>
                        <w:t>年度聖句：「わたしはぶどうの木、あなたがたはその枝である。人がわたしにつながっており、わたしもその人につながっていれば、その人は豊かに実を結ぶ。わたしを離れては、あなたがたは何もできないからである。（ヨハネ１５：５</w:t>
                      </w:r>
                      <w:r w:rsidRPr="003C394B">
                        <w:rPr>
                          <w:rFonts w:asciiTheme="majorEastAsia" w:eastAsiaTheme="majorEastAsia" w:hAnsiTheme="majorEastAsia" w:hint="eastAsia"/>
                          <w:b/>
                          <w:sz w:val="18"/>
                          <w:szCs w:val="18"/>
                        </w:rPr>
                        <w:t>）</w:t>
                      </w:r>
                    </w:p>
                  </w:txbxContent>
                </v:textbox>
              </v:shape>
            </w:pict>
          </mc:Fallback>
        </mc:AlternateContent>
      </w:r>
      <w:r>
        <w:rPr>
          <w:rFonts w:ascii="HGP教科書体" w:eastAsia="HGP教科書体" w:hAnsi="ＭＳ ゴシック"/>
          <w:b/>
          <w:noProof/>
          <w:sz w:val="26"/>
          <w:szCs w:val="26"/>
        </w:rPr>
        <mc:AlternateContent>
          <mc:Choice Requires="wps">
            <w:drawing>
              <wp:anchor distT="0" distB="0" distL="114300" distR="114300" simplePos="0" relativeHeight="251658752" behindDoc="1" locked="0" layoutInCell="1" allowOverlap="1" wp14:anchorId="789DEE43" wp14:editId="3167686E">
                <wp:simplePos x="0" y="0"/>
                <wp:positionH relativeFrom="column">
                  <wp:posOffset>-50165</wp:posOffset>
                </wp:positionH>
                <wp:positionV relativeFrom="paragraph">
                  <wp:posOffset>90805</wp:posOffset>
                </wp:positionV>
                <wp:extent cx="4945380" cy="609600"/>
                <wp:effectExtent l="0" t="0" r="26670" b="19050"/>
                <wp:wrapNone/>
                <wp:docPr id="1597672899" name="四角形: 角を丸くする 2"/>
                <wp:cNvGraphicFramePr/>
                <a:graphic xmlns:a="http://schemas.openxmlformats.org/drawingml/2006/main">
                  <a:graphicData uri="http://schemas.microsoft.com/office/word/2010/wordprocessingShape">
                    <wps:wsp>
                      <wps:cNvSpPr/>
                      <wps:spPr>
                        <a:xfrm>
                          <a:off x="0" y="0"/>
                          <a:ext cx="4945380" cy="6096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3447EC" id="四角形: 角を丸くする 2" o:spid="_x0000_s1026" style="position:absolute;margin-left:-3.95pt;margin-top:7.15pt;width:389.4pt;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" fillcolor="white [3201]" strokecolor="#f79646 [3209]" strokeweight="2pt"/>
            </w:pict>
          </mc:Fallback>
        </mc:AlternateContent>
      </w:r>
      <w:r w:rsidR="00390832" w:rsidRPr="00006FC2">
        <w:rPr>
          <w:rFonts w:ascii="HGP教科書体" w:eastAsia="HGP教科書体" w:hAnsi="ＭＳ ゴシック" w:hint="eastAsia"/>
          <w:b/>
          <w:sz w:val="24"/>
          <w:szCs w:val="24"/>
        </w:rPr>
        <w:t xml:space="preserve">　　　　　　　　　　　　　　　　　　　　</w:t>
      </w:r>
      <w:r w:rsidR="00311CB9" w:rsidRPr="00006FC2">
        <w:rPr>
          <w:rFonts w:ascii="HGP教科書体" w:eastAsia="HGP教科書体" w:hAnsi="ＭＳ ゴシック" w:hint="eastAsia"/>
          <w:b/>
          <w:sz w:val="24"/>
          <w:szCs w:val="24"/>
        </w:rPr>
        <w:t xml:space="preserve">　　　　　　　　　　　　　　　　　　　　</w:t>
      </w:r>
      <w:r w:rsidR="00D5086F" w:rsidRPr="00006FC2">
        <w:rPr>
          <w:rFonts w:ascii="HGP教科書体" w:eastAsia="HGP教科書体" w:hAnsi="ＭＳ ゴシック" w:hint="eastAsia"/>
          <w:b/>
          <w:sz w:val="24"/>
          <w:szCs w:val="24"/>
        </w:rPr>
        <w:t xml:space="preserve">　　　　　　　　　　　　</w:t>
      </w:r>
    </w:p>
    <w:p w14:paraId="765457C4" w14:textId="295D881E" w:rsidR="005C0A2C" w:rsidRDefault="005C0A2C" w:rsidP="00B934DB">
      <w:pPr>
        <w:spacing w:line="300" w:lineRule="exact"/>
        <w:rPr>
          <w:rFonts w:ascii="HGP教科書体" w:eastAsia="HGP教科書体" w:hAnsi="ＭＳ ゴシック"/>
          <w:b/>
          <w:sz w:val="26"/>
          <w:szCs w:val="26"/>
        </w:rPr>
      </w:pPr>
    </w:p>
    <w:p w14:paraId="57EBE6AA" w14:textId="5D7F29EC" w:rsidR="005C0A2C" w:rsidRDefault="005C0A2C" w:rsidP="00B934DB">
      <w:pPr>
        <w:spacing w:line="300" w:lineRule="exact"/>
        <w:rPr>
          <w:rFonts w:ascii="HGP教科書体" w:eastAsia="HGP教科書体" w:hAnsi="ＭＳ ゴシック"/>
          <w:b/>
          <w:sz w:val="26"/>
          <w:szCs w:val="26"/>
        </w:rPr>
      </w:pPr>
    </w:p>
    <w:p w14:paraId="748F8EEE" w14:textId="344D7CAD" w:rsidR="005C0A2C" w:rsidRDefault="005C0A2C" w:rsidP="00B934DB">
      <w:pPr>
        <w:spacing w:line="300" w:lineRule="exact"/>
        <w:rPr>
          <w:rFonts w:ascii="HGP教科書体" w:eastAsia="HGP教科書体" w:hAnsi="ＭＳ ゴシック"/>
          <w:b/>
          <w:sz w:val="26"/>
          <w:szCs w:val="26"/>
        </w:rPr>
      </w:pPr>
    </w:p>
    <w:p w14:paraId="42B18ED0" w14:textId="13553C0B" w:rsidR="007B4289" w:rsidRDefault="00062E48" w:rsidP="00062E48">
      <w:pPr>
        <w:spacing w:line="360" w:lineRule="exact"/>
        <w:rPr>
          <w:rFonts w:ascii="HGP教科書体" w:eastAsia="HGP教科書体" w:hAnsi="ＭＳ ゴシック"/>
          <w:b/>
          <w:sz w:val="26"/>
          <w:szCs w:val="26"/>
        </w:rPr>
      </w:pPr>
      <w:bookmarkStart w:id="1" w:name="_Hlk35441291"/>
      <w:bookmarkStart w:id="2" w:name="_Hlk40256733"/>
      <w:r w:rsidRPr="00062E48">
        <w:rPr>
          <w:rFonts w:ascii="HGP教科書体" w:eastAsia="HGP教科書体" w:hAnsi="ＭＳ ゴシック" w:hint="eastAsia"/>
          <w:b/>
          <w:sz w:val="26"/>
          <w:szCs w:val="26"/>
          <w:shd w:val="pct15" w:color="auto" w:fill="FFFFFF"/>
        </w:rPr>
        <w:t>【教会行事と教会暦】</w:t>
      </w:r>
      <w:r w:rsidR="00A23E6B" w:rsidRPr="00A23E6B">
        <w:rPr>
          <w:rFonts w:ascii="HGP教科書体" w:eastAsia="HGP教科書体" w:hAnsi="ＭＳ ゴシック" w:hint="eastAsia"/>
          <w:b/>
          <w:sz w:val="26"/>
          <w:szCs w:val="26"/>
        </w:rPr>
        <w:t xml:space="preserve">　</w:t>
      </w:r>
    </w:p>
    <w:p w14:paraId="7089AAC5" w14:textId="650317B6" w:rsidR="00232F81" w:rsidRDefault="00E86694" w:rsidP="00062E48">
      <w:pPr>
        <w:spacing w:line="360" w:lineRule="exact"/>
        <w:rPr>
          <w:rFonts w:ascii="HGP教科書体" w:eastAsia="HGP教科書体" w:hAnsi="ＭＳ ゴシック"/>
          <w:b/>
          <w:sz w:val="26"/>
          <w:szCs w:val="26"/>
        </w:rPr>
      </w:pPr>
      <w:r>
        <w:rPr>
          <w:rFonts w:ascii="HGP教科書体" w:eastAsia="HGP教科書体" w:hAnsi="ＭＳ ゴシック" w:hint="eastAsia"/>
          <w:b/>
          <w:sz w:val="26"/>
          <w:szCs w:val="26"/>
        </w:rPr>
        <w:t>〇３月　５日(水)：灰の水曜日</w:t>
      </w:r>
      <w:r w:rsidR="00232F81">
        <w:rPr>
          <w:rFonts w:ascii="HGP教科書体" w:eastAsia="HGP教科書体" w:hAnsi="ＭＳ ゴシック" w:hint="eastAsia"/>
          <w:b/>
          <w:sz w:val="26"/>
          <w:szCs w:val="26"/>
        </w:rPr>
        <w:t>～受難節（４月１９日）</w:t>
      </w:r>
    </w:p>
    <w:p w14:paraId="6EF6E4FB" w14:textId="1C7285F4" w:rsidR="00E86694" w:rsidRDefault="00E86694" w:rsidP="00062E48">
      <w:pPr>
        <w:spacing w:line="360" w:lineRule="exact"/>
        <w:rPr>
          <w:rFonts w:ascii="HGP教科書体" w:eastAsia="HGP教科書体" w:hAnsi="ＭＳ ゴシック"/>
          <w:b/>
          <w:sz w:val="26"/>
          <w:szCs w:val="26"/>
        </w:rPr>
      </w:pPr>
      <w:r>
        <w:rPr>
          <w:rFonts w:ascii="HGP教科書体" w:eastAsia="HGP教科書体" w:hAnsi="ＭＳ ゴシック" w:hint="eastAsia"/>
          <w:b/>
          <w:sz w:val="26"/>
          <w:szCs w:val="26"/>
        </w:rPr>
        <w:t>〇４月１３日（日）～１９日（土）：受難週</w:t>
      </w:r>
    </w:p>
    <w:p w14:paraId="1FD9C8CD" w14:textId="73E5D785" w:rsidR="006B27D8" w:rsidRDefault="006B27D8" w:rsidP="00062E48">
      <w:pPr>
        <w:spacing w:line="360" w:lineRule="exact"/>
        <w:rPr>
          <w:rFonts w:ascii="HGP教科書体" w:eastAsia="HGP教科書体" w:hAnsi="ＭＳ ゴシック"/>
          <w:b/>
          <w:sz w:val="26"/>
          <w:szCs w:val="26"/>
        </w:rPr>
      </w:pPr>
      <w:r>
        <w:rPr>
          <w:rFonts w:ascii="HGP教科書体" w:eastAsia="HGP教科書体" w:hAnsi="ＭＳ ゴシック" w:hint="eastAsia"/>
          <w:b/>
          <w:sz w:val="26"/>
          <w:szCs w:val="26"/>
        </w:rPr>
        <w:t>〇４</w:t>
      </w:r>
      <w:r w:rsidRPr="006B27D8">
        <w:rPr>
          <w:rFonts w:ascii="HGP教科書体" w:eastAsia="HGP教科書体" w:hAnsi="ＭＳ ゴシック" w:hint="eastAsia"/>
          <w:b/>
          <w:sz w:val="26"/>
          <w:szCs w:val="26"/>
        </w:rPr>
        <w:t>月１７日（木)</w:t>
      </w:r>
      <w:r>
        <w:rPr>
          <w:rFonts w:ascii="HGP教科書体" w:eastAsia="HGP教科書体" w:hAnsi="ＭＳ ゴシック" w:hint="eastAsia"/>
          <w:b/>
          <w:sz w:val="26"/>
          <w:szCs w:val="26"/>
        </w:rPr>
        <w:t>午後７時</w:t>
      </w:r>
      <w:r w:rsidRPr="006B27D8">
        <w:rPr>
          <w:rFonts w:ascii="HGP教科書体" w:eastAsia="HGP教科書体" w:hAnsi="ＭＳ ゴシック" w:hint="eastAsia"/>
          <w:b/>
          <w:sz w:val="26"/>
          <w:szCs w:val="26"/>
        </w:rPr>
        <w:t>：受難週祈祷会</w:t>
      </w:r>
    </w:p>
    <w:p w14:paraId="2DA20EFB" w14:textId="6C58A5B4" w:rsidR="007B4289" w:rsidRDefault="007B4289" w:rsidP="00062E48">
      <w:pPr>
        <w:spacing w:line="360" w:lineRule="exact"/>
        <w:rPr>
          <w:rFonts w:ascii="HGP教科書体" w:eastAsia="HGP教科書体" w:hAnsi="ＭＳ ゴシック"/>
          <w:b/>
          <w:sz w:val="26"/>
          <w:szCs w:val="26"/>
        </w:rPr>
      </w:pPr>
      <w:r>
        <w:rPr>
          <w:rFonts w:ascii="HGP教科書体" w:eastAsia="HGP教科書体" w:hAnsi="ＭＳ ゴシック" w:hint="eastAsia"/>
          <w:b/>
          <w:sz w:val="26"/>
          <w:szCs w:val="26"/>
        </w:rPr>
        <w:t>〇４月１８日（金）午後７時</w:t>
      </w:r>
      <w:r w:rsidR="004760EE">
        <w:rPr>
          <w:rFonts w:ascii="HGP教科書体" w:eastAsia="HGP教科書体" w:hAnsi="ＭＳ ゴシック" w:hint="eastAsia"/>
          <w:b/>
          <w:sz w:val="26"/>
          <w:szCs w:val="26"/>
        </w:rPr>
        <w:t>：受難日想起礼拝</w:t>
      </w:r>
    </w:p>
    <w:p w14:paraId="277AC947" w14:textId="205492B3" w:rsidR="001871A9" w:rsidRPr="00062E48" w:rsidRDefault="00E86694" w:rsidP="00062E48">
      <w:pPr>
        <w:spacing w:line="360" w:lineRule="exact"/>
        <w:rPr>
          <w:rFonts w:ascii="HGP教科書体" w:eastAsia="HGP教科書体" w:hAnsi="ＭＳ ゴシック"/>
          <w:b/>
          <w:sz w:val="26"/>
          <w:szCs w:val="26"/>
        </w:rPr>
      </w:pPr>
      <w:r>
        <w:rPr>
          <w:rFonts w:ascii="HGP教科書体" w:eastAsia="HGP教科書体" w:hAnsi="ＭＳ ゴシック" w:hint="eastAsia"/>
          <w:b/>
          <w:sz w:val="26"/>
          <w:szCs w:val="26"/>
        </w:rPr>
        <w:t>〇４月２０日（日）：復活日</w:t>
      </w:r>
      <w:r w:rsidRPr="00E86694">
        <w:rPr>
          <w:rFonts w:ascii="HGP教科書体" w:eastAsia="HGP教科書体" w:hAnsi="ＭＳ ゴシック" w:hint="eastAsia"/>
          <w:b/>
          <w:sz w:val="26"/>
          <w:szCs w:val="26"/>
        </w:rPr>
        <w:t>（イースター）</w:t>
      </w:r>
      <w:r>
        <w:rPr>
          <w:rFonts w:ascii="HGP教科書体" w:eastAsia="HGP教科書体" w:hAnsi="ＭＳ ゴシック" w:hint="eastAsia"/>
          <w:b/>
          <w:sz w:val="26"/>
          <w:szCs w:val="26"/>
        </w:rPr>
        <w:t>礼拝</w:t>
      </w:r>
      <w:r w:rsidR="004760EE">
        <w:rPr>
          <w:rFonts w:ascii="HGP教科書体" w:eastAsia="HGP教科書体" w:hAnsi="ＭＳ ゴシック" w:hint="eastAsia"/>
          <w:b/>
          <w:sz w:val="26"/>
          <w:szCs w:val="26"/>
        </w:rPr>
        <w:t>・祝会</w:t>
      </w:r>
    </w:p>
    <w:p w14:paraId="50456DD6" w14:textId="77777777" w:rsidR="00303C0C" w:rsidRDefault="00303C0C" w:rsidP="00FE04CC">
      <w:pPr>
        <w:spacing w:line="360" w:lineRule="exact"/>
        <w:rPr>
          <w:rFonts w:ascii="HGP教科書体" w:eastAsia="HGP教科書体" w:hAnsi="ＭＳ ゴシック"/>
          <w:b/>
          <w:sz w:val="26"/>
          <w:szCs w:val="26"/>
          <w:shd w:val="pct15" w:color="auto" w:fill="FFFFFF"/>
        </w:rPr>
      </w:pPr>
    </w:p>
    <w:p w14:paraId="2B0A56A3" w14:textId="5F40B3FA" w:rsidR="0058651B" w:rsidRDefault="00F6084E" w:rsidP="00FE04CC">
      <w:pPr>
        <w:spacing w:line="360" w:lineRule="exact"/>
        <w:rPr>
          <w:rFonts w:ascii="HGP教科書体" w:eastAsia="HGP教科書体" w:hAnsi="ＭＳ ゴシック"/>
          <w:b/>
          <w:sz w:val="26"/>
          <w:szCs w:val="26"/>
          <w:shd w:val="pct15" w:color="auto" w:fill="FFFFFF"/>
        </w:rPr>
      </w:pPr>
      <w:r>
        <w:rPr>
          <w:rFonts w:ascii="HGP教科書体" w:eastAsia="HGP教科書体" w:hAnsi="ＭＳ ゴシック" w:hint="eastAsia"/>
          <w:b/>
          <w:sz w:val="26"/>
          <w:szCs w:val="26"/>
          <w:shd w:val="pct15" w:color="auto" w:fill="FFFFFF"/>
        </w:rPr>
        <w:t>【</w:t>
      </w:r>
      <w:r w:rsidR="001871A9">
        <w:rPr>
          <w:rFonts w:ascii="HGP教科書体" w:eastAsia="HGP教科書体" w:hAnsi="ＭＳ ゴシック" w:hint="eastAsia"/>
          <w:b/>
          <w:sz w:val="26"/>
          <w:szCs w:val="26"/>
          <w:shd w:val="pct15" w:color="auto" w:fill="FFFFFF"/>
        </w:rPr>
        <w:t>報告とお知らせ</w:t>
      </w:r>
      <w:r w:rsidR="00E97055" w:rsidRPr="00923524">
        <w:rPr>
          <w:rFonts w:ascii="HGP教科書体" w:eastAsia="HGP教科書体" w:hAnsi="ＭＳ ゴシック" w:hint="eastAsia"/>
          <w:b/>
          <w:sz w:val="26"/>
          <w:szCs w:val="26"/>
          <w:shd w:val="pct15" w:color="auto" w:fill="FFFFFF"/>
        </w:rPr>
        <w:t>】</w:t>
      </w:r>
      <w:bookmarkEnd w:id="1"/>
      <w:bookmarkEnd w:id="2"/>
    </w:p>
    <w:p w14:paraId="517C26BA" w14:textId="198A7009" w:rsidR="00FD7412" w:rsidRDefault="00FD7412" w:rsidP="00FD7412">
      <w:pPr>
        <w:spacing w:line="300" w:lineRule="exact"/>
        <w:rPr>
          <w:rFonts w:ascii="HGP教科書体" w:eastAsia="HGP教科書体" w:hAnsi="ＭＳ ゴシック"/>
          <w:b/>
          <w:sz w:val="26"/>
          <w:szCs w:val="26"/>
        </w:rPr>
      </w:pPr>
      <w:r w:rsidRPr="00FD7412">
        <w:rPr>
          <w:rFonts w:ascii="HGP教科書体" w:eastAsia="HGP教科書体" w:hAnsi="ＭＳ ゴシック" w:hint="eastAsia"/>
          <w:b/>
          <w:sz w:val="26"/>
          <w:szCs w:val="26"/>
        </w:rPr>
        <w:t>〇</w:t>
      </w:r>
      <w:r w:rsidR="008650F0">
        <w:rPr>
          <w:rFonts w:ascii="HGP教科書体" w:eastAsia="HGP教科書体" w:hAnsi="ＭＳ ゴシック" w:hint="eastAsia"/>
          <w:b/>
          <w:sz w:val="26"/>
          <w:szCs w:val="26"/>
        </w:rPr>
        <w:t>現在入院されている上田幸子姉と</w:t>
      </w:r>
      <w:r w:rsidR="001A08B6">
        <w:rPr>
          <w:rFonts w:ascii="HGP教科書体" w:eastAsia="HGP教科書体" w:hAnsi="ＭＳ ゴシック" w:hint="eastAsia"/>
          <w:b/>
          <w:sz w:val="26"/>
          <w:szCs w:val="26"/>
        </w:rPr>
        <w:t>昨年千葉県に転居された大山恵先生</w:t>
      </w:r>
    </w:p>
    <w:p w14:paraId="5AC096C7" w14:textId="44EA1BA7" w:rsidR="001A08B6" w:rsidRPr="001A08B6" w:rsidRDefault="001A08B6" w:rsidP="00FD7412">
      <w:pPr>
        <w:spacing w:line="300" w:lineRule="exact"/>
        <w:rPr>
          <w:rFonts w:ascii="HGP教科書体" w:eastAsia="HGP教科書体" w:hAnsi="AR P楷書体M04"/>
          <w:b/>
          <w:sz w:val="28"/>
          <w:szCs w:val="28"/>
        </w:rPr>
      </w:pPr>
      <w:r>
        <w:rPr>
          <w:rFonts w:ascii="HGP教科書体" w:eastAsia="HGP教科書体" w:hAnsi="ＭＳ ゴシック" w:hint="eastAsia"/>
          <w:b/>
          <w:sz w:val="26"/>
          <w:szCs w:val="26"/>
        </w:rPr>
        <w:t>に色紙をお送りしたいと存じます。寄せ書きに皆様のご協力をお願い致します。</w:t>
      </w:r>
    </w:p>
    <w:p w14:paraId="5ACEE3E4" w14:textId="77777777" w:rsidR="00303C0C" w:rsidRDefault="00303C0C" w:rsidP="001871A9">
      <w:pPr>
        <w:spacing w:line="360" w:lineRule="exact"/>
        <w:rPr>
          <w:rFonts w:ascii="HGP教科書体" w:eastAsia="HGP教科書体" w:hAnsi="ＭＳ ゴシック"/>
          <w:b/>
          <w:sz w:val="26"/>
          <w:szCs w:val="26"/>
        </w:rPr>
      </w:pPr>
    </w:p>
    <w:p w14:paraId="50878DFE" w14:textId="108BB5EC" w:rsidR="00547F75" w:rsidRDefault="001871A9" w:rsidP="001871A9">
      <w:pPr>
        <w:spacing w:line="360" w:lineRule="exact"/>
        <w:rPr>
          <w:rFonts w:ascii="HGP教科書体" w:eastAsia="HGP教科書体" w:hAnsi="ＭＳ ゴシック"/>
          <w:b/>
          <w:sz w:val="26"/>
          <w:szCs w:val="26"/>
        </w:rPr>
      </w:pPr>
      <w:r w:rsidRPr="001871A9">
        <w:rPr>
          <w:rFonts w:ascii="HGP教科書体" w:eastAsia="HGP教科書体" w:hAnsi="ＭＳ ゴシック" w:hint="eastAsia"/>
          <w:b/>
          <w:sz w:val="26"/>
          <w:szCs w:val="26"/>
        </w:rPr>
        <w:t>〇</w:t>
      </w:r>
      <w:r w:rsidR="001A08B6">
        <w:rPr>
          <w:rFonts w:ascii="HGP教科書体" w:eastAsia="HGP教科書体" w:hAnsi="ＭＳ ゴシック" w:hint="eastAsia"/>
          <w:b/>
          <w:sz w:val="26"/>
          <w:szCs w:val="26"/>
        </w:rPr>
        <w:t>３月１８日（火）午後４時より、大阪南地区教師会が当教会にて行われます。</w:t>
      </w:r>
    </w:p>
    <w:p w14:paraId="437F9534" w14:textId="77777777" w:rsidR="00303C0C" w:rsidRDefault="00303C0C" w:rsidP="008D2B62">
      <w:pPr>
        <w:spacing w:line="300" w:lineRule="exact"/>
        <w:ind w:left="1566" w:hangingChars="650" w:hanging="1566"/>
        <w:rPr>
          <w:rFonts w:ascii="HGP教科書体" w:eastAsia="HGP教科書体" w:hAnsi="ＭＳ ゴシック"/>
          <w:b/>
          <w:sz w:val="24"/>
          <w:szCs w:val="24"/>
          <w:shd w:val="pct15" w:color="auto" w:fill="FFFFFF"/>
        </w:rPr>
      </w:pPr>
    </w:p>
    <w:p w14:paraId="1C94760A" w14:textId="1E92C771" w:rsidR="008D2B62" w:rsidRDefault="00C67946" w:rsidP="008D2B62">
      <w:pPr>
        <w:spacing w:line="300" w:lineRule="exact"/>
        <w:ind w:left="1566" w:hangingChars="650" w:hanging="1566"/>
        <w:rPr>
          <w:rFonts w:ascii="HGP教科書体" w:eastAsia="HGP教科書体" w:hAnsi="AR P楷書体M04"/>
          <w:b/>
          <w:sz w:val="26"/>
          <w:szCs w:val="26"/>
        </w:rPr>
      </w:pPr>
      <w:r w:rsidRPr="009F184A">
        <w:rPr>
          <w:rFonts w:ascii="HGP教科書体" w:eastAsia="HGP教科書体" w:hAnsi="ＭＳ ゴシック" w:hint="eastAsia"/>
          <w:b/>
          <w:sz w:val="24"/>
          <w:szCs w:val="24"/>
          <w:shd w:val="pct15" w:color="auto" w:fill="FFFFFF"/>
        </w:rPr>
        <w:t>【</w:t>
      </w:r>
      <w:r w:rsidRPr="00420A89">
        <w:rPr>
          <w:rFonts w:ascii="HGP教科書体" w:eastAsia="HGP教科書体" w:hAnsi="ＭＳ ゴシック" w:hint="eastAsia"/>
          <w:b/>
          <w:sz w:val="26"/>
          <w:szCs w:val="26"/>
          <w:shd w:val="pct15" w:color="auto" w:fill="FFFFFF"/>
        </w:rPr>
        <w:t>次週礼拝】</w:t>
      </w:r>
      <w:r w:rsidR="003A6C6C" w:rsidRPr="00420A89">
        <w:rPr>
          <w:rFonts w:ascii="HGP教科書体" w:eastAsia="HGP教科書体" w:hAnsi="ＭＳ ゴシック" w:hint="eastAsia"/>
          <w:b/>
          <w:sz w:val="26"/>
          <w:szCs w:val="26"/>
        </w:rPr>
        <w:t>〇</w:t>
      </w:r>
      <w:r w:rsidR="000A5A77">
        <w:rPr>
          <w:rFonts w:ascii="HGP教科書体" w:eastAsia="HGP教科書体" w:hAnsi="ＭＳ ゴシック" w:hint="eastAsia"/>
          <w:b/>
          <w:sz w:val="26"/>
          <w:szCs w:val="26"/>
        </w:rPr>
        <w:t>２０２５年</w:t>
      </w:r>
      <w:r w:rsidR="00F7079B">
        <w:rPr>
          <w:rFonts w:ascii="HGP教科書体" w:eastAsia="HGP教科書体" w:hAnsi="ＭＳ ゴシック" w:hint="eastAsia"/>
          <w:b/>
          <w:sz w:val="26"/>
          <w:szCs w:val="26"/>
        </w:rPr>
        <w:t>３</w:t>
      </w:r>
      <w:r w:rsidR="00830053">
        <w:rPr>
          <w:rFonts w:ascii="HGP教科書体" w:eastAsia="HGP教科書体" w:hAnsi="ＭＳ ゴシック" w:hint="eastAsia"/>
          <w:b/>
          <w:sz w:val="26"/>
          <w:szCs w:val="26"/>
        </w:rPr>
        <w:t>月</w:t>
      </w:r>
      <w:r w:rsidR="00400D38">
        <w:rPr>
          <w:rFonts w:ascii="HGP教科書体" w:eastAsia="HGP教科書体" w:hAnsi="ＭＳ ゴシック" w:hint="eastAsia"/>
          <w:b/>
          <w:sz w:val="26"/>
          <w:szCs w:val="26"/>
        </w:rPr>
        <w:t>２３</w:t>
      </w:r>
      <w:r w:rsidR="00C51727">
        <w:rPr>
          <w:rFonts w:ascii="HGP教科書体" w:eastAsia="HGP教科書体" w:hAnsi="ＭＳ ゴシック" w:hint="eastAsia"/>
          <w:b/>
          <w:sz w:val="26"/>
          <w:szCs w:val="26"/>
        </w:rPr>
        <w:t>日</w:t>
      </w:r>
      <w:r w:rsidRPr="00420A89">
        <w:rPr>
          <w:rFonts w:ascii="HGP教科書体" w:eastAsia="HGP教科書体" w:hAnsi="AR P楷書体M04" w:hint="eastAsia"/>
          <w:b/>
          <w:sz w:val="26"/>
          <w:szCs w:val="26"/>
        </w:rPr>
        <w:t>(日</w:t>
      </w:r>
      <w:r w:rsidR="007B58F9" w:rsidRPr="00420A89">
        <w:rPr>
          <w:rFonts w:ascii="HGP教科書体" w:eastAsia="HGP教科書体" w:hAnsi="AR P楷書体M04" w:hint="eastAsia"/>
          <w:b/>
          <w:sz w:val="26"/>
          <w:szCs w:val="26"/>
        </w:rPr>
        <w:t>)</w:t>
      </w:r>
      <w:r w:rsidR="00C93D1B" w:rsidRPr="00420A89">
        <w:rPr>
          <w:rFonts w:ascii="HGP教科書体" w:eastAsia="HGP教科書体" w:hAnsi="AR P楷書体M04" w:hint="eastAsia"/>
          <w:b/>
          <w:sz w:val="26"/>
          <w:szCs w:val="26"/>
        </w:rPr>
        <w:t>：</w:t>
      </w:r>
      <w:r w:rsidR="00232F81">
        <w:rPr>
          <w:rFonts w:ascii="HGP教科書体" w:eastAsia="HGP教科書体" w:hAnsi="AR P楷書体M04" w:hint="eastAsia"/>
          <w:b/>
          <w:sz w:val="26"/>
          <w:szCs w:val="26"/>
        </w:rPr>
        <w:t>受難</w:t>
      </w:r>
      <w:r w:rsidR="00F7079B">
        <w:rPr>
          <w:rFonts w:ascii="HGP教科書体" w:eastAsia="HGP教科書体" w:hAnsi="AR P楷書体M04" w:hint="eastAsia"/>
          <w:b/>
          <w:sz w:val="26"/>
          <w:szCs w:val="26"/>
        </w:rPr>
        <w:t>節第</w:t>
      </w:r>
      <w:r w:rsidR="00AA7F68">
        <w:rPr>
          <w:rFonts w:ascii="HGP教科書体" w:eastAsia="HGP教科書体" w:hAnsi="AR P楷書体M04" w:hint="eastAsia"/>
          <w:b/>
          <w:sz w:val="26"/>
          <w:szCs w:val="26"/>
        </w:rPr>
        <w:t>３</w:t>
      </w:r>
      <w:r w:rsidR="00F7079B">
        <w:rPr>
          <w:rFonts w:ascii="HGP教科書体" w:eastAsia="HGP教科書体" w:hAnsi="AR P楷書体M04" w:hint="eastAsia"/>
          <w:b/>
          <w:sz w:val="26"/>
          <w:szCs w:val="26"/>
        </w:rPr>
        <w:t>主日</w:t>
      </w:r>
      <w:r w:rsidR="000A5A77">
        <w:rPr>
          <w:rFonts w:ascii="HGP教科書体" w:eastAsia="HGP教科書体" w:hAnsi="AR P楷書体M04" w:hint="eastAsia"/>
          <w:b/>
          <w:sz w:val="26"/>
          <w:szCs w:val="26"/>
        </w:rPr>
        <w:t>礼拝</w:t>
      </w:r>
    </w:p>
    <w:p w14:paraId="1A65F84A" w14:textId="4FA6FF58" w:rsidR="00F81ACD" w:rsidRPr="00F74D5D" w:rsidRDefault="00B007F5" w:rsidP="00A53963">
      <w:pPr>
        <w:spacing w:line="300" w:lineRule="exact"/>
        <w:rPr>
          <w:rFonts w:ascii="HGP教科書体" w:eastAsia="HGP教科書体" w:hAnsi="AR P楷書体M04"/>
          <w:b/>
          <w:color w:val="000000" w:themeColor="text1"/>
          <w:sz w:val="26"/>
          <w:szCs w:val="26"/>
        </w:rPr>
      </w:pPr>
      <w:r w:rsidRPr="00420A89">
        <w:rPr>
          <w:rFonts w:ascii="HGP教科書体" w:eastAsia="HGP教科書体" w:hAnsi="AR P楷書体M04" w:hint="eastAsia"/>
          <w:b/>
          <w:color w:val="000000" w:themeColor="text1"/>
          <w:sz w:val="26"/>
          <w:szCs w:val="26"/>
        </w:rPr>
        <w:t>礼拝説教：</w:t>
      </w:r>
      <w:r w:rsidR="00A95523">
        <w:rPr>
          <w:rFonts w:ascii="HGP教科書体" w:eastAsia="HGP教科書体" w:hAnsi="AR P楷書体M04" w:hint="eastAsia"/>
          <w:b/>
          <w:color w:val="000000" w:themeColor="text1"/>
          <w:sz w:val="26"/>
          <w:szCs w:val="26"/>
        </w:rPr>
        <w:t>鈴木貴博</w:t>
      </w:r>
      <w:r w:rsidR="00153EFD">
        <w:rPr>
          <w:rFonts w:ascii="HGP教科書体" w:eastAsia="HGP教科書体" w:hAnsi="AR P楷書体M04" w:hint="eastAsia"/>
          <w:b/>
          <w:color w:val="000000" w:themeColor="text1"/>
          <w:sz w:val="26"/>
          <w:szCs w:val="26"/>
        </w:rPr>
        <w:t>牧師</w:t>
      </w:r>
      <w:r w:rsidR="00F74D5D">
        <w:rPr>
          <w:rFonts w:ascii="HGP教科書体" w:eastAsia="HGP教科書体" w:hAnsi="AR P楷書体M04" w:hint="eastAsia"/>
          <w:b/>
          <w:color w:val="000000" w:themeColor="text1"/>
          <w:sz w:val="26"/>
          <w:szCs w:val="26"/>
        </w:rPr>
        <w:t xml:space="preserve">　</w:t>
      </w:r>
      <w:r w:rsidR="00C67946" w:rsidRPr="00420A89">
        <w:rPr>
          <w:rFonts w:ascii="HGP教科書体" w:eastAsia="HGP教科書体" w:hAnsi="AR P楷書体M04" w:hint="eastAsia"/>
          <w:b/>
          <w:color w:val="000000" w:themeColor="text1"/>
          <w:sz w:val="26"/>
          <w:szCs w:val="26"/>
        </w:rPr>
        <w:t>司式：</w:t>
      </w:r>
      <w:r w:rsidR="00A14F20">
        <w:rPr>
          <w:rFonts w:ascii="HGP教科書体" w:eastAsia="HGP教科書体" w:hAnsi="AR P楷書体M04" w:hint="eastAsia"/>
          <w:b/>
          <w:color w:val="000000" w:themeColor="text1"/>
          <w:sz w:val="26"/>
          <w:szCs w:val="26"/>
        </w:rPr>
        <w:t>山口　茂兄</w:t>
      </w:r>
      <w:r w:rsidR="00A53963">
        <w:rPr>
          <w:rFonts w:ascii="HGP教科書体" w:eastAsia="HGP教科書体" w:hAnsi="AR P楷書体M04" w:hint="eastAsia"/>
          <w:b/>
          <w:sz w:val="26"/>
          <w:szCs w:val="26"/>
        </w:rPr>
        <w:t>／</w:t>
      </w:r>
      <w:r w:rsidR="00441C30" w:rsidRPr="00420A89">
        <w:rPr>
          <w:rFonts w:ascii="HGP教科書体" w:eastAsia="HGP教科書体" w:hAnsi="AR P楷書体M04" w:hint="eastAsia"/>
          <w:b/>
          <w:sz w:val="26"/>
          <w:szCs w:val="26"/>
        </w:rPr>
        <w:t>奏楽：</w:t>
      </w:r>
      <w:r w:rsidR="00A14F20">
        <w:rPr>
          <w:rFonts w:ascii="HGP教科書体" w:eastAsia="HGP教科書体" w:hAnsi="AR P楷書体M04" w:hint="eastAsia"/>
          <w:b/>
          <w:color w:val="000000" w:themeColor="text1"/>
          <w:sz w:val="26"/>
          <w:szCs w:val="26"/>
        </w:rPr>
        <w:t>鈴木　泉</w:t>
      </w:r>
      <w:r w:rsidR="00E369AE">
        <w:rPr>
          <w:rFonts w:ascii="HGP教科書体" w:eastAsia="HGP教科書体" w:hAnsi="AR P楷書体M04" w:hint="eastAsia"/>
          <w:b/>
          <w:color w:val="000000" w:themeColor="text1"/>
          <w:sz w:val="26"/>
          <w:szCs w:val="26"/>
        </w:rPr>
        <w:t>姉</w:t>
      </w:r>
    </w:p>
    <w:p w14:paraId="4BCD7144" w14:textId="53A3DBC2" w:rsidR="00DF19A0" w:rsidRPr="008B4C9A" w:rsidRDefault="0042322F" w:rsidP="00700A0D">
      <w:pPr>
        <w:spacing w:line="300" w:lineRule="exact"/>
        <w:rPr>
          <w:rFonts w:ascii="HGP教科書体" w:eastAsia="HGP教科書体" w:hAnsi="AR P楷書体M04"/>
          <w:b/>
          <w:color w:val="000000" w:themeColor="text1"/>
          <w:sz w:val="26"/>
          <w:szCs w:val="26"/>
        </w:rPr>
      </w:pPr>
      <w:r>
        <w:rPr>
          <w:rFonts w:ascii="HGP教科書体" w:eastAsia="HGP教科書体" w:hAnsi="AR P楷書体M04" w:hint="eastAsia"/>
          <w:b/>
          <w:color w:val="000000" w:themeColor="text1"/>
          <w:sz w:val="26"/>
          <w:szCs w:val="26"/>
        </w:rPr>
        <w:t>聖</w:t>
      </w:r>
      <w:r w:rsidR="00D73789" w:rsidRPr="00420A89">
        <w:rPr>
          <w:rFonts w:ascii="HGP教科書体" w:eastAsia="HGP教科書体" w:hAnsi="AR P楷書体M04" w:hint="eastAsia"/>
          <w:b/>
          <w:color w:val="000000" w:themeColor="text1"/>
          <w:sz w:val="26"/>
          <w:szCs w:val="26"/>
        </w:rPr>
        <w:t>書</w:t>
      </w:r>
      <w:r w:rsidR="009C37AD" w:rsidRPr="00420A89">
        <w:rPr>
          <w:rFonts w:ascii="HGP教科書体" w:eastAsia="HGP教科書体" w:hAnsi="AR P楷書体M04" w:hint="eastAsia"/>
          <w:b/>
          <w:color w:val="000000" w:themeColor="text1"/>
          <w:sz w:val="26"/>
          <w:szCs w:val="26"/>
        </w:rPr>
        <w:t>：</w:t>
      </w:r>
      <w:r w:rsidR="00620B1B">
        <w:rPr>
          <w:rFonts w:ascii="HGP教科書体" w:eastAsia="HGP教科書体" w:hAnsi="AR P楷書体M04" w:hint="eastAsia"/>
          <w:b/>
          <w:color w:val="000000" w:themeColor="text1"/>
          <w:sz w:val="26"/>
          <w:szCs w:val="26"/>
        </w:rPr>
        <w:t>マタイによる福音書</w:t>
      </w:r>
      <w:r w:rsidR="00AC798C">
        <w:rPr>
          <w:rFonts w:ascii="HGP教科書体" w:eastAsia="HGP教科書体" w:hAnsi="AR P楷書体M04" w:hint="eastAsia"/>
          <w:b/>
          <w:color w:val="000000" w:themeColor="text1"/>
          <w:sz w:val="26"/>
          <w:szCs w:val="26"/>
        </w:rPr>
        <w:t>１６章</w:t>
      </w:r>
      <w:r w:rsidR="00620B1B">
        <w:rPr>
          <w:rFonts w:ascii="HGP教科書体" w:eastAsia="HGP教科書体" w:hAnsi="AR P楷書体M04" w:hint="eastAsia"/>
          <w:b/>
          <w:color w:val="000000" w:themeColor="text1"/>
          <w:sz w:val="26"/>
          <w:szCs w:val="26"/>
        </w:rPr>
        <w:t>２１～２８節</w:t>
      </w:r>
      <w:r w:rsidR="00080723">
        <w:rPr>
          <w:rFonts w:ascii="HGP教科書体" w:eastAsia="HGP教科書体" w:hAnsi="AR P楷書体M04" w:hint="eastAsia"/>
          <w:b/>
          <w:color w:val="000000" w:themeColor="text1"/>
          <w:sz w:val="26"/>
          <w:szCs w:val="26"/>
        </w:rPr>
        <w:t xml:space="preserve">　</w:t>
      </w:r>
      <w:r w:rsidR="00AE2710" w:rsidRPr="00AE2710">
        <w:rPr>
          <w:rFonts w:ascii="HGP教科書体" w:eastAsia="HGP教科書体" w:hAnsi="AR P楷書体M04" w:hint="eastAsia"/>
          <w:b/>
          <w:color w:val="000000" w:themeColor="text1"/>
          <w:sz w:val="26"/>
          <w:szCs w:val="26"/>
        </w:rPr>
        <w:t>招詞：</w:t>
      </w:r>
      <w:r w:rsidR="00DA4C07">
        <w:rPr>
          <w:rFonts w:ascii="HGP教科書体" w:eastAsia="HGP教科書体" w:hAnsi="AR P楷書体M04" w:hint="eastAsia"/>
          <w:b/>
          <w:color w:val="000000" w:themeColor="text1"/>
          <w:sz w:val="26"/>
          <w:szCs w:val="26"/>
        </w:rPr>
        <w:t>詩編５９篇１７節</w:t>
      </w:r>
      <w:r w:rsidR="00232F81" w:rsidRPr="008B4C9A">
        <w:rPr>
          <w:rFonts w:ascii="HGP教科書体" w:eastAsia="HGP教科書体" w:hAnsi="AR P楷書体M04"/>
          <w:b/>
          <w:color w:val="000000" w:themeColor="text1"/>
          <w:sz w:val="26"/>
          <w:szCs w:val="26"/>
        </w:rPr>
        <w:t xml:space="preserve"> </w:t>
      </w:r>
    </w:p>
    <w:p w14:paraId="39F04FE1" w14:textId="36FEF6C8" w:rsidR="0096432E" w:rsidRDefault="001B5BE5" w:rsidP="00700A0D">
      <w:pPr>
        <w:spacing w:line="300" w:lineRule="exact"/>
        <w:rPr>
          <w:rFonts w:ascii="HGP教科書体" w:eastAsia="HGP教科書体" w:hAnsi="AR P楷書体M04"/>
          <w:b/>
          <w:color w:val="000000" w:themeColor="text1"/>
          <w:sz w:val="26"/>
          <w:szCs w:val="26"/>
        </w:rPr>
      </w:pPr>
      <w:r w:rsidRPr="001B5BE5">
        <w:rPr>
          <w:rFonts w:ascii="HGP教科書体" w:eastAsia="HGP教科書体" w:hAnsi="AR P楷書体M04" w:hint="eastAsia"/>
          <w:b/>
          <w:color w:val="000000" w:themeColor="text1"/>
          <w:sz w:val="26"/>
          <w:szCs w:val="26"/>
        </w:rPr>
        <w:t>交読詩編：</w:t>
      </w:r>
      <w:r w:rsidR="00DA4C07">
        <w:rPr>
          <w:rFonts w:ascii="HGP教科書体" w:eastAsia="HGP教科書体" w:hAnsi="AR P楷書体M04" w:hint="eastAsia"/>
          <w:b/>
          <w:color w:val="000000" w:themeColor="text1"/>
          <w:sz w:val="26"/>
          <w:szCs w:val="26"/>
        </w:rPr>
        <w:t>８</w:t>
      </w:r>
      <w:r w:rsidR="00620B1B">
        <w:rPr>
          <w:rFonts w:ascii="HGP教科書体" w:eastAsia="HGP教科書体" w:hAnsi="AR P楷書体M04" w:hint="eastAsia"/>
          <w:b/>
          <w:color w:val="000000" w:themeColor="text1"/>
          <w:sz w:val="26"/>
          <w:szCs w:val="26"/>
        </w:rPr>
        <w:t>６篇５～１０節</w:t>
      </w:r>
      <w:r w:rsidRPr="001B5BE5">
        <w:rPr>
          <w:rFonts w:ascii="HGP教科書体" w:eastAsia="HGP教科書体" w:hAnsi="AR P楷書体M04" w:hint="eastAsia"/>
          <w:b/>
          <w:color w:val="000000" w:themeColor="text1"/>
          <w:sz w:val="26"/>
          <w:szCs w:val="26"/>
        </w:rPr>
        <w:t xml:space="preserve">　</w:t>
      </w:r>
      <w:r w:rsidR="008331FD">
        <w:rPr>
          <w:rFonts w:ascii="HGP教科書体" w:eastAsia="HGP教科書体" w:hAnsi="AR P楷書体M04" w:hint="eastAsia"/>
          <w:b/>
          <w:color w:val="000000" w:themeColor="text1"/>
          <w:sz w:val="26"/>
          <w:szCs w:val="26"/>
        </w:rPr>
        <w:t xml:space="preserve">　</w:t>
      </w:r>
      <w:r w:rsidRPr="001B5BE5">
        <w:rPr>
          <w:rFonts w:ascii="HGP教科書体" w:eastAsia="HGP教科書体" w:hAnsi="AR P楷書体M04" w:hint="eastAsia"/>
          <w:b/>
          <w:color w:val="000000" w:themeColor="text1"/>
          <w:sz w:val="26"/>
          <w:szCs w:val="26"/>
        </w:rPr>
        <w:t>説教</w:t>
      </w:r>
      <w:r w:rsidR="00B2378C">
        <w:rPr>
          <w:rFonts w:ascii="HGP教科書体" w:eastAsia="HGP教科書体" w:hAnsi="AR P楷書体M04" w:hint="eastAsia"/>
          <w:b/>
          <w:color w:val="000000" w:themeColor="text1"/>
          <w:sz w:val="26"/>
          <w:szCs w:val="26"/>
        </w:rPr>
        <w:t>題</w:t>
      </w:r>
      <w:r w:rsidRPr="001B5BE5">
        <w:rPr>
          <w:rFonts w:ascii="HGP教科書体" w:eastAsia="HGP教科書体" w:hAnsi="AR P楷書体M04" w:hint="eastAsia"/>
          <w:b/>
          <w:color w:val="000000" w:themeColor="text1"/>
          <w:sz w:val="26"/>
          <w:szCs w:val="26"/>
        </w:rPr>
        <w:t>：</w:t>
      </w:r>
      <w:r w:rsidR="00EB3F7D">
        <w:rPr>
          <w:rFonts w:ascii="HGP教科書体" w:eastAsia="HGP教科書体" w:hAnsi="AR P楷書体M04" w:hint="eastAsia"/>
          <w:b/>
          <w:color w:val="000000" w:themeColor="text1"/>
          <w:sz w:val="26"/>
          <w:szCs w:val="26"/>
        </w:rPr>
        <w:t>「</w:t>
      </w:r>
      <w:r w:rsidR="001A08B6">
        <w:rPr>
          <w:rFonts w:ascii="HGP教科書体" w:eastAsia="HGP教科書体" w:hAnsi="AR P楷書体M04" w:hint="eastAsia"/>
          <w:b/>
          <w:color w:val="000000" w:themeColor="text1"/>
          <w:sz w:val="26"/>
          <w:szCs w:val="26"/>
        </w:rPr>
        <w:t>私</w:t>
      </w:r>
      <w:r w:rsidR="006B27D8">
        <w:rPr>
          <w:rFonts w:ascii="HGP教科書体" w:eastAsia="HGP教科書体" w:hAnsi="AR P楷書体M04" w:hint="eastAsia"/>
          <w:b/>
          <w:color w:val="000000" w:themeColor="text1"/>
          <w:sz w:val="26"/>
          <w:szCs w:val="26"/>
        </w:rPr>
        <w:t>の十字架を</w:t>
      </w:r>
      <w:r w:rsidR="00EB3F7D">
        <w:rPr>
          <w:rFonts w:ascii="HGP教科書体" w:eastAsia="HGP教科書体" w:hAnsi="AR P楷書体M04" w:hint="eastAsia"/>
          <w:b/>
          <w:color w:val="000000" w:themeColor="text1"/>
          <w:sz w:val="26"/>
          <w:szCs w:val="26"/>
        </w:rPr>
        <w:t>」</w:t>
      </w:r>
    </w:p>
    <w:p w14:paraId="2D19607E" w14:textId="24D7593B" w:rsidR="001103A1" w:rsidRDefault="00E724BB" w:rsidP="00700A0D">
      <w:pPr>
        <w:spacing w:line="300" w:lineRule="exact"/>
        <w:rPr>
          <w:rFonts w:ascii="HGP教科書体" w:eastAsia="HGP教科書体" w:hAnsi="AR P楷書体M04"/>
          <w:b/>
          <w:color w:val="000000" w:themeColor="text1"/>
          <w:sz w:val="26"/>
          <w:szCs w:val="26"/>
        </w:rPr>
      </w:pPr>
      <w:r w:rsidRPr="000D7025">
        <w:rPr>
          <w:rFonts w:ascii="HGP教科書体" w:eastAsia="HGP教科書体" w:hAnsi="ＭＳ ゴシック"/>
          <w:b/>
          <w:noProof/>
          <w:sz w:val="26"/>
          <w:szCs w:val="26"/>
        </w:rPr>
        <mc:AlternateContent>
          <mc:Choice Requires="wps">
            <w:drawing>
              <wp:anchor distT="45720" distB="45720" distL="114300" distR="114300" simplePos="0" relativeHeight="251664896" behindDoc="0" locked="0" layoutInCell="1" allowOverlap="1" wp14:anchorId="6019D66A" wp14:editId="4C283CB3">
                <wp:simplePos x="0" y="0"/>
                <wp:positionH relativeFrom="column">
                  <wp:posOffset>3175</wp:posOffset>
                </wp:positionH>
                <wp:positionV relativeFrom="paragraph">
                  <wp:posOffset>410845</wp:posOffset>
                </wp:positionV>
                <wp:extent cx="4846320" cy="1440180"/>
                <wp:effectExtent l="0" t="0" r="0" b="762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1440180"/>
                        </a:xfrm>
                        <a:prstGeom prst="rect">
                          <a:avLst/>
                        </a:prstGeom>
                        <a:solidFill>
                          <a:srgbClr val="FFFFFF"/>
                        </a:solidFill>
                        <a:ln w="9525">
                          <a:noFill/>
                          <a:miter lim="800000"/>
                          <a:headEnd/>
                          <a:tailEnd/>
                        </a:ln>
                      </wps:spPr>
                      <wps:txbx>
                        <w:txbxContent>
                          <w:p w14:paraId="228023DC" w14:textId="77777777" w:rsidR="00B934DB" w:rsidRPr="00781579" w:rsidRDefault="00B934DB" w:rsidP="00B934DB">
                            <w:pPr>
                              <w:ind w:firstLineChars="400" w:firstLine="1044"/>
                              <w:rPr>
                                <w:rFonts w:ascii="HGP教科書体" w:eastAsia="HGP教科書体"/>
                                <w:b/>
                                <w:bCs/>
                                <w:sz w:val="26"/>
                                <w:szCs w:val="26"/>
                                <w:u w:val="single"/>
                              </w:rPr>
                            </w:pPr>
                            <w:r w:rsidRPr="00781579">
                              <w:rPr>
                                <w:rFonts w:ascii="HGP教科書体" w:eastAsia="HGP教科書体" w:hint="eastAsia"/>
                                <w:b/>
                                <w:bCs/>
                                <w:sz w:val="26"/>
                                <w:szCs w:val="26"/>
                                <w:u w:val="single"/>
                              </w:rPr>
                              <w:t>大阪大道教会創立100周年記念献金のお願い</w:t>
                            </w:r>
                          </w:p>
                          <w:p w14:paraId="28EC7249" w14:textId="77777777" w:rsidR="00B934DB" w:rsidRPr="00B934DB" w:rsidRDefault="00B934DB" w:rsidP="00B934DB">
                            <w:pPr>
                              <w:rPr>
                                <w:rFonts w:ascii="HGP教科書体" w:eastAsia="HGP教科書体"/>
                                <w:b/>
                                <w:bCs/>
                                <w:sz w:val="26"/>
                                <w:szCs w:val="26"/>
                              </w:rPr>
                            </w:pPr>
                            <w:r w:rsidRPr="00B934DB">
                              <w:rPr>
                                <w:rFonts w:ascii="HGP教科書体" w:eastAsia="HGP教科書体" w:hint="eastAsia"/>
                                <w:b/>
                                <w:bCs/>
                                <w:sz w:val="26"/>
                                <w:szCs w:val="26"/>
                              </w:rPr>
                              <w:t>私たちの教会は2028年９月２３日に創立１００周年を迎えます。</w:t>
                            </w:r>
                          </w:p>
                          <w:p w14:paraId="4CF56656" w14:textId="11E91950" w:rsidR="000D7025" w:rsidRPr="002602A8" w:rsidRDefault="00B934DB" w:rsidP="00B934DB">
                            <w:pPr>
                              <w:rPr>
                                <w:rFonts w:ascii="HGP教科書体" w:eastAsia="HGP教科書体"/>
                                <w:b/>
                                <w:bCs/>
                                <w:sz w:val="26"/>
                                <w:szCs w:val="26"/>
                              </w:rPr>
                            </w:pPr>
                            <w:r w:rsidRPr="00B934DB">
                              <w:rPr>
                                <w:rFonts w:ascii="HGP教科書体" w:eastAsia="HGP教科書体" w:hint="eastAsia"/>
                                <w:b/>
                                <w:bCs/>
                                <w:sz w:val="26"/>
                                <w:szCs w:val="26"/>
                              </w:rPr>
                              <w:t>教会の歴史を導いてこられた主に感謝するとともにこの偉大なる業を記念し、新たな１００年にもこの地の福音伝道と祈りの拠点としてさらなる教会形成と発展を期するため、皆様にはお祈りとともに献金のご協力をお願いいたします。「創立１００周年記念」献金袋にておささげ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19D66A" id="_x0000_s1028" type="#_x0000_t202" style="position:absolute;left:0;text-align:left;margin-left:.25pt;margin-top:32.35pt;width:381.6pt;height:113.4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" stroked="f">
                <v:textbox>
                  <w:txbxContent>
                    <w:p w14:paraId="228023DC" w14:textId="77777777" w:rsidR="00B934DB" w:rsidRPr="00781579" w:rsidRDefault="00B934DB" w:rsidP="00B934DB">
                      <w:pPr>
                        <w:ind w:firstLineChars="400" w:firstLine="1044"/>
                        <w:rPr>
                          <w:rFonts w:ascii="HGP教科書体" w:eastAsia="HGP教科書体"/>
                          <w:b/>
                          <w:bCs/>
                          <w:sz w:val="26"/>
                          <w:szCs w:val="26"/>
                          <w:u w:val="single"/>
                        </w:rPr>
                      </w:pPr>
                      <w:r w:rsidRPr="00781579">
                        <w:rPr>
                          <w:rFonts w:ascii="HGP教科書体" w:eastAsia="HGP教科書体" w:hint="eastAsia"/>
                          <w:b/>
                          <w:bCs/>
                          <w:sz w:val="26"/>
                          <w:szCs w:val="26"/>
                          <w:u w:val="single"/>
                        </w:rPr>
                        <w:t>大阪大道教会創立100周年記念献金のお願い</w:t>
                      </w:r>
                    </w:p>
                    <w:p w14:paraId="28EC7249" w14:textId="77777777" w:rsidR="00B934DB" w:rsidRPr="00B934DB" w:rsidRDefault="00B934DB" w:rsidP="00B934DB">
                      <w:pPr>
                        <w:rPr>
                          <w:rFonts w:ascii="HGP教科書体" w:eastAsia="HGP教科書体"/>
                          <w:b/>
                          <w:bCs/>
                          <w:sz w:val="26"/>
                          <w:szCs w:val="26"/>
                        </w:rPr>
                      </w:pPr>
                      <w:r w:rsidRPr="00B934DB">
                        <w:rPr>
                          <w:rFonts w:ascii="HGP教科書体" w:eastAsia="HGP教科書体" w:hint="eastAsia"/>
                          <w:b/>
                          <w:bCs/>
                          <w:sz w:val="26"/>
                          <w:szCs w:val="26"/>
                        </w:rPr>
                        <w:t>私たちの教会は2028年９月２３日に創立１００周年を迎えます。</w:t>
                      </w:r>
                    </w:p>
                    <w:p w14:paraId="4CF56656" w14:textId="11E91950" w:rsidR="000D7025" w:rsidRPr="002602A8" w:rsidRDefault="00B934DB" w:rsidP="00B934DB">
                      <w:pPr>
                        <w:rPr>
                          <w:rFonts w:ascii="HGP教科書体" w:eastAsia="HGP教科書体"/>
                          <w:b/>
                          <w:bCs/>
                          <w:sz w:val="26"/>
                          <w:szCs w:val="26"/>
                        </w:rPr>
                      </w:pPr>
                      <w:r w:rsidRPr="00B934DB">
                        <w:rPr>
                          <w:rFonts w:ascii="HGP教科書体" w:eastAsia="HGP教科書体" w:hint="eastAsia"/>
                          <w:b/>
                          <w:bCs/>
                          <w:sz w:val="26"/>
                          <w:szCs w:val="26"/>
                        </w:rPr>
                        <w:t>教会の歴史を導いてこられた主に感謝するとともにこの偉大なる業を記念し、新たな１００年にもこの地の福音伝道と祈りの拠点としてさらなる教会形成と発展を期するため、皆様にはお祈りとともに献金のご協力をお願いいたします。「創立１００周年記念」献金袋にておささげください。</w:t>
                      </w:r>
                    </w:p>
                  </w:txbxContent>
                </v:textbox>
                <w10:wrap type="square"/>
              </v:shape>
            </w:pict>
          </mc:Fallback>
        </mc:AlternateContent>
      </w:r>
      <w:r>
        <w:rPr>
          <w:rFonts w:ascii="HGP教科書体" w:eastAsia="HGP教科書体" w:hAnsi="ＭＳ ゴシック"/>
          <w:b/>
          <w:noProof/>
          <w:sz w:val="26"/>
          <w:szCs w:val="26"/>
        </w:rPr>
        <mc:AlternateContent>
          <mc:Choice Requires="wps">
            <w:drawing>
              <wp:anchor distT="0" distB="0" distL="114300" distR="114300" simplePos="0" relativeHeight="251662848" behindDoc="0" locked="0" layoutInCell="1" allowOverlap="1" wp14:anchorId="795D2BBA" wp14:editId="201075C1">
                <wp:simplePos x="0" y="0"/>
                <wp:positionH relativeFrom="margin">
                  <wp:align>right</wp:align>
                </wp:positionH>
                <wp:positionV relativeFrom="paragraph">
                  <wp:posOffset>311785</wp:posOffset>
                </wp:positionV>
                <wp:extent cx="5113020" cy="1607820"/>
                <wp:effectExtent l="0" t="0" r="11430" b="11430"/>
                <wp:wrapNone/>
                <wp:docPr id="1036579711" name="四角形: 角を丸くする 6"/>
                <wp:cNvGraphicFramePr/>
                <a:graphic xmlns:a="http://schemas.openxmlformats.org/drawingml/2006/main">
                  <a:graphicData uri="http://schemas.microsoft.com/office/word/2010/wordprocessingShape">
                    <wps:wsp>
                      <wps:cNvSpPr/>
                      <wps:spPr>
                        <a:xfrm>
                          <a:off x="0" y="0"/>
                          <a:ext cx="5113020" cy="160782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B8A3AC" id="四角形: 角を丸くする 6" o:spid="_x0000_s1026" style="position:absolute;margin-left:351.4pt;margin-top:24.55pt;width:402.6pt;height:126.6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" fillcolor="white [3201]" strokecolor="black [3213]" strokeweight="2pt">
                <w10:wrap anchorx="margin"/>
              </v:roundrect>
            </w:pict>
          </mc:Fallback>
        </mc:AlternateContent>
      </w:r>
      <w:r w:rsidR="00F7079B" w:rsidRPr="00F7079B">
        <w:rPr>
          <w:rFonts w:ascii="HGP教科書体" w:eastAsia="HGP教科書体" w:hAnsi="AR P楷書体M04" w:hint="eastAsia"/>
          <w:b/>
          <w:color w:val="000000" w:themeColor="text1"/>
          <w:sz w:val="26"/>
          <w:szCs w:val="26"/>
        </w:rPr>
        <w:t>讃美歌:　２４番、</w:t>
      </w:r>
      <w:r w:rsidR="006D2FF6">
        <w:rPr>
          <w:rFonts w:ascii="HGP教科書体" w:eastAsia="HGP教科書体" w:hAnsi="AR P楷書体M04" w:hint="eastAsia"/>
          <w:b/>
          <w:color w:val="000000" w:themeColor="text1"/>
          <w:sz w:val="26"/>
          <w:szCs w:val="26"/>
        </w:rPr>
        <w:t>２２７</w:t>
      </w:r>
      <w:r w:rsidR="00F7079B" w:rsidRPr="00F7079B">
        <w:rPr>
          <w:rFonts w:ascii="HGP教科書体" w:eastAsia="HGP教科書体" w:hAnsi="AR P楷書体M04" w:hint="eastAsia"/>
          <w:b/>
          <w:color w:val="000000" w:themeColor="text1"/>
          <w:sz w:val="26"/>
          <w:szCs w:val="26"/>
        </w:rPr>
        <w:t>番、</w:t>
      </w:r>
      <w:r w:rsidR="00AC798C">
        <w:rPr>
          <w:rFonts w:ascii="HGP教科書体" w:eastAsia="HGP教科書体" w:hAnsi="AR P楷書体M04" w:hint="eastAsia"/>
          <w:b/>
          <w:color w:val="000000" w:themeColor="text1"/>
          <w:sz w:val="26"/>
          <w:szCs w:val="26"/>
        </w:rPr>
        <w:t>５３５</w:t>
      </w:r>
      <w:r w:rsidR="00F7079B" w:rsidRPr="00F7079B">
        <w:rPr>
          <w:rFonts w:ascii="HGP教科書体" w:eastAsia="HGP教科書体" w:hAnsi="AR P楷書体M04" w:hint="eastAsia"/>
          <w:b/>
          <w:color w:val="000000" w:themeColor="text1"/>
          <w:sz w:val="26"/>
          <w:szCs w:val="26"/>
        </w:rPr>
        <w:t>番、</w:t>
      </w:r>
      <w:r w:rsidR="00AC798C">
        <w:rPr>
          <w:rFonts w:ascii="HGP教科書体" w:eastAsia="HGP教科書体" w:hAnsi="AR P楷書体M04" w:hint="eastAsia"/>
          <w:b/>
          <w:color w:val="000000" w:themeColor="text1"/>
          <w:sz w:val="26"/>
          <w:szCs w:val="26"/>
        </w:rPr>
        <w:t>４１</w:t>
      </w:r>
      <w:r w:rsidR="003C2D6D">
        <w:rPr>
          <w:rFonts w:ascii="HGP教科書体" w:eastAsia="HGP教科書体" w:hAnsi="AR P楷書体M04" w:hint="eastAsia"/>
          <w:b/>
          <w:color w:val="000000" w:themeColor="text1"/>
          <w:sz w:val="26"/>
          <w:szCs w:val="26"/>
        </w:rPr>
        <w:t>１</w:t>
      </w:r>
      <w:r w:rsidR="00F7079B" w:rsidRPr="00F7079B">
        <w:rPr>
          <w:rFonts w:ascii="HGP教科書体" w:eastAsia="HGP教科書体" w:hAnsi="AR P楷書体M04" w:hint="eastAsia"/>
          <w:b/>
          <w:color w:val="000000" w:themeColor="text1"/>
          <w:sz w:val="26"/>
          <w:szCs w:val="26"/>
        </w:rPr>
        <w:t>番、２</w:t>
      </w:r>
      <w:r w:rsidR="00EC01C7">
        <w:rPr>
          <w:rFonts w:ascii="HGP教科書体" w:eastAsia="HGP教科書体" w:hAnsi="AR P楷書体M04" w:hint="eastAsia"/>
          <w:b/>
          <w:color w:val="000000" w:themeColor="text1"/>
          <w:sz w:val="26"/>
          <w:szCs w:val="26"/>
        </w:rPr>
        <w:t>７</w:t>
      </w:r>
      <w:r w:rsidR="00F7079B" w:rsidRPr="00F7079B">
        <w:rPr>
          <w:rFonts w:ascii="HGP教科書体" w:eastAsia="HGP教科書体" w:hAnsi="AR P楷書体M04" w:hint="eastAsia"/>
          <w:b/>
          <w:color w:val="000000" w:themeColor="text1"/>
          <w:sz w:val="26"/>
          <w:szCs w:val="26"/>
        </w:rPr>
        <w:t>番</w:t>
      </w:r>
    </w:p>
    <w:sectPr w:rsidR="001103A1" w:rsidSect="000554F0">
      <w:pgSz w:w="16838" w:h="11906" w:orient="landscape" w:code="9"/>
      <w:pgMar w:top="289" w:right="284" w:bottom="289" w:left="34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05CD8" w14:textId="77777777" w:rsidR="004F4BE8" w:rsidRDefault="004F4BE8" w:rsidP="00DA3EBC">
      <w:r>
        <w:separator/>
      </w:r>
    </w:p>
  </w:endnote>
  <w:endnote w:type="continuationSeparator" w:id="0">
    <w:p w14:paraId="11EFE569" w14:textId="77777777" w:rsidR="004F4BE8" w:rsidRDefault="004F4BE8" w:rsidP="00DA3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P楷書体M04">
    <w:altName w:val="ＭＳ Ｐ明朝"/>
    <w:panose1 w:val="00000000000000000000"/>
    <w:charset w:val="80"/>
    <w:family w:val="script"/>
    <w:notTrueType/>
    <w:pitch w:val="variable"/>
    <w:sig w:usb0="00000001" w:usb1="08070000" w:usb2="00000010" w:usb3="00000000" w:csb0="00020000" w:csb1="00000000"/>
  </w:font>
  <w:font w:name="HGP教科書体">
    <w:panose1 w:val="020206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C5DD0" w14:textId="77777777" w:rsidR="004F4BE8" w:rsidRDefault="004F4BE8" w:rsidP="00DA3EBC">
      <w:r>
        <w:separator/>
      </w:r>
    </w:p>
  </w:footnote>
  <w:footnote w:type="continuationSeparator" w:id="0">
    <w:p w14:paraId="554A6C19" w14:textId="77777777" w:rsidR="004F4BE8" w:rsidRDefault="004F4BE8" w:rsidP="00DA3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A06C224"/>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6CD6DF94"/>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1B7E1A9E"/>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96281BB4"/>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C2084D1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DADA894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4680017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C3C4D70"/>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763A1B3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FE29C9E"/>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3F96771"/>
    <w:multiLevelType w:val="hybridMultilevel"/>
    <w:tmpl w:val="4F9EF6F4"/>
    <w:lvl w:ilvl="0" w:tplc="7D2C7288">
      <w:numFmt w:val="bullet"/>
      <w:lvlText w:val="※"/>
      <w:lvlJc w:val="left"/>
      <w:pPr>
        <w:ind w:left="585" w:hanging="360"/>
      </w:pPr>
      <w:rPr>
        <w:rFonts w:ascii="AR P楷書体M04" w:eastAsia="AR P楷書体M04" w:hAnsi="AR P楷書体M04"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1" w15:restartNumberingAfterBreak="0">
    <w:nsid w:val="22F25E65"/>
    <w:multiLevelType w:val="hybridMultilevel"/>
    <w:tmpl w:val="0908BDE8"/>
    <w:lvl w:ilvl="0" w:tplc="E9ECB73C">
      <w:start w:val="2"/>
      <w:numFmt w:val="bullet"/>
      <w:lvlText w:val="※"/>
      <w:lvlJc w:val="left"/>
      <w:pPr>
        <w:ind w:left="360" w:hanging="360"/>
      </w:pPr>
      <w:rPr>
        <w:rFonts w:ascii="HGP教科書体" w:eastAsia="HGP教科書体" w:hAnsi="AR P楷書体M04"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55D1508"/>
    <w:multiLevelType w:val="hybridMultilevel"/>
    <w:tmpl w:val="84F089AC"/>
    <w:lvl w:ilvl="0" w:tplc="9CFAAC74">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50F2F56"/>
    <w:multiLevelType w:val="hybridMultilevel"/>
    <w:tmpl w:val="2B7A6DAA"/>
    <w:lvl w:ilvl="0" w:tplc="30E88928">
      <w:start w:val="24"/>
      <w:numFmt w:val="bullet"/>
      <w:lvlText w:val="※"/>
      <w:lvlJc w:val="left"/>
      <w:pPr>
        <w:ind w:left="360" w:hanging="360"/>
      </w:pPr>
      <w:rPr>
        <w:rFonts w:ascii="HGP教科書体" w:eastAsia="HGP教科書体" w:hAnsi="AR P楷書体M04"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95A6012"/>
    <w:multiLevelType w:val="hybridMultilevel"/>
    <w:tmpl w:val="B51EC858"/>
    <w:lvl w:ilvl="0" w:tplc="6ECC0EA2">
      <w:numFmt w:val="bullet"/>
      <w:lvlText w:val="※"/>
      <w:lvlJc w:val="left"/>
      <w:pPr>
        <w:ind w:left="360" w:hanging="360"/>
      </w:pPr>
      <w:rPr>
        <w:rFonts w:ascii="AR P楷書体M04" w:eastAsia="AR P楷書体M04" w:hAnsi="AR P楷書体M04"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5120FC4"/>
    <w:multiLevelType w:val="hybridMultilevel"/>
    <w:tmpl w:val="54049B60"/>
    <w:lvl w:ilvl="0" w:tplc="5A6E868E">
      <w:numFmt w:val="bullet"/>
      <w:lvlText w:val="・"/>
      <w:lvlJc w:val="left"/>
      <w:pPr>
        <w:ind w:left="600" w:hanging="360"/>
      </w:pPr>
      <w:rPr>
        <w:rFonts w:ascii="AR P楷書体M04" w:eastAsia="AR P楷書体M04" w:hAnsi="AR P楷書体M04"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5D0426A6"/>
    <w:multiLevelType w:val="hybridMultilevel"/>
    <w:tmpl w:val="D4A66466"/>
    <w:lvl w:ilvl="0" w:tplc="0EBA4824">
      <w:start w:val="1"/>
      <w:numFmt w:val="japaneseCounting"/>
      <w:lvlText w:val="%1部"/>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2118942342">
    <w:abstractNumId w:val="15"/>
  </w:num>
  <w:num w:numId="2" w16cid:durableId="45690687">
    <w:abstractNumId w:val="14"/>
  </w:num>
  <w:num w:numId="3" w16cid:durableId="904074599">
    <w:abstractNumId w:val="16"/>
  </w:num>
  <w:num w:numId="4" w16cid:durableId="2051026402">
    <w:abstractNumId w:val="10"/>
  </w:num>
  <w:num w:numId="5" w16cid:durableId="2080595590">
    <w:abstractNumId w:val="12"/>
  </w:num>
  <w:num w:numId="6" w16cid:durableId="1004820113">
    <w:abstractNumId w:val="9"/>
  </w:num>
  <w:num w:numId="7" w16cid:durableId="1020006154">
    <w:abstractNumId w:val="7"/>
  </w:num>
  <w:num w:numId="8" w16cid:durableId="111290357">
    <w:abstractNumId w:val="6"/>
  </w:num>
  <w:num w:numId="9" w16cid:durableId="296036005">
    <w:abstractNumId w:val="5"/>
  </w:num>
  <w:num w:numId="10" w16cid:durableId="668799960">
    <w:abstractNumId w:val="4"/>
  </w:num>
  <w:num w:numId="11" w16cid:durableId="1143423435">
    <w:abstractNumId w:val="8"/>
  </w:num>
  <w:num w:numId="12" w16cid:durableId="746197232">
    <w:abstractNumId w:val="3"/>
  </w:num>
  <w:num w:numId="13" w16cid:durableId="222061520">
    <w:abstractNumId w:val="2"/>
  </w:num>
  <w:num w:numId="14" w16cid:durableId="179662988">
    <w:abstractNumId w:val="1"/>
  </w:num>
  <w:num w:numId="15" w16cid:durableId="1865291795">
    <w:abstractNumId w:val="0"/>
  </w:num>
  <w:num w:numId="16" w16cid:durableId="4792829">
    <w:abstractNumId w:val="13"/>
  </w:num>
  <w:num w:numId="17" w16cid:durableId="4725301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characterSpacingControl w:val="doNotCompress"/>
  <w:hdrShapeDefaults>
    <o:shapedefaults v:ext="edit" spidmax="1048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4F0"/>
    <w:rsid w:val="000000AC"/>
    <w:rsid w:val="000004E8"/>
    <w:rsid w:val="0000173E"/>
    <w:rsid w:val="0000178D"/>
    <w:rsid w:val="00001A7D"/>
    <w:rsid w:val="00001FA2"/>
    <w:rsid w:val="0000210E"/>
    <w:rsid w:val="00002191"/>
    <w:rsid w:val="00002306"/>
    <w:rsid w:val="00002481"/>
    <w:rsid w:val="00002BF6"/>
    <w:rsid w:val="000032FA"/>
    <w:rsid w:val="00003353"/>
    <w:rsid w:val="00003E8D"/>
    <w:rsid w:val="00004D16"/>
    <w:rsid w:val="00004E62"/>
    <w:rsid w:val="00004ED2"/>
    <w:rsid w:val="00005029"/>
    <w:rsid w:val="000050B9"/>
    <w:rsid w:val="00005624"/>
    <w:rsid w:val="00006B4B"/>
    <w:rsid w:val="00006F07"/>
    <w:rsid w:val="00006FC2"/>
    <w:rsid w:val="00006FD7"/>
    <w:rsid w:val="00007FA8"/>
    <w:rsid w:val="00010255"/>
    <w:rsid w:val="0001064E"/>
    <w:rsid w:val="000107B0"/>
    <w:rsid w:val="00010B1B"/>
    <w:rsid w:val="00010F5E"/>
    <w:rsid w:val="00011313"/>
    <w:rsid w:val="000113EA"/>
    <w:rsid w:val="00011539"/>
    <w:rsid w:val="000117BC"/>
    <w:rsid w:val="000117F0"/>
    <w:rsid w:val="000118E1"/>
    <w:rsid w:val="00011946"/>
    <w:rsid w:val="000120C0"/>
    <w:rsid w:val="00012718"/>
    <w:rsid w:val="00012D40"/>
    <w:rsid w:val="00012F4C"/>
    <w:rsid w:val="00013174"/>
    <w:rsid w:val="00013313"/>
    <w:rsid w:val="00013758"/>
    <w:rsid w:val="00013932"/>
    <w:rsid w:val="00013CA6"/>
    <w:rsid w:val="0001412A"/>
    <w:rsid w:val="00014FF1"/>
    <w:rsid w:val="00015982"/>
    <w:rsid w:val="00015FEA"/>
    <w:rsid w:val="00016CFF"/>
    <w:rsid w:val="00017015"/>
    <w:rsid w:val="000172EE"/>
    <w:rsid w:val="000174CE"/>
    <w:rsid w:val="00017FED"/>
    <w:rsid w:val="00020521"/>
    <w:rsid w:val="00020633"/>
    <w:rsid w:val="0002118E"/>
    <w:rsid w:val="00021482"/>
    <w:rsid w:val="000218A3"/>
    <w:rsid w:val="00021F0A"/>
    <w:rsid w:val="000223A8"/>
    <w:rsid w:val="000226CE"/>
    <w:rsid w:val="00022A54"/>
    <w:rsid w:val="00022B70"/>
    <w:rsid w:val="0002308C"/>
    <w:rsid w:val="000231BA"/>
    <w:rsid w:val="0002401D"/>
    <w:rsid w:val="000240AF"/>
    <w:rsid w:val="0002428D"/>
    <w:rsid w:val="00025773"/>
    <w:rsid w:val="00025844"/>
    <w:rsid w:val="00025A3C"/>
    <w:rsid w:val="00025F30"/>
    <w:rsid w:val="0002614D"/>
    <w:rsid w:val="00026566"/>
    <w:rsid w:val="000266B0"/>
    <w:rsid w:val="00026B80"/>
    <w:rsid w:val="00026F1E"/>
    <w:rsid w:val="00027C5B"/>
    <w:rsid w:val="0003002C"/>
    <w:rsid w:val="00030343"/>
    <w:rsid w:val="0003038C"/>
    <w:rsid w:val="000303EB"/>
    <w:rsid w:val="00030618"/>
    <w:rsid w:val="00030976"/>
    <w:rsid w:val="00030BFF"/>
    <w:rsid w:val="00030C82"/>
    <w:rsid w:val="000311DE"/>
    <w:rsid w:val="000313D7"/>
    <w:rsid w:val="000320C5"/>
    <w:rsid w:val="0003237D"/>
    <w:rsid w:val="00032774"/>
    <w:rsid w:val="00032D09"/>
    <w:rsid w:val="00033512"/>
    <w:rsid w:val="000335B9"/>
    <w:rsid w:val="00033E47"/>
    <w:rsid w:val="000341C6"/>
    <w:rsid w:val="000343AD"/>
    <w:rsid w:val="000344AF"/>
    <w:rsid w:val="000347F0"/>
    <w:rsid w:val="00035670"/>
    <w:rsid w:val="00035B86"/>
    <w:rsid w:val="00036AE7"/>
    <w:rsid w:val="00036F75"/>
    <w:rsid w:val="000370B7"/>
    <w:rsid w:val="000372E3"/>
    <w:rsid w:val="00037A3E"/>
    <w:rsid w:val="0004027A"/>
    <w:rsid w:val="000402D7"/>
    <w:rsid w:val="00041181"/>
    <w:rsid w:val="0004147E"/>
    <w:rsid w:val="00041651"/>
    <w:rsid w:val="0004173E"/>
    <w:rsid w:val="00041DEA"/>
    <w:rsid w:val="00042186"/>
    <w:rsid w:val="00042494"/>
    <w:rsid w:val="000424EB"/>
    <w:rsid w:val="000424FA"/>
    <w:rsid w:val="00042882"/>
    <w:rsid w:val="0004302C"/>
    <w:rsid w:val="00043030"/>
    <w:rsid w:val="00043100"/>
    <w:rsid w:val="000432A8"/>
    <w:rsid w:val="00043488"/>
    <w:rsid w:val="00043C57"/>
    <w:rsid w:val="00043D17"/>
    <w:rsid w:val="00043FD2"/>
    <w:rsid w:val="000442E7"/>
    <w:rsid w:val="00044835"/>
    <w:rsid w:val="0004493F"/>
    <w:rsid w:val="00044F9F"/>
    <w:rsid w:val="00045391"/>
    <w:rsid w:val="00045672"/>
    <w:rsid w:val="00045994"/>
    <w:rsid w:val="00045DE6"/>
    <w:rsid w:val="0004650F"/>
    <w:rsid w:val="00046DC9"/>
    <w:rsid w:val="000474F3"/>
    <w:rsid w:val="00047599"/>
    <w:rsid w:val="00047B7E"/>
    <w:rsid w:val="00047BA1"/>
    <w:rsid w:val="00047D4B"/>
    <w:rsid w:val="0005005D"/>
    <w:rsid w:val="0005020C"/>
    <w:rsid w:val="000502BD"/>
    <w:rsid w:val="00050931"/>
    <w:rsid w:val="00050D59"/>
    <w:rsid w:val="00050F3B"/>
    <w:rsid w:val="00051147"/>
    <w:rsid w:val="00051446"/>
    <w:rsid w:val="00051498"/>
    <w:rsid w:val="000517D7"/>
    <w:rsid w:val="00052521"/>
    <w:rsid w:val="000527DA"/>
    <w:rsid w:val="00052CDF"/>
    <w:rsid w:val="00052CEC"/>
    <w:rsid w:val="00052E35"/>
    <w:rsid w:val="00052F19"/>
    <w:rsid w:val="000534B6"/>
    <w:rsid w:val="00053EB0"/>
    <w:rsid w:val="0005403F"/>
    <w:rsid w:val="0005513F"/>
    <w:rsid w:val="000554F0"/>
    <w:rsid w:val="0005630F"/>
    <w:rsid w:val="00056634"/>
    <w:rsid w:val="0005666C"/>
    <w:rsid w:val="00056B98"/>
    <w:rsid w:val="00056BDC"/>
    <w:rsid w:val="00056F16"/>
    <w:rsid w:val="000572BF"/>
    <w:rsid w:val="00057545"/>
    <w:rsid w:val="00057EB4"/>
    <w:rsid w:val="000609DC"/>
    <w:rsid w:val="000609FE"/>
    <w:rsid w:val="00060CC9"/>
    <w:rsid w:val="00060EEC"/>
    <w:rsid w:val="0006136F"/>
    <w:rsid w:val="00061849"/>
    <w:rsid w:val="000619DD"/>
    <w:rsid w:val="00061A45"/>
    <w:rsid w:val="0006232F"/>
    <w:rsid w:val="000627FE"/>
    <w:rsid w:val="00062BD8"/>
    <w:rsid w:val="00062D6A"/>
    <w:rsid w:val="00062E48"/>
    <w:rsid w:val="00063147"/>
    <w:rsid w:val="000631D5"/>
    <w:rsid w:val="000633AD"/>
    <w:rsid w:val="000636A3"/>
    <w:rsid w:val="00063A6A"/>
    <w:rsid w:val="00063B65"/>
    <w:rsid w:val="0006403D"/>
    <w:rsid w:val="00064521"/>
    <w:rsid w:val="000652FE"/>
    <w:rsid w:val="00065629"/>
    <w:rsid w:val="00065A91"/>
    <w:rsid w:val="00065E46"/>
    <w:rsid w:val="000668AF"/>
    <w:rsid w:val="0006756E"/>
    <w:rsid w:val="000676C1"/>
    <w:rsid w:val="00067913"/>
    <w:rsid w:val="00067B39"/>
    <w:rsid w:val="00067DE1"/>
    <w:rsid w:val="00070403"/>
    <w:rsid w:val="00071565"/>
    <w:rsid w:val="000718F6"/>
    <w:rsid w:val="00071A7C"/>
    <w:rsid w:val="00071BCF"/>
    <w:rsid w:val="00072172"/>
    <w:rsid w:val="0007255C"/>
    <w:rsid w:val="00072730"/>
    <w:rsid w:val="0007280D"/>
    <w:rsid w:val="00072A8F"/>
    <w:rsid w:val="00072A9D"/>
    <w:rsid w:val="00072AAB"/>
    <w:rsid w:val="000730B2"/>
    <w:rsid w:val="0007394E"/>
    <w:rsid w:val="00073E97"/>
    <w:rsid w:val="00073F57"/>
    <w:rsid w:val="000746F9"/>
    <w:rsid w:val="00075905"/>
    <w:rsid w:val="00075A90"/>
    <w:rsid w:val="0007603E"/>
    <w:rsid w:val="000760A5"/>
    <w:rsid w:val="00076883"/>
    <w:rsid w:val="000770B7"/>
    <w:rsid w:val="000778F2"/>
    <w:rsid w:val="00077EF5"/>
    <w:rsid w:val="00080723"/>
    <w:rsid w:val="00080B54"/>
    <w:rsid w:val="000817D1"/>
    <w:rsid w:val="000818C4"/>
    <w:rsid w:val="00081DE0"/>
    <w:rsid w:val="0008217E"/>
    <w:rsid w:val="00082FA0"/>
    <w:rsid w:val="0008351D"/>
    <w:rsid w:val="00083CA1"/>
    <w:rsid w:val="00083ED7"/>
    <w:rsid w:val="00083F39"/>
    <w:rsid w:val="00084179"/>
    <w:rsid w:val="0008452D"/>
    <w:rsid w:val="00085C3F"/>
    <w:rsid w:val="00085C44"/>
    <w:rsid w:val="00086750"/>
    <w:rsid w:val="00086898"/>
    <w:rsid w:val="000868B4"/>
    <w:rsid w:val="00086D6D"/>
    <w:rsid w:val="00087017"/>
    <w:rsid w:val="00090849"/>
    <w:rsid w:val="00090EF8"/>
    <w:rsid w:val="00091238"/>
    <w:rsid w:val="00091378"/>
    <w:rsid w:val="000919F9"/>
    <w:rsid w:val="00091A18"/>
    <w:rsid w:val="00091C98"/>
    <w:rsid w:val="00091DEA"/>
    <w:rsid w:val="000920FE"/>
    <w:rsid w:val="00092F56"/>
    <w:rsid w:val="00093A6C"/>
    <w:rsid w:val="00093F62"/>
    <w:rsid w:val="00094215"/>
    <w:rsid w:val="000944AF"/>
    <w:rsid w:val="000945E9"/>
    <w:rsid w:val="000954FC"/>
    <w:rsid w:val="00096B6C"/>
    <w:rsid w:val="0009717E"/>
    <w:rsid w:val="000975F5"/>
    <w:rsid w:val="00097CCB"/>
    <w:rsid w:val="00097CFA"/>
    <w:rsid w:val="000A019B"/>
    <w:rsid w:val="000A01C3"/>
    <w:rsid w:val="000A0B6B"/>
    <w:rsid w:val="000A0EAC"/>
    <w:rsid w:val="000A1C26"/>
    <w:rsid w:val="000A201B"/>
    <w:rsid w:val="000A205E"/>
    <w:rsid w:val="000A29EB"/>
    <w:rsid w:val="000A3206"/>
    <w:rsid w:val="000A368F"/>
    <w:rsid w:val="000A39E4"/>
    <w:rsid w:val="000A3FBB"/>
    <w:rsid w:val="000A43DA"/>
    <w:rsid w:val="000A45E0"/>
    <w:rsid w:val="000A4A3F"/>
    <w:rsid w:val="000A501A"/>
    <w:rsid w:val="000A5032"/>
    <w:rsid w:val="000A50D7"/>
    <w:rsid w:val="000A545F"/>
    <w:rsid w:val="000A56EC"/>
    <w:rsid w:val="000A5A77"/>
    <w:rsid w:val="000A5FA3"/>
    <w:rsid w:val="000A65BA"/>
    <w:rsid w:val="000A6F0B"/>
    <w:rsid w:val="000A761F"/>
    <w:rsid w:val="000A7685"/>
    <w:rsid w:val="000A7764"/>
    <w:rsid w:val="000A7DDC"/>
    <w:rsid w:val="000A7E2B"/>
    <w:rsid w:val="000B0584"/>
    <w:rsid w:val="000B0607"/>
    <w:rsid w:val="000B0630"/>
    <w:rsid w:val="000B0B31"/>
    <w:rsid w:val="000B1881"/>
    <w:rsid w:val="000B213B"/>
    <w:rsid w:val="000B22D4"/>
    <w:rsid w:val="000B2422"/>
    <w:rsid w:val="000B2E1B"/>
    <w:rsid w:val="000B36CD"/>
    <w:rsid w:val="000B38FC"/>
    <w:rsid w:val="000B3DCC"/>
    <w:rsid w:val="000B4475"/>
    <w:rsid w:val="000B4BEF"/>
    <w:rsid w:val="000B54CF"/>
    <w:rsid w:val="000B54D7"/>
    <w:rsid w:val="000B57B8"/>
    <w:rsid w:val="000B5A41"/>
    <w:rsid w:val="000B5A72"/>
    <w:rsid w:val="000B5BC7"/>
    <w:rsid w:val="000B60F2"/>
    <w:rsid w:val="000B62B4"/>
    <w:rsid w:val="000B65B6"/>
    <w:rsid w:val="000B66C7"/>
    <w:rsid w:val="000B681C"/>
    <w:rsid w:val="000B69E6"/>
    <w:rsid w:val="000B6E27"/>
    <w:rsid w:val="000B7090"/>
    <w:rsid w:val="000B7195"/>
    <w:rsid w:val="000B720A"/>
    <w:rsid w:val="000C044B"/>
    <w:rsid w:val="000C0882"/>
    <w:rsid w:val="000C09E8"/>
    <w:rsid w:val="000C1EA7"/>
    <w:rsid w:val="000C249C"/>
    <w:rsid w:val="000C2621"/>
    <w:rsid w:val="000C3538"/>
    <w:rsid w:val="000C3683"/>
    <w:rsid w:val="000C448A"/>
    <w:rsid w:val="000C4582"/>
    <w:rsid w:val="000C45AB"/>
    <w:rsid w:val="000C4726"/>
    <w:rsid w:val="000C48C0"/>
    <w:rsid w:val="000C4C2B"/>
    <w:rsid w:val="000C4FEE"/>
    <w:rsid w:val="000C5592"/>
    <w:rsid w:val="000C55AE"/>
    <w:rsid w:val="000C58B8"/>
    <w:rsid w:val="000C5C5B"/>
    <w:rsid w:val="000C5F47"/>
    <w:rsid w:val="000C634A"/>
    <w:rsid w:val="000C690F"/>
    <w:rsid w:val="000C721C"/>
    <w:rsid w:val="000C76C7"/>
    <w:rsid w:val="000C7D21"/>
    <w:rsid w:val="000D0179"/>
    <w:rsid w:val="000D0613"/>
    <w:rsid w:val="000D08DC"/>
    <w:rsid w:val="000D0911"/>
    <w:rsid w:val="000D0A08"/>
    <w:rsid w:val="000D18FB"/>
    <w:rsid w:val="000D1914"/>
    <w:rsid w:val="000D1B9E"/>
    <w:rsid w:val="000D203C"/>
    <w:rsid w:val="000D227F"/>
    <w:rsid w:val="000D3303"/>
    <w:rsid w:val="000D37EB"/>
    <w:rsid w:val="000D3A06"/>
    <w:rsid w:val="000D4260"/>
    <w:rsid w:val="000D46B3"/>
    <w:rsid w:val="000D4795"/>
    <w:rsid w:val="000D4C10"/>
    <w:rsid w:val="000D59B4"/>
    <w:rsid w:val="000D5D14"/>
    <w:rsid w:val="000D6A15"/>
    <w:rsid w:val="000D6BDE"/>
    <w:rsid w:val="000D7025"/>
    <w:rsid w:val="000E01C8"/>
    <w:rsid w:val="000E0303"/>
    <w:rsid w:val="000E047E"/>
    <w:rsid w:val="000E0772"/>
    <w:rsid w:val="000E081B"/>
    <w:rsid w:val="000E0E03"/>
    <w:rsid w:val="000E1418"/>
    <w:rsid w:val="000E2055"/>
    <w:rsid w:val="000E2106"/>
    <w:rsid w:val="000E2111"/>
    <w:rsid w:val="000E2B54"/>
    <w:rsid w:val="000E2E21"/>
    <w:rsid w:val="000E369A"/>
    <w:rsid w:val="000E3C7F"/>
    <w:rsid w:val="000E3C81"/>
    <w:rsid w:val="000E3F57"/>
    <w:rsid w:val="000E4918"/>
    <w:rsid w:val="000E60B9"/>
    <w:rsid w:val="000E6E82"/>
    <w:rsid w:val="000E6F37"/>
    <w:rsid w:val="000E6F7B"/>
    <w:rsid w:val="000E705D"/>
    <w:rsid w:val="000F037A"/>
    <w:rsid w:val="000F0841"/>
    <w:rsid w:val="000F1810"/>
    <w:rsid w:val="000F1884"/>
    <w:rsid w:val="000F1A12"/>
    <w:rsid w:val="000F1F37"/>
    <w:rsid w:val="000F1F43"/>
    <w:rsid w:val="000F20DF"/>
    <w:rsid w:val="000F20F7"/>
    <w:rsid w:val="000F212B"/>
    <w:rsid w:val="000F293A"/>
    <w:rsid w:val="000F2940"/>
    <w:rsid w:val="000F2984"/>
    <w:rsid w:val="000F2B30"/>
    <w:rsid w:val="000F2B3E"/>
    <w:rsid w:val="000F2C90"/>
    <w:rsid w:val="000F3344"/>
    <w:rsid w:val="000F33B6"/>
    <w:rsid w:val="000F36B9"/>
    <w:rsid w:val="000F3C28"/>
    <w:rsid w:val="000F5144"/>
    <w:rsid w:val="000F52A1"/>
    <w:rsid w:val="000F625A"/>
    <w:rsid w:val="000F755C"/>
    <w:rsid w:val="000F7A63"/>
    <w:rsid w:val="000F7B04"/>
    <w:rsid w:val="0010037B"/>
    <w:rsid w:val="001005D2"/>
    <w:rsid w:val="00100634"/>
    <w:rsid w:val="00100C52"/>
    <w:rsid w:val="00101506"/>
    <w:rsid w:val="00101842"/>
    <w:rsid w:val="00101BCB"/>
    <w:rsid w:val="001021EC"/>
    <w:rsid w:val="00102FDD"/>
    <w:rsid w:val="001035B8"/>
    <w:rsid w:val="00103A44"/>
    <w:rsid w:val="00103C53"/>
    <w:rsid w:val="00103D8D"/>
    <w:rsid w:val="00104196"/>
    <w:rsid w:val="00104731"/>
    <w:rsid w:val="0010476E"/>
    <w:rsid w:val="00104DE7"/>
    <w:rsid w:val="00105097"/>
    <w:rsid w:val="001050DC"/>
    <w:rsid w:val="001051F3"/>
    <w:rsid w:val="00105980"/>
    <w:rsid w:val="001059AF"/>
    <w:rsid w:val="00105A84"/>
    <w:rsid w:val="00105B73"/>
    <w:rsid w:val="00105C4F"/>
    <w:rsid w:val="00105E67"/>
    <w:rsid w:val="00106238"/>
    <w:rsid w:val="001068AB"/>
    <w:rsid w:val="00106B22"/>
    <w:rsid w:val="00106B83"/>
    <w:rsid w:val="00106ECA"/>
    <w:rsid w:val="00107935"/>
    <w:rsid w:val="00107CFE"/>
    <w:rsid w:val="001103A1"/>
    <w:rsid w:val="001103FA"/>
    <w:rsid w:val="001107AF"/>
    <w:rsid w:val="00110B9C"/>
    <w:rsid w:val="00110CA8"/>
    <w:rsid w:val="00110E0E"/>
    <w:rsid w:val="00110EED"/>
    <w:rsid w:val="00110F9A"/>
    <w:rsid w:val="00111105"/>
    <w:rsid w:val="00111362"/>
    <w:rsid w:val="001117DF"/>
    <w:rsid w:val="00111838"/>
    <w:rsid w:val="0011197D"/>
    <w:rsid w:val="00111E39"/>
    <w:rsid w:val="00112BA0"/>
    <w:rsid w:val="0011308B"/>
    <w:rsid w:val="001131DB"/>
    <w:rsid w:val="001131F5"/>
    <w:rsid w:val="001132DB"/>
    <w:rsid w:val="001140F6"/>
    <w:rsid w:val="00114230"/>
    <w:rsid w:val="001143AA"/>
    <w:rsid w:val="001145E3"/>
    <w:rsid w:val="00114EE4"/>
    <w:rsid w:val="00115B05"/>
    <w:rsid w:val="0011600A"/>
    <w:rsid w:val="001163C8"/>
    <w:rsid w:val="00116426"/>
    <w:rsid w:val="00116B8D"/>
    <w:rsid w:val="00117169"/>
    <w:rsid w:val="001178DC"/>
    <w:rsid w:val="0011792D"/>
    <w:rsid w:val="00120329"/>
    <w:rsid w:val="00120343"/>
    <w:rsid w:val="0012043A"/>
    <w:rsid w:val="00120E62"/>
    <w:rsid w:val="00120EE5"/>
    <w:rsid w:val="001216B0"/>
    <w:rsid w:val="00121E09"/>
    <w:rsid w:val="00121E1F"/>
    <w:rsid w:val="00121E68"/>
    <w:rsid w:val="00122832"/>
    <w:rsid w:val="00122B73"/>
    <w:rsid w:val="0012328D"/>
    <w:rsid w:val="00123E24"/>
    <w:rsid w:val="00123E3A"/>
    <w:rsid w:val="00124033"/>
    <w:rsid w:val="001240B1"/>
    <w:rsid w:val="0012414F"/>
    <w:rsid w:val="001241A3"/>
    <w:rsid w:val="0012467E"/>
    <w:rsid w:val="00124A3D"/>
    <w:rsid w:val="00124D27"/>
    <w:rsid w:val="00124D4D"/>
    <w:rsid w:val="00124FDC"/>
    <w:rsid w:val="0012505C"/>
    <w:rsid w:val="0012529A"/>
    <w:rsid w:val="001259CF"/>
    <w:rsid w:val="00125C8D"/>
    <w:rsid w:val="00125D38"/>
    <w:rsid w:val="00125ECD"/>
    <w:rsid w:val="001262B4"/>
    <w:rsid w:val="001266A5"/>
    <w:rsid w:val="0012682F"/>
    <w:rsid w:val="00126E1B"/>
    <w:rsid w:val="00127096"/>
    <w:rsid w:val="00127318"/>
    <w:rsid w:val="00127E88"/>
    <w:rsid w:val="00130071"/>
    <w:rsid w:val="001302C0"/>
    <w:rsid w:val="0013034B"/>
    <w:rsid w:val="00130653"/>
    <w:rsid w:val="00130659"/>
    <w:rsid w:val="0013076D"/>
    <w:rsid w:val="00130875"/>
    <w:rsid w:val="00130C63"/>
    <w:rsid w:val="00130F8F"/>
    <w:rsid w:val="00131485"/>
    <w:rsid w:val="001314F3"/>
    <w:rsid w:val="00131958"/>
    <w:rsid w:val="001324E3"/>
    <w:rsid w:val="001325D4"/>
    <w:rsid w:val="00132DCB"/>
    <w:rsid w:val="001331CD"/>
    <w:rsid w:val="00133CCC"/>
    <w:rsid w:val="00133E5D"/>
    <w:rsid w:val="0013408C"/>
    <w:rsid w:val="0013426B"/>
    <w:rsid w:val="001348BD"/>
    <w:rsid w:val="001348D0"/>
    <w:rsid w:val="00134AF0"/>
    <w:rsid w:val="00134B68"/>
    <w:rsid w:val="00134D9F"/>
    <w:rsid w:val="00135904"/>
    <w:rsid w:val="00135A9A"/>
    <w:rsid w:val="00135D37"/>
    <w:rsid w:val="00135E26"/>
    <w:rsid w:val="001367F5"/>
    <w:rsid w:val="00137350"/>
    <w:rsid w:val="001373D6"/>
    <w:rsid w:val="00137493"/>
    <w:rsid w:val="00137779"/>
    <w:rsid w:val="00137D38"/>
    <w:rsid w:val="0014013C"/>
    <w:rsid w:val="00140666"/>
    <w:rsid w:val="00140BBD"/>
    <w:rsid w:val="001411D2"/>
    <w:rsid w:val="001412B2"/>
    <w:rsid w:val="0014161A"/>
    <w:rsid w:val="00141C5A"/>
    <w:rsid w:val="00141D7B"/>
    <w:rsid w:val="00141E73"/>
    <w:rsid w:val="00142810"/>
    <w:rsid w:val="001431C7"/>
    <w:rsid w:val="00143597"/>
    <w:rsid w:val="001437D9"/>
    <w:rsid w:val="00143AAB"/>
    <w:rsid w:val="00143ACB"/>
    <w:rsid w:val="00143E79"/>
    <w:rsid w:val="00144073"/>
    <w:rsid w:val="0014428A"/>
    <w:rsid w:val="00144869"/>
    <w:rsid w:val="00144B01"/>
    <w:rsid w:val="00145565"/>
    <w:rsid w:val="0014567C"/>
    <w:rsid w:val="001456F5"/>
    <w:rsid w:val="001460C3"/>
    <w:rsid w:val="00146104"/>
    <w:rsid w:val="001463EC"/>
    <w:rsid w:val="0014685F"/>
    <w:rsid w:val="0014698A"/>
    <w:rsid w:val="001477B5"/>
    <w:rsid w:val="00147BD5"/>
    <w:rsid w:val="00147C2E"/>
    <w:rsid w:val="001500E6"/>
    <w:rsid w:val="0015022A"/>
    <w:rsid w:val="00150BA6"/>
    <w:rsid w:val="00150CD1"/>
    <w:rsid w:val="00151598"/>
    <w:rsid w:val="00151C1C"/>
    <w:rsid w:val="00151C22"/>
    <w:rsid w:val="00151F97"/>
    <w:rsid w:val="00152180"/>
    <w:rsid w:val="001521AB"/>
    <w:rsid w:val="0015222C"/>
    <w:rsid w:val="00152FCA"/>
    <w:rsid w:val="001533DF"/>
    <w:rsid w:val="0015380E"/>
    <w:rsid w:val="00153941"/>
    <w:rsid w:val="00153E7F"/>
    <w:rsid w:val="00153EFD"/>
    <w:rsid w:val="0015458D"/>
    <w:rsid w:val="001550D7"/>
    <w:rsid w:val="001554F9"/>
    <w:rsid w:val="001555E7"/>
    <w:rsid w:val="0015582D"/>
    <w:rsid w:val="00155911"/>
    <w:rsid w:val="00156C0C"/>
    <w:rsid w:val="00157400"/>
    <w:rsid w:val="001575A1"/>
    <w:rsid w:val="001576BD"/>
    <w:rsid w:val="00157FED"/>
    <w:rsid w:val="00160CF3"/>
    <w:rsid w:val="00160D23"/>
    <w:rsid w:val="00160EFB"/>
    <w:rsid w:val="00162203"/>
    <w:rsid w:val="001627FF"/>
    <w:rsid w:val="00162C61"/>
    <w:rsid w:val="00162F99"/>
    <w:rsid w:val="0016324A"/>
    <w:rsid w:val="00163667"/>
    <w:rsid w:val="00163C10"/>
    <w:rsid w:val="00164098"/>
    <w:rsid w:val="00164258"/>
    <w:rsid w:val="001642AC"/>
    <w:rsid w:val="00164EBF"/>
    <w:rsid w:val="001650AF"/>
    <w:rsid w:val="0016523E"/>
    <w:rsid w:val="0016576D"/>
    <w:rsid w:val="00165D3A"/>
    <w:rsid w:val="00165DFA"/>
    <w:rsid w:val="00166282"/>
    <w:rsid w:val="001663F8"/>
    <w:rsid w:val="0016681F"/>
    <w:rsid w:val="00166E4D"/>
    <w:rsid w:val="00167338"/>
    <w:rsid w:val="001678C7"/>
    <w:rsid w:val="00167D15"/>
    <w:rsid w:val="0017034E"/>
    <w:rsid w:val="001703E4"/>
    <w:rsid w:val="001705BA"/>
    <w:rsid w:val="00170E70"/>
    <w:rsid w:val="0017113D"/>
    <w:rsid w:val="001711ED"/>
    <w:rsid w:val="00171260"/>
    <w:rsid w:val="00171509"/>
    <w:rsid w:val="001716FB"/>
    <w:rsid w:val="001717FF"/>
    <w:rsid w:val="00171B2D"/>
    <w:rsid w:val="00171CC0"/>
    <w:rsid w:val="00171D24"/>
    <w:rsid w:val="00171E41"/>
    <w:rsid w:val="0017200B"/>
    <w:rsid w:val="00172561"/>
    <w:rsid w:val="0017276F"/>
    <w:rsid w:val="00172930"/>
    <w:rsid w:val="0017357D"/>
    <w:rsid w:val="00173979"/>
    <w:rsid w:val="0017418E"/>
    <w:rsid w:val="0017486E"/>
    <w:rsid w:val="00175541"/>
    <w:rsid w:val="001756BF"/>
    <w:rsid w:val="001758A3"/>
    <w:rsid w:val="00175DA8"/>
    <w:rsid w:val="00175E0F"/>
    <w:rsid w:val="00176019"/>
    <w:rsid w:val="0017649E"/>
    <w:rsid w:val="00176F71"/>
    <w:rsid w:val="0017748F"/>
    <w:rsid w:val="001775BD"/>
    <w:rsid w:val="00177837"/>
    <w:rsid w:val="00177EE9"/>
    <w:rsid w:val="00180CFB"/>
    <w:rsid w:val="00180FBE"/>
    <w:rsid w:val="00181825"/>
    <w:rsid w:val="001818FB"/>
    <w:rsid w:val="00182074"/>
    <w:rsid w:val="00182361"/>
    <w:rsid w:val="001825F4"/>
    <w:rsid w:val="001826E8"/>
    <w:rsid w:val="0018287C"/>
    <w:rsid w:val="001830BF"/>
    <w:rsid w:val="0018381F"/>
    <w:rsid w:val="00183B35"/>
    <w:rsid w:val="00183DBE"/>
    <w:rsid w:val="00184A7D"/>
    <w:rsid w:val="00184D59"/>
    <w:rsid w:val="00184FD7"/>
    <w:rsid w:val="00185409"/>
    <w:rsid w:val="001856B6"/>
    <w:rsid w:val="001858FE"/>
    <w:rsid w:val="0018632A"/>
    <w:rsid w:val="00186520"/>
    <w:rsid w:val="001866B8"/>
    <w:rsid w:val="001869E2"/>
    <w:rsid w:val="00186E15"/>
    <w:rsid w:val="001871A9"/>
    <w:rsid w:val="0018758E"/>
    <w:rsid w:val="001876E0"/>
    <w:rsid w:val="001878D5"/>
    <w:rsid w:val="00187F70"/>
    <w:rsid w:val="00190011"/>
    <w:rsid w:val="00190564"/>
    <w:rsid w:val="001908B8"/>
    <w:rsid w:val="00190FC7"/>
    <w:rsid w:val="001916C1"/>
    <w:rsid w:val="0019182C"/>
    <w:rsid w:val="00191A80"/>
    <w:rsid w:val="00191A9A"/>
    <w:rsid w:val="001925F1"/>
    <w:rsid w:val="001927EB"/>
    <w:rsid w:val="001939D3"/>
    <w:rsid w:val="00193DEB"/>
    <w:rsid w:val="00193E8F"/>
    <w:rsid w:val="00193F66"/>
    <w:rsid w:val="001941B5"/>
    <w:rsid w:val="00194858"/>
    <w:rsid w:val="00194CA8"/>
    <w:rsid w:val="001950E3"/>
    <w:rsid w:val="00195328"/>
    <w:rsid w:val="00195382"/>
    <w:rsid w:val="00196200"/>
    <w:rsid w:val="00196319"/>
    <w:rsid w:val="00196B7B"/>
    <w:rsid w:val="00196D1C"/>
    <w:rsid w:val="001970A1"/>
    <w:rsid w:val="001976D9"/>
    <w:rsid w:val="001A06EA"/>
    <w:rsid w:val="001A0859"/>
    <w:rsid w:val="001A08B6"/>
    <w:rsid w:val="001A09DC"/>
    <w:rsid w:val="001A1626"/>
    <w:rsid w:val="001A16B5"/>
    <w:rsid w:val="001A1D83"/>
    <w:rsid w:val="001A2249"/>
    <w:rsid w:val="001A249C"/>
    <w:rsid w:val="001A274B"/>
    <w:rsid w:val="001A2A0F"/>
    <w:rsid w:val="001A2B9C"/>
    <w:rsid w:val="001A2C80"/>
    <w:rsid w:val="001A2E3C"/>
    <w:rsid w:val="001A2FE2"/>
    <w:rsid w:val="001A303E"/>
    <w:rsid w:val="001A30EC"/>
    <w:rsid w:val="001A31D5"/>
    <w:rsid w:val="001A3813"/>
    <w:rsid w:val="001A3B32"/>
    <w:rsid w:val="001A3E18"/>
    <w:rsid w:val="001A4F6B"/>
    <w:rsid w:val="001A552D"/>
    <w:rsid w:val="001A56A5"/>
    <w:rsid w:val="001A5A5A"/>
    <w:rsid w:val="001A5B55"/>
    <w:rsid w:val="001A5C07"/>
    <w:rsid w:val="001A5C3F"/>
    <w:rsid w:val="001A6260"/>
    <w:rsid w:val="001A6DB2"/>
    <w:rsid w:val="001A721D"/>
    <w:rsid w:val="001A7649"/>
    <w:rsid w:val="001A76AF"/>
    <w:rsid w:val="001B0315"/>
    <w:rsid w:val="001B11AB"/>
    <w:rsid w:val="001B154D"/>
    <w:rsid w:val="001B1696"/>
    <w:rsid w:val="001B2EE1"/>
    <w:rsid w:val="001B3778"/>
    <w:rsid w:val="001B378A"/>
    <w:rsid w:val="001B41B3"/>
    <w:rsid w:val="001B445A"/>
    <w:rsid w:val="001B44FF"/>
    <w:rsid w:val="001B45F8"/>
    <w:rsid w:val="001B4E10"/>
    <w:rsid w:val="001B53A5"/>
    <w:rsid w:val="001B5418"/>
    <w:rsid w:val="001B5608"/>
    <w:rsid w:val="001B5827"/>
    <w:rsid w:val="001B5BE5"/>
    <w:rsid w:val="001B5E6E"/>
    <w:rsid w:val="001B65C0"/>
    <w:rsid w:val="001B72E1"/>
    <w:rsid w:val="001B7B5E"/>
    <w:rsid w:val="001B7C71"/>
    <w:rsid w:val="001B7F3D"/>
    <w:rsid w:val="001B7FAC"/>
    <w:rsid w:val="001C04BA"/>
    <w:rsid w:val="001C08D1"/>
    <w:rsid w:val="001C10EA"/>
    <w:rsid w:val="001C12AE"/>
    <w:rsid w:val="001C1BB5"/>
    <w:rsid w:val="001C1F16"/>
    <w:rsid w:val="001C2BDF"/>
    <w:rsid w:val="001C2DDA"/>
    <w:rsid w:val="001C2F18"/>
    <w:rsid w:val="001C3062"/>
    <w:rsid w:val="001C3451"/>
    <w:rsid w:val="001C3942"/>
    <w:rsid w:val="001C3C95"/>
    <w:rsid w:val="001C4648"/>
    <w:rsid w:val="001C47EC"/>
    <w:rsid w:val="001C4DD7"/>
    <w:rsid w:val="001C55F9"/>
    <w:rsid w:val="001C6515"/>
    <w:rsid w:val="001C65EC"/>
    <w:rsid w:val="001C6C7C"/>
    <w:rsid w:val="001C734C"/>
    <w:rsid w:val="001C7590"/>
    <w:rsid w:val="001C7E01"/>
    <w:rsid w:val="001D034A"/>
    <w:rsid w:val="001D0965"/>
    <w:rsid w:val="001D1027"/>
    <w:rsid w:val="001D12D7"/>
    <w:rsid w:val="001D1AA3"/>
    <w:rsid w:val="001D1BA4"/>
    <w:rsid w:val="001D1C46"/>
    <w:rsid w:val="001D2C4E"/>
    <w:rsid w:val="001D3419"/>
    <w:rsid w:val="001D3694"/>
    <w:rsid w:val="001D4169"/>
    <w:rsid w:val="001D4E0D"/>
    <w:rsid w:val="001D4E46"/>
    <w:rsid w:val="001D5493"/>
    <w:rsid w:val="001D5C20"/>
    <w:rsid w:val="001D5FA6"/>
    <w:rsid w:val="001D65DB"/>
    <w:rsid w:val="001D66B0"/>
    <w:rsid w:val="001D681F"/>
    <w:rsid w:val="001D71C5"/>
    <w:rsid w:val="001D726D"/>
    <w:rsid w:val="001D751A"/>
    <w:rsid w:val="001D757E"/>
    <w:rsid w:val="001D7713"/>
    <w:rsid w:val="001D7933"/>
    <w:rsid w:val="001D79B4"/>
    <w:rsid w:val="001D7A61"/>
    <w:rsid w:val="001E031A"/>
    <w:rsid w:val="001E0323"/>
    <w:rsid w:val="001E052A"/>
    <w:rsid w:val="001E07B6"/>
    <w:rsid w:val="001E0A20"/>
    <w:rsid w:val="001E0E2A"/>
    <w:rsid w:val="001E1004"/>
    <w:rsid w:val="001E12BB"/>
    <w:rsid w:val="001E1374"/>
    <w:rsid w:val="001E1529"/>
    <w:rsid w:val="001E20FC"/>
    <w:rsid w:val="001E2226"/>
    <w:rsid w:val="001E25CD"/>
    <w:rsid w:val="001E2E3A"/>
    <w:rsid w:val="001E2EBB"/>
    <w:rsid w:val="001E305D"/>
    <w:rsid w:val="001E30BA"/>
    <w:rsid w:val="001E3574"/>
    <w:rsid w:val="001E3660"/>
    <w:rsid w:val="001E377F"/>
    <w:rsid w:val="001E37C2"/>
    <w:rsid w:val="001E3938"/>
    <w:rsid w:val="001E39BD"/>
    <w:rsid w:val="001E3C71"/>
    <w:rsid w:val="001E3E04"/>
    <w:rsid w:val="001E3E14"/>
    <w:rsid w:val="001E45FF"/>
    <w:rsid w:val="001E5BF5"/>
    <w:rsid w:val="001E5E32"/>
    <w:rsid w:val="001E608B"/>
    <w:rsid w:val="001E6791"/>
    <w:rsid w:val="001E6FCB"/>
    <w:rsid w:val="001F0A20"/>
    <w:rsid w:val="001F0CA1"/>
    <w:rsid w:val="001F11DD"/>
    <w:rsid w:val="001F1716"/>
    <w:rsid w:val="001F1BD5"/>
    <w:rsid w:val="001F24AA"/>
    <w:rsid w:val="001F2A45"/>
    <w:rsid w:val="001F2B89"/>
    <w:rsid w:val="001F50D2"/>
    <w:rsid w:val="001F5217"/>
    <w:rsid w:val="001F5B34"/>
    <w:rsid w:val="001F6B02"/>
    <w:rsid w:val="001F6C11"/>
    <w:rsid w:val="001F722B"/>
    <w:rsid w:val="001F7308"/>
    <w:rsid w:val="001F7539"/>
    <w:rsid w:val="001F7AF5"/>
    <w:rsid w:val="002002F1"/>
    <w:rsid w:val="002004B4"/>
    <w:rsid w:val="00200512"/>
    <w:rsid w:val="002006E1"/>
    <w:rsid w:val="00200753"/>
    <w:rsid w:val="00201233"/>
    <w:rsid w:val="0020126C"/>
    <w:rsid w:val="002012A1"/>
    <w:rsid w:val="002015B5"/>
    <w:rsid w:val="0020200D"/>
    <w:rsid w:val="00202898"/>
    <w:rsid w:val="00202E23"/>
    <w:rsid w:val="0020328B"/>
    <w:rsid w:val="00203528"/>
    <w:rsid w:val="002036C9"/>
    <w:rsid w:val="00203928"/>
    <w:rsid w:val="00203C0A"/>
    <w:rsid w:val="0020459F"/>
    <w:rsid w:val="002046A3"/>
    <w:rsid w:val="002047B2"/>
    <w:rsid w:val="002047D7"/>
    <w:rsid w:val="00204DBB"/>
    <w:rsid w:val="00205710"/>
    <w:rsid w:val="00205991"/>
    <w:rsid w:val="00205F5B"/>
    <w:rsid w:val="00206309"/>
    <w:rsid w:val="002069F7"/>
    <w:rsid w:val="00206A4B"/>
    <w:rsid w:val="00206C2C"/>
    <w:rsid w:val="00207C82"/>
    <w:rsid w:val="002100D2"/>
    <w:rsid w:val="00210CF3"/>
    <w:rsid w:val="00210DBF"/>
    <w:rsid w:val="00210E90"/>
    <w:rsid w:val="00210EE9"/>
    <w:rsid w:val="0021192B"/>
    <w:rsid w:val="00211A58"/>
    <w:rsid w:val="00211D5D"/>
    <w:rsid w:val="0021200A"/>
    <w:rsid w:val="0021202E"/>
    <w:rsid w:val="00212206"/>
    <w:rsid w:val="00212468"/>
    <w:rsid w:val="00212DAC"/>
    <w:rsid w:val="00213247"/>
    <w:rsid w:val="002139CB"/>
    <w:rsid w:val="00213B08"/>
    <w:rsid w:val="00213D3B"/>
    <w:rsid w:val="00213DCF"/>
    <w:rsid w:val="00214716"/>
    <w:rsid w:val="00214EDE"/>
    <w:rsid w:val="00214F69"/>
    <w:rsid w:val="0021504C"/>
    <w:rsid w:val="002152EC"/>
    <w:rsid w:val="0021572F"/>
    <w:rsid w:val="002158A2"/>
    <w:rsid w:val="002158AD"/>
    <w:rsid w:val="00215AAE"/>
    <w:rsid w:val="00215C9A"/>
    <w:rsid w:val="00216192"/>
    <w:rsid w:val="00216B78"/>
    <w:rsid w:val="002172CC"/>
    <w:rsid w:val="00217B18"/>
    <w:rsid w:val="00217E7F"/>
    <w:rsid w:val="00220E32"/>
    <w:rsid w:val="00221056"/>
    <w:rsid w:val="00221501"/>
    <w:rsid w:val="00221502"/>
    <w:rsid w:val="002217F9"/>
    <w:rsid w:val="002222AB"/>
    <w:rsid w:val="002228CB"/>
    <w:rsid w:val="00222BF8"/>
    <w:rsid w:val="002235D2"/>
    <w:rsid w:val="00223CC4"/>
    <w:rsid w:val="002242D0"/>
    <w:rsid w:val="00224388"/>
    <w:rsid w:val="002248B5"/>
    <w:rsid w:val="00224DA5"/>
    <w:rsid w:val="00224EDA"/>
    <w:rsid w:val="0022517E"/>
    <w:rsid w:val="0022583E"/>
    <w:rsid w:val="002260B9"/>
    <w:rsid w:val="00226275"/>
    <w:rsid w:val="0022652B"/>
    <w:rsid w:val="002265E8"/>
    <w:rsid w:val="002269FD"/>
    <w:rsid w:val="00226C77"/>
    <w:rsid w:val="00226D7F"/>
    <w:rsid w:val="00226FB6"/>
    <w:rsid w:val="00227311"/>
    <w:rsid w:val="00227EF9"/>
    <w:rsid w:val="002303F9"/>
    <w:rsid w:val="0023099F"/>
    <w:rsid w:val="00230CCA"/>
    <w:rsid w:val="00230F50"/>
    <w:rsid w:val="002312B3"/>
    <w:rsid w:val="00231528"/>
    <w:rsid w:val="00231945"/>
    <w:rsid w:val="002319CA"/>
    <w:rsid w:val="00231AA0"/>
    <w:rsid w:val="00232038"/>
    <w:rsid w:val="0023253C"/>
    <w:rsid w:val="00232BC3"/>
    <w:rsid w:val="00232EEA"/>
    <w:rsid w:val="00232F81"/>
    <w:rsid w:val="002334B3"/>
    <w:rsid w:val="00233A35"/>
    <w:rsid w:val="00234102"/>
    <w:rsid w:val="00234308"/>
    <w:rsid w:val="0023436A"/>
    <w:rsid w:val="00234AB2"/>
    <w:rsid w:val="00234C29"/>
    <w:rsid w:val="00234E86"/>
    <w:rsid w:val="002352CF"/>
    <w:rsid w:val="002357FE"/>
    <w:rsid w:val="00235D79"/>
    <w:rsid w:val="0023622C"/>
    <w:rsid w:val="00236B09"/>
    <w:rsid w:val="00236B83"/>
    <w:rsid w:val="00236E0F"/>
    <w:rsid w:val="00236EE1"/>
    <w:rsid w:val="002401D9"/>
    <w:rsid w:val="002407E0"/>
    <w:rsid w:val="002407E7"/>
    <w:rsid w:val="00241017"/>
    <w:rsid w:val="002414CE"/>
    <w:rsid w:val="00242147"/>
    <w:rsid w:val="00242ADE"/>
    <w:rsid w:val="0024385E"/>
    <w:rsid w:val="00243918"/>
    <w:rsid w:val="00243EA4"/>
    <w:rsid w:val="002448E6"/>
    <w:rsid w:val="00244A88"/>
    <w:rsid w:val="00244C84"/>
    <w:rsid w:val="002453DF"/>
    <w:rsid w:val="00245C01"/>
    <w:rsid w:val="0024619B"/>
    <w:rsid w:val="00246645"/>
    <w:rsid w:val="00246FB3"/>
    <w:rsid w:val="002476B7"/>
    <w:rsid w:val="00247A2E"/>
    <w:rsid w:val="00247AA1"/>
    <w:rsid w:val="00250394"/>
    <w:rsid w:val="00250829"/>
    <w:rsid w:val="00250832"/>
    <w:rsid w:val="00250D54"/>
    <w:rsid w:val="00250E45"/>
    <w:rsid w:val="00251766"/>
    <w:rsid w:val="00251E2A"/>
    <w:rsid w:val="00251F19"/>
    <w:rsid w:val="00252644"/>
    <w:rsid w:val="00252A8F"/>
    <w:rsid w:val="00252CFE"/>
    <w:rsid w:val="00253333"/>
    <w:rsid w:val="002534DC"/>
    <w:rsid w:val="00253F71"/>
    <w:rsid w:val="002550CD"/>
    <w:rsid w:val="002558AE"/>
    <w:rsid w:val="00255F2F"/>
    <w:rsid w:val="0025684D"/>
    <w:rsid w:val="00256C02"/>
    <w:rsid w:val="00256D72"/>
    <w:rsid w:val="002573C8"/>
    <w:rsid w:val="002576B8"/>
    <w:rsid w:val="002579B5"/>
    <w:rsid w:val="00257ECA"/>
    <w:rsid w:val="002602A8"/>
    <w:rsid w:val="002602DD"/>
    <w:rsid w:val="0026035B"/>
    <w:rsid w:val="0026050D"/>
    <w:rsid w:val="0026052E"/>
    <w:rsid w:val="00260A10"/>
    <w:rsid w:val="00260A30"/>
    <w:rsid w:val="00260B4D"/>
    <w:rsid w:val="00260CDD"/>
    <w:rsid w:val="00261651"/>
    <w:rsid w:val="0026260E"/>
    <w:rsid w:val="00262646"/>
    <w:rsid w:val="0026308C"/>
    <w:rsid w:val="00264BA7"/>
    <w:rsid w:val="00264BB8"/>
    <w:rsid w:val="00264E09"/>
    <w:rsid w:val="0026505F"/>
    <w:rsid w:val="0026530E"/>
    <w:rsid w:val="002655F0"/>
    <w:rsid w:val="00265695"/>
    <w:rsid w:val="002656D2"/>
    <w:rsid w:val="00265765"/>
    <w:rsid w:val="00265E48"/>
    <w:rsid w:val="00265F0E"/>
    <w:rsid w:val="00266143"/>
    <w:rsid w:val="00266871"/>
    <w:rsid w:val="0026716D"/>
    <w:rsid w:val="00267325"/>
    <w:rsid w:val="002675B2"/>
    <w:rsid w:val="00267B78"/>
    <w:rsid w:val="00267D39"/>
    <w:rsid w:val="00267F9B"/>
    <w:rsid w:val="002702C6"/>
    <w:rsid w:val="00270AC9"/>
    <w:rsid w:val="00270D1D"/>
    <w:rsid w:val="00270F58"/>
    <w:rsid w:val="0027126C"/>
    <w:rsid w:val="0027158E"/>
    <w:rsid w:val="00271EAD"/>
    <w:rsid w:val="002720F2"/>
    <w:rsid w:val="00272938"/>
    <w:rsid w:val="002729B4"/>
    <w:rsid w:val="00272D43"/>
    <w:rsid w:val="002730A6"/>
    <w:rsid w:val="00273270"/>
    <w:rsid w:val="002734B1"/>
    <w:rsid w:val="00273A19"/>
    <w:rsid w:val="00273E8D"/>
    <w:rsid w:val="00274059"/>
    <w:rsid w:val="00274ED3"/>
    <w:rsid w:val="002754C4"/>
    <w:rsid w:val="00275A7F"/>
    <w:rsid w:val="00275C12"/>
    <w:rsid w:val="00275C52"/>
    <w:rsid w:val="002764BD"/>
    <w:rsid w:val="0027659A"/>
    <w:rsid w:val="00276AFD"/>
    <w:rsid w:val="00276FD1"/>
    <w:rsid w:val="00277077"/>
    <w:rsid w:val="00277151"/>
    <w:rsid w:val="002772C2"/>
    <w:rsid w:val="00277480"/>
    <w:rsid w:val="00277B83"/>
    <w:rsid w:val="0028012F"/>
    <w:rsid w:val="002807BB"/>
    <w:rsid w:val="002809E3"/>
    <w:rsid w:val="00280E7E"/>
    <w:rsid w:val="00280F3A"/>
    <w:rsid w:val="00281086"/>
    <w:rsid w:val="00281B1F"/>
    <w:rsid w:val="00281CEB"/>
    <w:rsid w:val="002827D2"/>
    <w:rsid w:val="00282830"/>
    <w:rsid w:val="00282B37"/>
    <w:rsid w:val="00282B66"/>
    <w:rsid w:val="00283071"/>
    <w:rsid w:val="0028395B"/>
    <w:rsid w:val="0028395E"/>
    <w:rsid w:val="00283A08"/>
    <w:rsid w:val="0028433B"/>
    <w:rsid w:val="002845C1"/>
    <w:rsid w:val="00284627"/>
    <w:rsid w:val="00284B82"/>
    <w:rsid w:val="002850CB"/>
    <w:rsid w:val="00285CB2"/>
    <w:rsid w:val="00285E50"/>
    <w:rsid w:val="00286DEE"/>
    <w:rsid w:val="002874EF"/>
    <w:rsid w:val="0028782F"/>
    <w:rsid w:val="00287C60"/>
    <w:rsid w:val="0029023E"/>
    <w:rsid w:val="00290269"/>
    <w:rsid w:val="0029032D"/>
    <w:rsid w:val="00290507"/>
    <w:rsid w:val="00290770"/>
    <w:rsid w:val="00290991"/>
    <w:rsid w:val="0029138A"/>
    <w:rsid w:val="0029151D"/>
    <w:rsid w:val="00291AAD"/>
    <w:rsid w:val="00291C72"/>
    <w:rsid w:val="00292188"/>
    <w:rsid w:val="0029232E"/>
    <w:rsid w:val="00292892"/>
    <w:rsid w:val="00292B03"/>
    <w:rsid w:val="00292C0E"/>
    <w:rsid w:val="002935A6"/>
    <w:rsid w:val="00293A8D"/>
    <w:rsid w:val="00293BA4"/>
    <w:rsid w:val="00293C80"/>
    <w:rsid w:val="00293EB6"/>
    <w:rsid w:val="002942DF"/>
    <w:rsid w:val="00294321"/>
    <w:rsid w:val="00294442"/>
    <w:rsid w:val="00294AB8"/>
    <w:rsid w:val="00294AC3"/>
    <w:rsid w:val="00294BE2"/>
    <w:rsid w:val="00295312"/>
    <w:rsid w:val="0029531E"/>
    <w:rsid w:val="0029539C"/>
    <w:rsid w:val="0029595C"/>
    <w:rsid w:val="00295E84"/>
    <w:rsid w:val="00296403"/>
    <w:rsid w:val="00296611"/>
    <w:rsid w:val="002968B4"/>
    <w:rsid w:val="00296B4E"/>
    <w:rsid w:val="00296CC3"/>
    <w:rsid w:val="002975E1"/>
    <w:rsid w:val="00297861"/>
    <w:rsid w:val="002A00F2"/>
    <w:rsid w:val="002A02CA"/>
    <w:rsid w:val="002A0A47"/>
    <w:rsid w:val="002A15C4"/>
    <w:rsid w:val="002A17C8"/>
    <w:rsid w:val="002A2322"/>
    <w:rsid w:val="002A23D1"/>
    <w:rsid w:val="002A2908"/>
    <w:rsid w:val="002A29C7"/>
    <w:rsid w:val="002A2C84"/>
    <w:rsid w:val="002A3A2E"/>
    <w:rsid w:val="002A3A3C"/>
    <w:rsid w:val="002A4013"/>
    <w:rsid w:val="002A4246"/>
    <w:rsid w:val="002A42B4"/>
    <w:rsid w:val="002A42BA"/>
    <w:rsid w:val="002A49AD"/>
    <w:rsid w:val="002A4A23"/>
    <w:rsid w:val="002A4C39"/>
    <w:rsid w:val="002A4F9B"/>
    <w:rsid w:val="002A5234"/>
    <w:rsid w:val="002A5BE8"/>
    <w:rsid w:val="002A5E9D"/>
    <w:rsid w:val="002A5F16"/>
    <w:rsid w:val="002A64F1"/>
    <w:rsid w:val="002A650C"/>
    <w:rsid w:val="002A6920"/>
    <w:rsid w:val="002A73DE"/>
    <w:rsid w:val="002A7A61"/>
    <w:rsid w:val="002B047F"/>
    <w:rsid w:val="002B04E0"/>
    <w:rsid w:val="002B0A9D"/>
    <w:rsid w:val="002B0CE0"/>
    <w:rsid w:val="002B0E22"/>
    <w:rsid w:val="002B1567"/>
    <w:rsid w:val="002B1ECE"/>
    <w:rsid w:val="002B1F86"/>
    <w:rsid w:val="002B212F"/>
    <w:rsid w:val="002B2625"/>
    <w:rsid w:val="002B2764"/>
    <w:rsid w:val="002B2ADE"/>
    <w:rsid w:val="002B3066"/>
    <w:rsid w:val="002B36C2"/>
    <w:rsid w:val="002B4465"/>
    <w:rsid w:val="002B47AF"/>
    <w:rsid w:val="002B482A"/>
    <w:rsid w:val="002B4D76"/>
    <w:rsid w:val="002B4FEF"/>
    <w:rsid w:val="002B5056"/>
    <w:rsid w:val="002B54DF"/>
    <w:rsid w:val="002B556D"/>
    <w:rsid w:val="002B55F9"/>
    <w:rsid w:val="002B5678"/>
    <w:rsid w:val="002B5997"/>
    <w:rsid w:val="002B5BB8"/>
    <w:rsid w:val="002B6CD5"/>
    <w:rsid w:val="002B6DD9"/>
    <w:rsid w:val="002B6E67"/>
    <w:rsid w:val="002B6FC0"/>
    <w:rsid w:val="002B7887"/>
    <w:rsid w:val="002C0408"/>
    <w:rsid w:val="002C056F"/>
    <w:rsid w:val="002C079D"/>
    <w:rsid w:val="002C0AE1"/>
    <w:rsid w:val="002C0C03"/>
    <w:rsid w:val="002C0CC9"/>
    <w:rsid w:val="002C106F"/>
    <w:rsid w:val="002C18B4"/>
    <w:rsid w:val="002C1D80"/>
    <w:rsid w:val="002C1F69"/>
    <w:rsid w:val="002C206E"/>
    <w:rsid w:val="002C2304"/>
    <w:rsid w:val="002C2549"/>
    <w:rsid w:val="002C282E"/>
    <w:rsid w:val="002C2D86"/>
    <w:rsid w:val="002C32B7"/>
    <w:rsid w:val="002C442A"/>
    <w:rsid w:val="002C4BB3"/>
    <w:rsid w:val="002C5178"/>
    <w:rsid w:val="002C5B52"/>
    <w:rsid w:val="002C719B"/>
    <w:rsid w:val="002C7227"/>
    <w:rsid w:val="002C7415"/>
    <w:rsid w:val="002C78A5"/>
    <w:rsid w:val="002C795C"/>
    <w:rsid w:val="002C7C5A"/>
    <w:rsid w:val="002D02B6"/>
    <w:rsid w:val="002D0741"/>
    <w:rsid w:val="002D0B5F"/>
    <w:rsid w:val="002D0C82"/>
    <w:rsid w:val="002D123F"/>
    <w:rsid w:val="002D15E0"/>
    <w:rsid w:val="002D177A"/>
    <w:rsid w:val="002D184B"/>
    <w:rsid w:val="002D190B"/>
    <w:rsid w:val="002D1BAB"/>
    <w:rsid w:val="002D269E"/>
    <w:rsid w:val="002D2A36"/>
    <w:rsid w:val="002D2CF7"/>
    <w:rsid w:val="002D3775"/>
    <w:rsid w:val="002D39B9"/>
    <w:rsid w:val="002D3B98"/>
    <w:rsid w:val="002D3E94"/>
    <w:rsid w:val="002D4804"/>
    <w:rsid w:val="002D491F"/>
    <w:rsid w:val="002D4AE4"/>
    <w:rsid w:val="002D5243"/>
    <w:rsid w:val="002D643C"/>
    <w:rsid w:val="002D6C25"/>
    <w:rsid w:val="002E04A5"/>
    <w:rsid w:val="002E08FE"/>
    <w:rsid w:val="002E0C2D"/>
    <w:rsid w:val="002E0E33"/>
    <w:rsid w:val="002E17B5"/>
    <w:rsid w:val="002E18C3"/>
    <w:rsid w:val="002E1F9E"/>
    <w:rsid w:val="002E2178"/>
    <w:rsid w:val="002E27CC"/>
    <w:rsid w:val="002E2844"/>
    <w:rsid w:val="002E285D"/>
    <w:rsid w:val="002E2FEB"/>
    <w:rsid w:val="002E38A4"/>
    <w:rsid w:val="002E4527"/>
    <w:rsid w:val="002E4596"/>
    <w:rsid w:val="002E47C5"/>
    <w:rsid w:val="002E4944"/>
    <w:rsid w:val="002E4BB5"/>
    <w:rsid w:val="002E4BFD"/>
    <w:rsid w:val="002E51A0"/>
    <w:rsid w:val="002E5442"/>
    <w:rsid w:val="002E57DE"/>
    <w:rsid w:val="002E5B25"/>
    <w:rsid w:val="002E6475"/>
    <w:rsid w:val="002E6DD8"/>
    <w:rsid w:val="002E6F6D"/>
    <w:rsid w:val="002E7224"/>
    <w:rsid w:val="002E7974"/>
    <w:rsid w:val="002E7C42"/>
    <w:rsid w:val="002F0545"/>
    <w:rsid w:val="002F085D"/>
    <w:rsid w:val="002F0901"/>
    <w:rsid w:val="002F0F15"/>
    <w:rsid w:val="002F0FE0"/>
    <w:rsid w:val="002F1037"/>
    <w:rsid w:val="002F1346"/>
    <w:rsid w:val="002F1C36"/>
    <w:rsid w:val="002F1F6E"/>
    <w:rsid w:val="002F2507"/>
    <w:rsid w:val="002F33FF"/>
    <w:rsid w:val="002F34E9"/>
    <w:rsid w:val="002F35FF"/>
    <w:rsid w:val="002F37C8"/>
    <w:rsid w:val="002F3D39"/>
    <w:rsid w:val="002F3EF2"/>
    <w:rsid w:val="002F40BB"/>
    <w:rsid w:val="002F4156"/>
    <w:rsid w:val="002F418C"/>
    <w:rsid w:val="002F466E"/>
    <w:rsid w:val="002F4865"/>
    <w:rsid w:val="002F49F6"/>
    <w:rsid w:val="002F5037"/>
    <w:rsid w:val="002F5223"/>
    <w:rsid w:val="002F5598"/>
    <w:rsid w:val="002F5AB6"/>
    <w:rsid w:val="002F625A"/>
    <w:rsid w:val="002F66E5"/>
    <w:rsid w:val="002F67D5"/>
    <w:rsid w:val="002F689C"/>
    <w:rsid w:val="002F6948"/>
    <w:rsid w:val="002F69C6"/>
    <w:rsid w:val="002F69EB"/>
    <w:rsid w:val="002F78DB"/>
    <w:rsid w:val="002F7951"/>
    <w:rsid w:val="002F7CD3"/>
    <w:rsid w:val="0030018E"/>
    <w:rsid w:val="00300BF5"/>
    <w:rsid w:val="00300C02"/>
    <w:rsid w:val="00300C1C"/>
    <w:rsid w:val="00300DAA"/>
    <w:rsid w:val="00300F31"/>
    <w:rsid w:val="00301340"/>
    <w:rsid w:val="003015CE"/>
    <w:rsid w:val="00301A28"/>
    <w:rsid w:val="003020DB"/>
    <w:rsid w:val="003021F7"/>
    <w:rsid w:val="00302D08"/>
    <w:rsid w:val="0030337D"/>
    <w:rsid w:val="003038A7"/>
    <w:rsid w:val="00303C0C"/>
    <w:rsid w:val="0030484B"/>
    <w:rsid w:val="0030485E"/>
    <w:rsid w:val="003050B5"/>
    <w:rsid w:val="00305139"/>
    <w:rsid w:val="003052C9"/>
    <w:rsid w:val="003053F7"/>
    <w:rsid w:val="0030576F"/>
    <w:rsid w:val="00306146"/>
    <w:rsid w:val="00306324"/>
    <w:rsid w:val="003065CB"/>
    <w:rsid w:val="00306676"/>
    <w:rsid w:val="003074F8"/>
    <w:rsid w:val="003076B3"/>
    <w:rsid w:val="003078FB"/>
    <w:rsid w:val="00307CEE"/>
    <w:rsid w:val="00307D1B"/>
    <w:rsid w:val="00307E2E"/>
    <w:rsid w:val="003103E8"/>
    <w:rsid w:val="00310421"/>
    <w:rsid w:val="0031066A"/>
    <w:rsid w:val="00310753"/>
    <w:rsid w:val="003108B5"/>
    <w:rsid w:val="00310A3E"/>
    <w:rsid w:val="00310A7E"/>
    <w:rsid w:val="00311679"/>
    <w:rsid w:val="00311CB9"/>
    <w:rsid w:val="00312609"/>
    <w:rsid w:val="00312867"/>
    <w:rsid w:val="003129E3"/>
    <w:rsid w:val="00312B37"/>
    <w:rsid w:val="00312C5F"/>
    <w:rsid w:val="00312DB9"/>
    <w:rsid w:val="00312DF7"/>
    <w:rsid w:val="00313079"/>
    <w:rsid w:val="00313649"/>
    <w:rsid w:val="00313A05"/>
    <w:rsid w:val="00313A8D"/>
    <w:rsid w:val="00313E7B"/>
    <w:rsid w:val="00313FC8"/>
    <w:rsid w:val="00314129"/>
    <w:rsid w:val="0031443E"/>
    <w:rsid w:val="00314D5F"/>
    <w:rsid w:val="00315047"/>
    <w:rsid w:val="0031537C"/>
    <w:rsid w:val="00315925"/>
    <w:rsid w:val="00316EA0"/>
    <w:rsid w:val="00317612"/>
    <w:rsid w:val="00317833"/>
    <w:rsid w:val="00317B83"/>
    <w:rsid w:val="00317CC9"/>
    <w:rsid w:val="00317F9C"/>
    <w:rsid w:val="0032077B"/>
    <w:rsid w:val="003210D4"/>
    <w:rsid w:val="00321D3C"/>
    <w:rsid w:val="00321E74"/>
    <w:rsid w:val="00321FB6"/>
    <w:rsid w:val="00322082"/>
    <w:rsid w:val="00322AF4"/>
    <w:rsid w:val="00322E64"/>
    <w:rsid w:val="0032312B"/>
    <w:rsid w:val="00323E9E"/>
    <w:rsid w:val="0032429D"/>
    <w:rsid w:val="00324382"/>
    <w:rsid w:val="003246B5"/>
    <w:rsid w:val="00324DF0"/>
    <w:rsid w:val="00325435"/>
    <w:rsid w:val="00325F22"/>
    <w:rsid w:val="00326087"/>
    <w:rsid w:val="0032654C"/>
    <w:rsid w:val="00326632"/>
    <w:rsid w:val="00326B64"/>
    <w:rsid w:val="00326D20"/>
    <w:rsid w:val="00326FE2"/>
    <w:rsid w:val="003272BF"/>
    <w:rsid w:val="003277D8"/>
    <w:rsid w:val="003278AC"/>
    <w:rsid w:val="0033017B"/>
    <w:rsid w:val="003302D1"/>
    <w:rsid w:val="003306B0"/>
    <w:rsid w:val="00330AB9"/>
    <w:rsid w:val="00330C39"/>
    <w:rsid w:val="00330D21"/>
    <w:rsid w:val="00330D80"/>
    <w:rsid w:val="003312C2"/>
    <w:rsid w:val="003313A8"/>
    <w:rsid w:val="00331474"/>
    <w:rsid w:val="0033240F"/>
    <w:rsid w:val="00332B06"/>
    <w:rsid w:val="00332C0D"/>
    <w:rsid w:val="00332ED5"/>
    <w:rsid w:val="00332FA4"/>
    <w:rsid w:val="00333980"/>
    <w:rsid w:val="003339DA"/>
    <w:rsid w:val="003340A3"/>
    <w:rsid w:val="003345C3"/>
    <w:rsid w:val="003345EB"/>
    <w:rsid w:val="00334621"/>
    <w:rsid w:val="00334872"/>
    <w:rsid w:val="00334D34"/>
    <w:rsid w:val="003358A5"/>
    <w:rsid w:val="00335A38"/>
    <w:rsid w:val="00335A97"/>
    <w:rsid w:val="00336048"/>
    <w:rsid w:val="00336739"/>
    <w:rsid w:val="00336943"/>
    <w:rsid w:val="003370D5"/>
    <w:rsid w:val="0033710A"/>
    <w:rsid w:val="003375AA"/>
    <w:rsid w:val="00337A95"/>
    <w:rsid w:val="00337BCE"/>
    <w:rsid w:val="003410C4"/>
    <w:rsid w:val="003413A2"/>
    <w:rsid w:val="00341C33"/>
    <w:rsid w:val="00341D9E"/>
    <w:rsid w:val="00342850"/>
    <w:rsid w:val="0034358A"/>
    <w:rsid w:val="003435F6"/>
    <w:rsid w:val="00343654"/>
    <w:rsid w:val="00343C69"/>
    <w:rsid w:val="00343DCB"/>
    <w:rsid w:val="0034436C"/>
    <w:rsid w:val="003451E1"/>
    <w:rsid w:val="00345525"/>
    <w:rsid w:val="00345A44"/>
    <w:rsid w:val="00345D20"/>
    <w:rsid w:val="00345D68"/>
    <w:rsid w:val="00345FD0"/>
    <w:rsid w:val="00346087"/>
    <w:rsid w:val="00346338"/>
    <w:rsid w:val="0034641C"/>
    <w:rsid w:val="003466B0"/>
    <w:rsid w:val="00346726"/>
    <w:rsid w:val="00346AD7"/>
    <w:rsid w:val="003476B6"/>
    <w:rsid w:val="00350039"/>
    <w:rsid w:val="003509C9"/>
    <w:rsid w:val="00350B60"/>
    <w:rsid w:val="00350CC4"/>
    <w:rsid w:val="00350EDC"/>
    <w:rsid w:val="0035106A"/>
    <w:rsid w:val="00351272"/>
    <w:rsid w:val="00351411"/>
    <w:rsid w:val="00351608"/>
    <w:rsid w:val="00351AE9"/>
    <w:rsid w:val="00351B60"/>
    <w:rsid w:val="00352457"/>
    <w:rsid w:val="0035295F"/>
    <w:rsid w:val="00352E2A"/>
    <w:rsid w:val="003534F8"/>
    <w:rsid w:val="00354EB5"/>
    <w:rsid w:val="00354EB7"/>
    <w:rsid w:val="003557E1"/>
    <w:rsid w:val="00355B89"/>
    <w:rsid w:val="00355C9E"/>
    <w:rsid w:val="00355CFA"/>
    <w:rsid w:val="00355DB6"/>
    <w:rsid w:val="00355F22"/>
    <w:rsid w:val="00356186"/>
    <w:rsid w:val="00356844"/>
    <w:rsid w:val="0035690F"/>
    <w:rsid w:val="003569CD"/>
    <w:rsid w:val="00356CD7"/>
    <w:rsid w:val="00357433"/>
    <w:rsid w:val="00357450"/>
    <w:rsid w:val="00357476"/>
    <w:rsid w:val="003575AF"/>
    <w:rsid w:val="00357851"/>
    <w:rsid w:val="00357BF0"/>
    <w:rsid w:val="00357C30"/>
    <w:rsid w:val="00360136"/>
    <w:rsid w:val="0036077E"/>
    <w:rsid w:val="00360853"/>
    <w:rsid w:val="00360BC0"/>
    <w:rsid w:val="00360C98"/>
    <w:rsid w:val="00360EE0"/>
    <w:rsid w:val="00361098"/>
    <w:rsid w:val="00361502"/>
    <w:rsid w:val="00361986"/>
    <w:rsid w:val="003629EC"/>
    <w:rsid w:val="00362C96"/>
    <w:rsid w:val="003654DF"/>
    <w:rsid w:val="0036564C"/>
    <w:rsid w:val="00365AA0"/>
    <w:rsid w:val="0036609F"/>
    <w:rsid w:val="00366DC4"/>
    <w:rsid w:val="00367456"/>
    <w:rsid w:val="0036756D"/>
    <w:rsid w:val="0036758E"/>
    <w:rsid w:val="003678B8"/>
    <w:rsid w:val="00367D36"/>
    <w:rsid w:val="00370214"/>
    <w:rsid w:val="00370276"/>
    <w:rsid w:val="003703BB"/>
    <w:rsid w:val="00370634"/>
    <w:rsid w:val="003712E9"/>
    <w:rsid w:val="003715F0"/>
    <w:rsid w:val="00371648"/>
    <w:rsid w:val="003716C1"/>
    <w:rsid w:val="00371919"/>
    <w:rsid w:val="00371D03"/>
    <w:rsid w:val="0037249E"/>
    <w:rsid w:val="00372641"/>
    <w:rsid w:val="00372839"/>
    <w:rsid w:val="00372D5E"/>
    <w:rsid w:val="00372DDC"/>
    <w:rsid w:val="003732FE"/>
    <w:rsid w:val="0037368D"/>
    <w:rsid w:val="003739B3"/>
    <w:rsid w:val="00374407"/>
    <w:rsid w:val="003749F4"/>
    <w:rsid w:val="003751C3"/>
    <w:rsid w:val="0037565A"/>
    <w:rsid w:val="00375899"/>
    <w:rsid w:val="00375A0F"/>
    <w:rsid w:val="0037643A"/>
    <w:rsid w:val="003765CF"/>
    <w:rsid w:val="00376882"/>
    <w:rsid w:val="0037690C"/>
    <w:rsid w:val="0037697C"/>
    <w:rsid w:val="00376BC8"/>
    <w:rsid w:val="00376E5B"/>
    <w:rsid w:val="00377FA8"/>
    <w:rsid w:val="00380686"/>
    <w:rsid w:val="00380CA1"/>
    <w:rsid w:val="003812C6"/>
    <w:rsid w:val="00381528"/>
    <w:rsid w:val="00381618"/>
    <w:rsid w:val="0038162D"/>
    <w:rsid w:val="00381B75"/>
    <w:rsid w:val="00381D40"/>
    <w:rsid w:val="0038202F"/>
    <w:rsid w:val="003824BA"/>
    <w:rsid w:val="00384295"/>
    <w:rsid w:val="00384825"/>
    <w:rsid w:val="003849E7"/>
    <w:rsid w:val="0038563D"/>
    <w:rsid w:val="00385B5E"/>
    <w:rsid w:val="00385B81"/>
    <w:rsid w:val="0038641E"/>
    <w:rsid w:val="00386CAB"/>
    <w:rsid w:val="00386F0B"/>
    <w:rsid w:val="00387461"/>
    <w:rsid w:val="0038755D"/>
    <w:rsid w:val="00387B2E"/>
    <w:rsid w:val="00387C06"/>
    <w:rsid w:val="00387D23"/>
    <w:rsid w:val="00387ECD"/>
    <w:rsid w:val="00390832"/>
    <w:rsid w:val="00390980"/>
    <w:rsid w:val="00390C17"/>
    <w:rsid w:val="00391781"/>
    <w:rsid w:val="00391E7A"/>
    <w:rsid w:val="003921D1"/>
    <w:rsid w:val="00392525"/>
    <w:rsid w:val="00392854"/>
    <w:rsid w:val="003929AD"/>
    <w:rsid w:val="00392A67"/>
    <w:rsid w:val="00392C14"/>
    <w:rsid w:val="00393DA6"/>
    <w:rsid w:val="00393FC8"/>
    <w:rsid w:val="0039490F"/>
    <w:rsid w:val="00394FDC"/>
    <w:rsid w:val="003954E5"/>
    <w:rsid w:val="0039563C"/>
    <w:rsid w:val="00395AFD"/>
    <w:rsid w:val="00395FDE"/>
    <w:rsid w:val="0039631F"/>
    <w:rsid w:val="003963BD"/>
    <w:rsid w:val="00396B2C"/>
    <w:rsid w:val="00396BE5"/>
    <w:rsid w:val="00396F1A"/>
    <w:rsid w:val="003970BE"/>
    <w:rsid w:val="00397CD1"/>
    <w:rsid w:val="00397F65"/>
    <w:rsid w:val="003A0208"/>
    <w:rsid w:val="003A0219"/>
    <w:rsid w:val="003A0309"/>
    <w:rsid w:val="003A0662"/>
    <w:rsid w:val="003A066C"/>
    <w:rsid w:val="003A0E2D"/>
    <w:rsid w:val="003A1075"/>
    <w:rsid w:val="003A1B44"/>
    <w:rsid w:val="003A2055"/>
    <w:rsid w:val="003A245F"/>
    <w:rsid w:val="003A2B4E"/>
    <w:rsid w:val="003A2DAA"/>
    <w:rsid w:val="003A3081"/>
    <w:rsid w:val="003A3131"/>
    <w:rsid w:val="003A3630"/>
    <w:rsid w:val="003A3865"/>
    <w:rsid w:val="003A3D98"/>
    <w:rsid w:val="003A3EC4"/>
    <w:rsid w:val="003A410E"/>
    <w:rsid w:val="003A44E9"/>
    <w:rsid w:val="003A4E53"/>
    <w:rsid w:val="003A4ED9"/>
    <w:rsid w:val="003A5BD2"/>
    <w:rsid w:val="003A60D1"/>
    <w:rsid w:val="003A6C6C"/>
    <w:rsid w:val="003A7281"/>
    <w:rsid w:val="003A7726"/>
    <w:rsid w:val="003A79B5"/>
    <w:rsid w:val="003A7FE9"/>
    <w:rsid w:val="003B0718"/>
    <w:rsid w:val="003B0758"/>
    <w:rsid w:val="003B115C"/>
    <w:rsid w:val="003B1329"/>
    <w:rsid w:val="003B1CDB"/>
    <w:rsid w:val="003B1F5F"/>
    <w:rsid w:val="003B22D3"/>
    <w:rsid w:val="003B231B"/>
    <w:rsid w:val="003B28EF"/>
    <w:rsid w:val="003B296A"/>
    <w:rsid w:val="003B2D45"/>
    <w:rsid w:val="003B32C5"/>
    <w:rsid w:val="003B3A9B"/>
    <w:rsid w:val="003B3BCF"/>
    <w:rsid w:val="003B3EDE"/>
    <w:rsid w:val="003B46B3"/>
    <w:rsid w:val="003B4D06"/>
    <w:rsid w:val="003B4F9F"/>
    <w:rsid w:val="003B5E87"/>
    <w:rsid w:val="003B662A"/>
    <w:rsid w:val="003B775B"/>
    <w:rsid w:val="003B7A47"/>
    <w:rsid w:val="003B7A99"/>
    <w:rsid w:val="003B7D4D"/>
    <w:rsid w:val="003B7DB3"/>
    <w:rsid w:val="003C0317"/>
    <w:rsid w:val="003C0A3E"/>
    <w:rsid w:val="003C0AC8"/>
    <w:rsid w:val="003C0BC5"/>
    <w:rsid w:val="003C0C04"/>
    <w:rsid w:val="003C0C19"/>
    <w:rsid w:val="003C0F84"/>
    <w:rsid w:val="003C1896"/>
    <w:rsid w:val="003C1BB2"/>
    <w:rsid w:val="003C1E8D"/>
    <w:rsid w:val="003C2163"/>
    <w:rsid w:val="003C251B"/>
    <w:rsid w:val="003C26F5"/>
    <w:rsid w:val="003C27EC"/>
    <w:rsid w:val="003C2989"/>
    <w:rsid w:val="003C2A56"/>
    <w:rsid w:val="003C2D6D"/>
    <w:rsid w:val="003C30E5"/>
    <w:rsid w:val="003C3136"/>
    <w:rsid w:val="003C323E"/>
    <w:rsid w:val="003C36E8"/>
    <w:rsid w:val="003C3941"/>
    <w:rsid w:val="003C394B"/>
    <w:rsid w:val="003C3A6F"/>
    <w:rsid w:val="003C3B67"/>
    <w:rsid w:val="003C3D1A"/>
    <w:rsid w:val="003C3D2A"/>
    <w:rsid w:val="003C3DDE"/>
    <w:rsid w:val="003C3EDA"/>
    <w:rsid w:val="003C41C6"/>
    <w:rsid w:val="003C462A"/>
    <w:rsid w:val="003C4784"/>
    <w:rsid w:val="003C534A"/>
    <w:rsid w:val="003C5373"/>
    <w:rsid w:val="003C5627"/>
    <w:rsid w:val="003C5A58"/>
    <w:rsid w:val="003C5BAE"/>
    <w:rsid w:val="003C5CCE"/>
    <w:rsid w:val="003C64DD"/>
    <w:rsid w:val="003C6533"/>
    <w:rsid w:val="003C6856"/>
    <w:rsid w:val="003C69C0"/>
    <w:rsid w:val="003C6D46"/>
    <w:rsid w:val="003C75C0"/>
    <w:rsid w:val="003C78FB"/>
    <w:rsid w:val="003C7C29"/>
    <w:rsid w:val="003C7ED6"/>
    <w:rsid w:val="003D0403"/>
    <w:rsid w:val="003D1457"/>
    <w:rsid w:val="003D2083"/>
    <w:rsid w:val="003D2211"/>
    <w:rsid w:val="003D3C1C"/>
    <w:rsid w:val="003D3DAB"/>
    <w:rsid w:val="003D3EB7"/>
    <w:rsid w:val="003D3ED8"/>
    <w:rsid w:val="003D3FBE"/>
    <w:rsid w:val="003D40BA"/>
    <w:rsid w:val="003D435F"/>
    <w:rsid w:val="003D4638"/>
    <w:rsid w:val="003D4C2E"/>
    <w:rsid w:val="003D4C66"/>
    <w:rsid w:val="003D4DF5"/>
    <w:rsid w:val="003D5043"/>
    <w:rsid w:val="003D51BD"/>
    <w:rsid w:val="003D5717"/>
    <w:rsid w:val="003D5A7C"/>
    <w:rsid w:val="003D5B02"/>
    <w:rsid w:val="003D5E91"/>
    <w:rsid w:val="003D5F5B"/>
    <w:rsid w:val="003D61BE"/>
    <w:rsid w:val="003D63D7"/>
    <w:rsid w:val="003D66A6"/>
    <w:rsid w:val="003D6791"/>
    <w:rsid w:val="003D67C6"/>
    <w:rsid w:val="003D6D07"/>
    <w:rsid w:val="003D6E45"/>
    <w:rsid w:val="003D6F45"/>
    <w:rsid w:val="003D7D09"/>
    <w:rsid w:val="003D7F31"/>
    <w:rsid w:val="003D7F67"/>
    <w:rsid w:val="003E0745"/>
    <w:rsid w:val="003E16FF"/>
    <w:rsid w:val="003E1BC1"/>
    <w:rsid w:val="003E20A0"/>
    <w:rsid w:val="003E20AE"/>
    <w:rsid w:val="003E2183"/>
    <w:rsid w:val="003E21E3"/>
    <w:rsid w:val="003E2470"/>
    <w:rsid w:val="003E2B7D"/>
    <w:rsid w:val="003E2E07"/>
    <w:rsid w:val="003E3BB3"/>
    <w:rsid w:val="003E42D0"/>
    <w:rsid w:val="003E5473"/>
    <w:rsid w:val="003E54D8"/>
    <w:rsid w:val="003E5588"/>
    <w:rsid w:val="003E61DC"/>
    <w:rsid w:val="003E6962"/>
    <w:rsid w:val="003E6DAE"/>
    <w:rsid w:val="003E7500"/>
    <w:rsid w:val="003E7B00"/>
    <w:rsid w:val="003E7C35"/>
    <w:rsid w:val="003F02BA"/>
    <w:rsid w:val="003F05FF"/>
    <w:rsid w:val="003F0BB7"/>
    <w:rsid w:val="003F1061"/>
    <w:rsid w:val="003F1D74"/>
    <w:rsid w:val="003F1EB2"/>
    <w:rsid w:val="003F1EBD"/>
    <w:rsid w:val="003F1F7C"/>
    <w:rsid w:val="003F245A"/>
    <w:rsid w:val="003F2564"/>
    <w:rsid w:val="003F2895"/>
    <w:rsid w:val="003F2C1C"/>
    <w:rsid w:val="003F36E7"/>
    <w:rsid w:val="003F3AD1"/>
    <w:rsid w:val="003F3F14"/>
    <w:rsid w:val="003F3FD1"/>
    <w:rsid w:val="003F4372"/>
    <w:rsid w:val="003F543E"/>
    <w:rsid w:val="003F595C"/>
    <w:rsid w:val="003F5DD5"/>
    <w:rsid w:val="003F6232"/>
    <w:rsid w:val="003F68C2"/>
    <w:rsid w:val="003F69B6"/>
    <w:rsid w:val="003F6B1C"/>
    <w:rsid w:val="003F6BBD"/>
    <w:rsid w:val="003F6D0D"/>
    <w:rsid w:val="003F6D2A"/>
    <w:rsid w:val="003F6D77"/>
    <w:rsid w:val="003F6FAC"/>
    <w:rsid w:val="003F6FB3"/>
    <w:rsid w:val="003F73C1"/>
    <w:rsid w:val="003F7912"/>
    <w:rsid w:val="003F7C2A"/>
    <w:rsid w:val="003F7FA0"/>
    <w:rsid w:val="004003C9"/>
    <w:rsid w:val="00400561"/>
    <w:rsid w:val="00400B74"/>
    <w:rsid w:val="00400D38"/>
    <w:rsid w:val="00401331"/>
    <w:rsid w:val="00401BA4"/>
    <w:rsid w:val="00401CBD"/>
    <w:rsid w:val="00401E4A"/>
    <w:rsid w:val="004022B3"/>
    <w:rsid w:val="00402B1D"/>
    <w:rsid w:val="00402BB5"/>
    <w:rsid w:val="00402D55"/>
    <w:rsid w:val="00402D97"/>
    <w:rsid w:val="00402F1B"/>
    <w:rsid w:val="00402F2E"/>
    <w:rsid w:val="00403135"/>
    <w:rsid w:val="0040321B"/>
    <w:rsid w:val="004040A0"/>
    <w:rsid w:val="004042D9"/>
    <w:rsid w:val="004043E3"/>
    <w:rsid w:val="00404588"/>
    <w:rsid w:val="00404E07"/>
    <w:rsid w:val="004056B1"/>
    <w:rsid w:val="00405E65"/>
    <w:rsid w:val="00405FFF"/>
    <w:rsid w:val="004063FB"/>
    <w:rsid w:val="00406516"/>
    <w:rsid w:val="00406F8A"/>
    <w:rsid w:val="004070A4"/>
    <w:rsid w:val="00407627"/>
    <w:rsid w:val="00407B30"/>
    <w:rsid w:val="00407ECC"/>
    <w:rsid w:val="004100B3"/>
    <w:rsid w:val="00410515"/>
    <w:rsid w:val="00411472"/>
    <w:rsid w:val="004115D6"/>
    <w:rsid w:val="00411B57"/>
    <w:rsid w:val="00411CA1"/>
    <w:rsid w:val="00411EB8"/>
    <w:rsid w:val="00411F0B"/>
    <w:rsid w:val="00411F1D"/>
    <w:rsid w:val="004122C2"/>
    <w:rsid w:val="004128BD"/>
    <w:rsid w:val="00412CCD"/>
    <w:rsid w:val="00412DBC"/>
    <w:rsid w:val="00413C1B"/>
    <w:rsid w:val="00413FF0"/>
    <w:rsid w:val="00416782"/>
    <w:rsid w:val="00416A6C"/>
    <w:rsid w:val="0041779A"/>
    <w:rsid w:val="00417824"/>
    <w:rsid w:val="00417BD0"/>
    <w:rsid w:val="004206D6"/>
    <w:rsid w:val="00420A89"/>
    <w:rsid w:val="00420AFF"/>
    <w:rsid w:val="00420CD9"/>
    <w:rsid w:val="00420ED7"/>
    <w:rsid w:val="00421097"/>
    <w:rsid w:val="00421491"/>
    <w:rsid w:val="004215FC"/>
    <w:rsid w:val="004218AE"/>
    <w:rsid w:val="00421A53"/>
    <w:rsid w:val="00421DD3"/>
    <w:rsid w:val="004223A7"/>
    <w:rsid w:val="004228D9"/>
    <w:rsid w:val="0042299B"/>
    <w:rsid w:val="0042322F"/>
    <w:rsid w:val="004237F3"/>
    <w:rsid w:val="00423D8C"/>
    <w:rsid w:val="00423DBE"/>
    <w:rsid w:val="00423FDA"/>
    <w:rsid w:val="0042401D"/>
    <w:rsid w:val="0042467A"/>
    <w:rsid w:val="004246C7"/>
    <w:rsid w:val="004249E9"/>
    <w:rsid w:val="00425860"/>
    <w:rsid w:val="0042638A"/>
    <w:rsid w:val="00426977"/>
    <w:rsid w:val="0042770F"/>
    <w:rsid w:val="0043019C"/>
    <w:rsid w:val="00430D40"/>
    <w:rsid w:val="00430F3A"/>
    <w:rsid w:val="0043184F"/>
    <w:rsid w:val="0043234B"/>
    <w:rsid w:val="00432AC5"/>
    <w:rsid w:val="004332B6"/>
    <w:rsid w:val="0043351A"/>
    <w:rsid w:val="00433E23"/>
    <w:rsid w:val="00434C1C"/>
    <w:rsid w:val="00435156"/>
    <w:rsid w:val="00435317"/>
    <w:rsid w:val="00435867"/>
    <w:rsid w:val="0043591B"/>
    <w:rsid w:val="004359AC"/>
    <w:rsid w:val="00435E89"/>
    <w:rsid w:val="004361FB"/>
    <w:rsid w:val="0043719B"/>
    <w:rsid w:val="004374E5"/>
    <w:rsid w:val="00437C16"/>
    <w:rsid w:val="00437E1C"/>
    <w:rsid w:val="0044000E"/>
    <w:rsid w:val="00440347"/>
    <w:rsid w:val="0044099A"/>
    <w:rsid w:val="00441549"/>
    <w:rsid w:val="00441803"/>
    <w:rsid w:val="00441C30"/>
    <w:rsid w:val="00441CD3"/>
    <w:rsid w:val="0044213B"/>
    <w:rsid w:val="00442186"/>
    <w:rsid w:val="004424A0"/>
    <w:rsid w:val="004427AA"/>
    <w:rsid w:val="0044311E"/>
    <w:rsid w:val="00443188"/>
    <w:rsid w:val="00443B40"/>
    <w:rsid w:val="00443DA1"/>
    <w:rsid w:val="00443F5A"/>
    <w:rsid w:val="00445173"/>
    <w:rsid w:val="00445301"/>
    <w:rsid w:val="00445354"/>
    <w:rsid w:val="004456C1"/>
    <w:rsid w:val="004457BB"/>
    <w:rsid w:val="004459C5"/>
    <w:rsid w:val="004459CB"/>
    <w:rsid w:val="00445E0E"/>
    <w:rsid w:val="00445F52"/>
    <w:rsid w:val="00446125"/>
    <w:rsid w:val="00446274"/>
    <w:rsid w:val="00446E91"/>
    <w:rsid w:val="00446ED0"/>
    <w:rsid w:val="004476CE"/>
    <w:rsid w:val="00447D12"/>
    <w:rsid w:val="00447EB9"/>
    <w:rsid w:val="0045053E"/>
    <w:rsid w:val="00450771"/>
    <w:rsid w:val="00450CF3"/>
    <w:rsid w:val="0045109F"/>
    <w:rsid w:val="004513AD"/>
    <w:rsid w:val="00451B1B"/>
    <w:rsid w:val="00451CF7"/>
    <w:rsid w:val="00451D2E"/>
    <w:rsid w:val="004525B9"/>
    <w:rsid w:val="004533FB"/>
    <w:rsid w:val="004537FB"/>
    <w:rsid w:val="00453E31"/>
    <w:rsid w:val="00454E76"/>
    <w:rsid w:val="004550B6"/>
    <w:rsid w:val="004551BB"/>
    <w:rsid w:val="00455CF6"/>
    <w:rsid w:val="0045636D"/>
    <w:rsid w:val="00456904"/>
    <w:rsid w:val="00456BDF"/>
    <w:rsid w:val="00456C3E"/>
    <w:rsid w:val="00456FD6"/>
    <w:rsid w:val="00457F53"/>
    <w:rsid w:val="00460B99"/>
    <w:rsid w:val="00460BAF"/>
    <w:rsid w:val="00460C4E"/>
    <w:rsid w:val="00460DCD"/>
    <w:rsid w:val="00461055"/>
    <w:rsid w:val="004612A6"/>
    <w:rsid w:val="004620EF"/>
    <w:rsid w:val="00462125"/>
    <w:rsid w:val="00462321"/>
    <w:rsid w:val="00462560"/>
    <w:rsid w:val="00462B1E"/>
    <w:rsid w:val="00462D02"/>
    <w:rsid w:val="00462E8C"/>
    <w:rsid w:val="00462FD0"/>
    <w:rsid w:val="00463037"/>
    <w:rsid w:val="00463BF2"/>
    <w:rsid w:val="00463EDB"/>
    <w:rsid w:val="00464983"/>
    <w:rsid w:val="004651C7"/>
    <w:rsid w:val="004653CC"/>
    <w:rsid w:val="004655B2"/>
    <w:rsid w:val="00465717"/>
    <w:rsid w:val="0046612C"/>
    <w:rsid w:val="0046620D"/>
    <w:rsid w:val="0046672D"/>
    <w:rsid w:val="004668DF"/>
    <w:rsid w:val="00466E2D"/>
    <w:rsid w:val="00466FAA"/>
    <w:rsid w:val="004678E1"/>
    <w:rsid w:val="00470320"/>
    <w:rsid w:val="00470513"/>
    <w:rsid w:val="00470592"/>
    <w:rsid w:val="00470630"/>
    <w:rsid w:val="004709E6"/>
    <w:rsid w:val="00471A44"/>
    <w:rsid w:val="00471B4E"/>
    <w:rsid w:val="00472C01"/>
    <w:rsid w:val="00472E2C"/>
    <w:rsid w:val="00472E30"/>
    <w:rsid w:val="0047323F"/>
    <w:rsid w:val="00473373"/>
    <w:rsid w:val="00473506"/>
    <w:rsid w:val="00473DC5"/>
    <w:rsid w:val="00474439"/>
    <w:rsid w:val="004744FF"/>
    <w:rsid w:val="00474DB1"/>
    <w:rsid w:val="00475B91"/>
    <w:rsid w:val="004760EE"/>
    <w:rsid w:val="004760F8"/>
    <w:rsid w:val="00476347"/>
    <w:rsid w:val="004763DA"/>
    <w:rsid w:val="004766D8"/>
    <w:rsid w:val="00476825"/>
    <w:rsid w:val="004772C4"/>
    <w:rsid w:val="00480117"/>
    <w:rsid w:val="00480190"/>
    <w:rsid w:val="004802A5"/>
    <w:rsid w:val="00480598"/>
    <w:rsid w:val="00480912"/>
    <w:rsid w:val="00480A65"/>
    <w:rsid w:val="00480DAE"/>
    <w:rsid w:val="004817AB"/>
    <w:rsid w:val="0048277B"/>
    <w:rsid w:val="00482B99"/>
    <w:rsid w:val="0048315D"/>
    <w:rsid w:val="0048370C"/>
    <w:rsid w:val="00484FE6"/>
    <w:rsid w:val="004860B1"/>
    <w:rsid w:val="0048644F"/>
    <w:rsid w:val="00486ECE"/>
    <w:rsid w:val="00487773"/>
    <w:rsid w:val="004877ED"/>
    <w:rsid w:val="004878E2"/>
    <w:rsid w:val="004903D0"/>
    <w:rsid w:val="00490D4A"/>
    <w:rsid w:val="00491090"/>
    <w:rsid w:val="00491186"/>
    <w:rsid w:val="00491251"/>
    <w:rsid w:val="00491D3B"/>
    <w:rsid w:val="00492454"/>
    <w:rsid w:val="00492577"/>
    <w:rsid w:val="004928FD"/>
    <w:rsid w:val="00493064"/>
    <w:rsid w:val="004930C8"/>
    <w:rsid w:val="004936D1"/>
    <w:rsid w:val="00493761"/>
    <w:rsid w:val="00493785"/>
    <w:rsid w:val="00493DEE"/>
    <w:rsid w:val="00493E7A"/>
    <w:rsid w:val="00493F65"/>
    <w:rsid w:val="004940F8"/>
    <w:rsid w:val="00494560"/>
    <w:rsid w:val="004948F9"/>
    <w:rsid w:val="004950A5"/>
    <w:rsid w:val="004950E2"/>
    <w:rsid w:val="004952B7"/>
    <w:rsid w:val="0049536B"/>
    <w:rsid w:val="00495382"/>
    <w:rsid w:val="0049562D"/>
    <w:rsid w:val="0049577F"/>
    <w:rsid w:val="004959C9"/>
    <w:rsid w:val="00495CB1"/>
    <w:rsid w:val="00496116"/>
    <w:rsid w:val="004964A7"/>
    <w:rsid w:val="00496E2D"/>
    <w:rsid w:val="00496F1B"/>
    <w:rsid w:val="00497C1D"/>
    <w:rsid w:val="004A064A"/>
    <w:rsid w:val="004A06F0"/>
    <w:rsid w:val="004A0784"/>
    <w:rsid w:val="004A0A3A"/>
    <w:rsid w:val="004A1271"/>
    <w:rsid w:val="004A18DE"/>
    <w:rsid w:val="004A1A42"/>
    <w:rsid w:val="004A1C94"/>
    <w:rsid w:val="004A2CD6"/>
    <w:rsid w:val="004A2E28"/>
    <w:rsid w:val="004A2E5C"/>
    <w:rsid w:val="004A404D"/>
    <w:rsid w:val="004A409C"/>
    <w:rsid w:val="004A413D"/>
    <w:rsid w:val="004A4349"/>
    <w:rsid w:val="004A4B39"/>
    <w:rsid w:val="004A56E0"/>
    <w:rsid w:val="004A5AF8"/>
    <w:rsid w:val="004A5DF7"/>
    <w:rsid w:val="004A5FE3"/>
    <w:rsid w:val="004A6499"/>
    <w:rsid w:val="004A6504"/>
    <w:rsid w:val="004A6531"/>
    <w:rsid w:val="004A68C3"/>
    <w:rsid w:val="004A6993"/>
    <w:rsid w:val="004A6BE6"/>
    <w:rsid w:val="004A7200"/>
    <w:rsid w:val="004A7560"/>
    <w:rsid w:val="004B0117"/>
    <w:rsid w:val="004B0258"/>
    <w:rsid w:val="004B0680"/>
    <w:rsid w:val="004B073B"/>
    <w:rsid w:val="004B078D"/>
    <w:rsid w:val="004B0B43"/>
    <w:rsid w:val="004B0D5F"/>
    <w:rsid w:val="004B0F78"/>
    <w:rsid w:val="004B0FB0"/>
    <w:rsid w:val="004B1116"/>
    <w:rsid w:val="004B1246"/>
    <w:rsid w:val="004B1688"/>
    <w:rsid w:val="004B1D4C"/>
    <w:rsid w:val="004B21F1"/>
    <w:rsid w:val="004B234F"/>
    <w:rsid w:val="004B23C7"/>
    <w:rsid w:val="004B2E78"/>
    <w:rsid w:val="004B2EDF"/>
    <w:rsid w:val="004B3BC3"/>
    <w:rsid w:val="004B41A2"/>
    <w:rsid w:val="004B474A"/>
    <w:rsid w:val="004B49F9"/>
    <w:rsid w:val="004B4B69"/>
    <w:rsid w:val="004B4D19"/>
    <w:rsid w:val="004B4E99"/>
    <w:rsid w:val="004B500E"/>
    <w:rsid w:val="004B510E"/>
    <w:rsid w:val="004B5473"/>
    <w:rsid w:val="004B5C56"/>
    <w:rsid w:val="004B5EAE"/>
    <w:rsid w:val="004B60B0"/>
    <w:rsid w:val="004B6306"/>
    <w:rsid w:val="004B6465"/>
    <w:rsid w:val="004B6525"/>
    <w:rsid w:val="004B6598"/>
    <w:rsid w:val="004B72F0"/>
    <w:rsid w:val="004B741D"/>
    <w:rsid w:val="004B742F"/>
    <w:rsid w:val="004B7448"/>
    <w:rsid w:val="004B78C6"/>
    <w:rsid w:val="004B79B8"/>
    <w:rsid w:val="004B7E00"/>
    <w:rsid w:val="004B7EB5"/>
    <w:rsid w:val="004B7F62"/>
    <w:rsid w:val="004C059A"/>
    <w:rsid w:val="004C0F38"/>
    <w:rsid w:val="004C160D"/>
    <w:rsid w:val="004C178D"/>
    <w:rsid w:val="004C17C1"/>
    <w:rsid w:val="004C1F61"/>
    <w:rsid w:val="004C2346"/>
    <w:rsid w:val="004C2D56"/>
    <w:rsid w:val="004C2D88"/>
    <w:rsid w:val="004C38B3"/>
    <w:rsid w:val="004C3CEB"/>
    <w:rsid w:val="004C3D89"/>
    <w:rsid w:val="004C4281"/>
    <w:rsid w:val="004C45F0"/>
    <w:rsid w:val="004C4700"/>
    <w:rsid w:val="004C4EEE"/>
    <w:rsid w:val="004C4F1F"/>
    <w:rsid w:val="004C4F65"/>
    <w:rsid w:val="004C54EF"/>
    <w:rsid w:val="004C576D"/>
    <w:rsid w:val="004C5824"/>
    <w:rsid w:val="004C5A24"/>
    <w:rsid w:val="004C5C32"/>
    <w:rsid w:val="004C5DD7"/>
    <w:rsid w:val="004C5E57"/>
    <w:rsid w:val="004C6745"/>
    <w:rsid w:val="004C6A59"/>
    <w:rsid w:val="004C6A8C"/>
    <w:rsid w:val="004C6B8E"/>
    <w:rsid w:val="004C6C58"/>
    <w:rsid w:val="004C7234"/>
    <w:rsid w:val="004C7C50"/>
    <w:rsid w:val="004D0778"/>
    <w:rsid w:val="004D09FE"/>
    <w:rsid w:val="004D0ADA"/>
    <w:rsid w:val="004D1530"/>
    <w:rsid w:val="004D1533"/>
    <w:rsid w:val="004D189F"/>
    <w:rsid w:val="004D1A68"/>
    <w:rsid w:val="004D1DEC"/>
    <w:rsid w:val="004D1F14"/>
    <w:rsid w:val="004D207A"/>
    <w:rsid w:val="004D2252"/>
    <w:rsid w:val="004D2ABC"/>
    <w:rsid w:val="004D2BBD"/>
    <w:rsid w:val="004D2CA9"/>
    <w:rsid w:val="004D3100"/>
    <w:rsid w:val="004D31D3"/>
    <w:rsid w:val="004D38E4"/>
    <w:rsid w:val="004D3EC1"/>
    <w:rsid w:val="004D47CF"/>
    <w:rsid w:val="004D4809"/>
    <w:rsid w:val="004D5F17"/>
    <w:rsid w:val="004D5F7D"/>
    <w:rsid w:val="004D62CA"/>
    <w:rsid w:val="004D66DA"/>
    <w:rsid w:val="004D6815"/>
    <w:rsid w:val="004D690F"/>
    <w:rsid w:val="004D6A6F"/>
    <w:rsid w:val="004D7084"/>
    <w:rsid w:val="004D75FE"/>
    <w:rsid w:val="004D7727"/>
    <w:rsid w:val="004D7990"/>
    <w:rsid w:val="004D7A73"/>
    <w:rsid w:val="004E10A9"/>
    <w:rsid w:val="004E1756"/>
    <w:rsid w:val="004E1A8D"/>
    <w:rsid w:val="004E21A8"/>
    <w:rsid w:val="004E2360"/>
    <w:rsid w:val="004E247F"/>
    <w:rsid w:val="004E252D"/>
    <w:rsid w:val="004E2BC3"/>
    <w:rsid w:val="004E3065"/>
    <w:rsid w:val="004E3A1C"/>
    <w:rsid w:val="004E4018"/>
    <w:rsid w:val="004E485F"/>
    <w:rsid w:val="004E4927"/>
    <w:rsid w:val="004E4D80"/>
    <w:rsid w:val="004E5866"/>
    <w:rsid w:val="004E5B53"/>
    <w:rsid w:val="004E6002"/>
    <w:rsid w:val="004E64FA"/>
    <w:rsid w:val="004E6895"/>
    <w:rsid w:val="004E6A61"/>
    <w:rsid w:val="004E739B"/>
    <w:rsid w:val="004E7CE7"/>
    <w:rsid w:val="004E7E72"/>
    <w:rsid w:val="004E7EE9"/>
    <w:rsid w:val="004F0402"/>
    <w:rsid w:val="004F0A1A"/>
    <w:rsid w:val="004F104E"/>
    <w:rsid w:val="004F1306"/>
    <w:rsid w:val="004F178F"/>
    <w:rsid w:val="004F1895"/>
    <w:rsid w:val="004F1955"/>
    <w:rsid w:val="004F198C"/>
    <w:rsid w:val="004F1D72"/>
    <w:rsid w:val="004F2970"/>
    <w:rsid w:val="004F2B5F"/>
    <w:rsid w:val="004F2C13"/>
    <w:rsid w:val="004F2CAB"/>
    <w:rsid w:val="004F2DE5"/>
    <w:rsid w:val="004F3511"/>
    <w:rsid w:val="004F3645"/>
    <w:rsid w:val="004F3A05"/>
    <w:rsid w:val="004F4BE8"/>
    <w:rsid w:val="004F4C31"/>
    <w:rsid w:val="004F4D4F"/>
    <w:rsid w:val="004F4D86"/>
    <w:rsid w:val="004F509D"/>
    <w:rsid w:val="004F551C"/>
    <w:rsid w:val="004F5696"/>
    <w:rsid w:val="004F56DD"/>
    <w:rsid w:val="004F582A"/>
    <w:rsid w:val="004F58E8"/>
    <w:rsid w:val="004F5C9A"/>
    <w:rsid w:val="004F6778"/>
    <w:rsid w:val="004F680B"/>
    <w:rsid w:val="004F6845"/>
    <w:rsid w:val="004F6935"/>
    <w:rsid w:val="004F696B"/>
    <w:rsid w:val="004F6E40"/>
    <w:rsid w:val="004F7108"/>
    <w:rsid w:val="004F711A"/>
    <w:rsid w:val="004F7227"/>
    <w:rsid w:val="004F7532"/>
    <w:rsid w:val="004F76BA"/>
    <w:rsid w:val="0050027B"/>
    <w:rsid w:val="005008FB"/>
    <w:rsid w:val="00500CFF"/>
    <w:rsid w:val="00500D98"/>
    <w:rsid w:val="005015FC"/>
    <w:rsid w:val="00501954"/>
    <w:rsid w:val="005027B3"/>
    <w:rsid w:val="00502855"/>
    <w:rsid w:val="00502CCA"/>
    <w:rsid w:val="00502E57"/>
    <w:rsid w:val="00503265"/>
    <w:rsid w:val="0050344E"/>
    <w:rsid w:val="005034B5"/>
    <w:rsid w:val="005036C1"/>
    <w:rsid w:val="00504118"/>
    <w:rsid w:val="0050425B"/>
    <w:rsid w:val="005045B8"/>
    <w:rsid w:val="00504890"/>
    <w:rsid w:val="00504A4B"/>
    <w:rsid w:val="00504DAF"/>
    <w:rsid w:val="00504DBF"/>
    <w:rsid w:val="00504EC8"/>
    <w:rsid w:val="005058BB"/>
    <w:rsid w:val="005061AA"/>
    <w:rsid w:val="0050724C"/>
    <w:rsid w:val="00507CC3"/>
    <w:rsid w:val="00507D5C"/>
    <w:rsid w:val="00507DAE"/>
    <w:rsid w:val="00507E77"/>
    <w:rsid w:val="005101D2"/>
    <w:rsid w:val="00510759"/>
    <w:rsid w:val="005113DD"/>
    <w:rsid w:val="00511469"/>
    <w:rsid w:val="00511844"/>
    <w:rsid w:val="00511C1E"/>
    <w:rsid w:val="005129FC"/>
    <w:rsid w:val="00513073"/>
    <w:rsid w:val="0051323D"/>
    <w:rsid w:val="005132E1"/>
    <w:rsid w:val="00513D85"/>
    <w:rsid w:val="00514029"/>
    <w:rsid w:val="00514A97"/>
    <w:rsid w:val="005156A2"/>
    <w:rsid w:val="00515B2F"/>
    <w:rsid w:val="00516CE9"/>
    <w:rsid w:val="005170EB"/>
    <w:rsid w:val="00517CA4"/>
    <w:rsid w:val="00520514"/>
    <w:rsid w:val="00520A50"/>
    <w:rsid w:val="00521125"/>
    <w:rsid w:val="005218D0"/>
    <w:rsid w:val="00521C93"/>
    <w:rsid w:val="00522721"/>
    <w:rsid w:val="00522D64"/>
    <w:rsid w:val="0052330E"/>
    <w:rsid w:val="005239DA"/>
    <w:rsid w:val="00524398"/>
    <w:rsid w:val="0052457F"/>
    <w:rsid w:val="00524684"/>
    <w:rsid w:val="00524D81"/>
    <w:rsid w:val="00524E1B"/>
    <w:rsid w:val="00524EB5"/>
    <w:rsid w:val="00524FDA"/>
    <w:rsid w:val="005254A4"/>
    <w:rsid w:val="00525564"/>
    <w:rsid w:val="005258C8"/>
    <w:rsid w:val="00526269"/>
    <w:rsid w:val="005266EC"/>
    <w:rsid w:val="005269BB"/>
    <w:rsid w:val="00526F33"/>
    <w:rsid w:val="005274C0"/>
    <w:rsid w:val="005305CE"/>
    <w:rsid w:val="00530C8B"/>
    <w:rsid w:val="0053126B"/>
    <w:rsid w:val="00531688"/>
    <w:rsid w:val="00531AA6"/>
    <w:rsid w:val="00531EEE"/>
    <w:rsid w:val="00531F2E"/>
    <w:rsid w:val="00532002"/>
    <w:rsid w:val="00532362"/>
    <w:rsid w:val="005330E8"/>
    <w:rsid w:val="00533298"/>
    <w:rsid w:val="0053352F"/>
    <w:rsid w:val="005340E3"/>
    <w:rsid w:val="00534771"/>
    <w:rsid w:val="0053481A"/>
    <w:rsid w:val="00534D43"/>
    <w:rsid w:val="0053505C"/>
    <w:rsid w:val="00535083"/>
    <w:rsid w:val="005352AB"/>
    <w:rsid w:val="005354CF"/>
    <w:rsid w:val="00535786"/>
    <w:rsid w:val="0053594B"/>
    <w:rsid w:val="00535C2B"/>
    <w:rsid w:val="005362E5"/>
    <w:rsid w:val="00536416"/>
    <w:rsid w:val="0053684B"/>
    <w:rsid w:val="00537021"/>
    <w:rsid w:val="005374F7"/>
    <w:rsid w:val="0053765B"/>
    <w:rsid w:val="0054018F"/>
    <w:rsid w:val="00540377"/>
    <w:rsid w:val="00540759"/>
    <w:rsid w:val="00540B44"/>
    <w:rsid w:val="00540BF9"/>
    <w:rsid w:val="00541B0C"/>
    <w:rsid w:val="00541DD3"/>
    <w:rsid w:val="00542091"/>
    <w:rsid w:val="005420CB"/>
    <w:rsid w:val="0054217F"/>
    <w:rsid w:val="005437B2"/>
    <w:rsid w:val="005438BA"/>
    <w:rsid w:val="00543AAF"/>
    <w:rsid w:val="00543F1A"/>
    <w:rsid w:val="0054416C"/>
    <w:rsid w:val="005442CF"/>
    <w:rsid w:val="00544531"/>
    <w:rsid w:val="00544CBA"/>
    <w:rsid w:val="00545B19"/>
    <w:rsid w:val="00545C4A"/>
    <w:rsid w:val="00545DE6"/>
    <w:rsid w:val="00545ECB"/>
    <w:rsid w:val="00546C32"/>
    <w:rsid w:val="00546DAB"/>
    <w:rsid w:val="00546ED2"/>
    <w:rsid w:val="0054701A"/>
    <w:rsid w:val="00547F5C"/>
    <w:rsid w:val="00547F75"/>
    <w:rsid w:val="00547FA6"/>
    <w:rsid w:val="005500F4"/>
    <w:rsid w:val="0055019C"/>
    <w:rsid w:val="00550B85"/>
    <w:rsid w:val="00550DB9"/>
    <w:rsid w:val="00550EE5"/>
    <w:rsid w:val="005519BE"/>
    <w:rsid w:val="00551D34"/>
    <w:rsid w:val="00552C29"/>
    <w:rsid w:val="00553296"/>
    <w:rsid w:val="00553A24"/>
    <w:rsid w:val="00553F30"/>
    <w:rsid w:val="00554091"/>
    <w:rsid w:val="00554906"/>
    <w:rsid w:val="00554C2D"/>
    <w:rsid w:val="00555601"/>
    <w:rsid w:val="005557C0"/>
    <w:rsid w:val="00555C0E"/>
    <w:rsid w:val="00556C62"/>
    <w:rsid w:val="0055720E"/>
    <w:rsid w:val="0055735C"/>
    <w:rsid w:val="005577DD"/>
    <w:rsid w:val="00557FA5"/>
    <w:rsid w:val="00560038"/>
    <w:rsid w:val="00560534"/>
    <w:rsid w:val="00560830"/>
    <w:rsid w:val="00560C06"/>
    <w:rsid w:val="00560C82"/>
    <w:rsid w:val="0056152D"/>
    <w:rsid w:val="0056196E"/>
    <w:rsid w:val="00561BCD"/>
    <w:rsid w:val="00562059"/>
    <w:rsid w:val="005623DB"/>
    <w:rsid w:val="005624DA"/>
    <w:rsid w:val="005624F4"/>
    <w:rsid w:val="00562FC4"/>
    <w:rsid w:val="00563805"/>
    <w:rsid w:val="00563C77"/>
    <w:rsid w:val="0056410B"/>
    <w:rsid w:val="005642CB"/>
    <w:rsid w:val="0056446B"/>
    <w:rsid w:val="00564495"/>
    <w:rsid w:val="005646B7"/>
    <w:rsid w:val="00564701"/>
    <w:rsid w:val="0056471F"/>
    <w:rsid w:val="005649DF"/>
    <w:rsid w:val="005655F9"/>
    <w:rsid w:val="00565699"/>
    <w:rsid w:val="0056581A"/>
    <w:rsid w:val="005659FE"/>
    <w:rsid w:val="00566040"/>
    <w:rsid w:val="005660C7"/>
    <w:rsid w:val="00566637"/>
    <w:rsid w:val="00566BDF"/>
    <w:rsid w:val="005677C1"/>
    <w:rsid w:val="00567D48"/>
    <w:rsid w:val="00567E16"/>
    <w:rsid w:val="0057075D"/>
    <w:rsid w:val="00570A62"/>
    <w:rsid w:val="00571046"/>
    <w:rsid w:val="005711D5"/>
    <w:rsid w:val="0057154A"/>
    <w:rsid w:val="005715DA"/>
    <w:rsid w:val="005717DA"/>
    <w:rsid w:val="0057183C"/>
    <w:rsid w:val="00572187"/>
    <w:rsid w:val="00572297"/>
    <w:rsid w:val="005723A4"/>
    <w:rsid w:val="00572A26"/>
    <w:rsid w:val="00572CA5"/>
    <w:rsid w:val="00573625"/>
    <w:rsid w:val="005736FB"/>
    <w:rsid w:val="005738FA"/>
    <w:rsid w:val="0057412B"/>
    <w:rsid w:val="00574683"/>
    <w:rsid w:val="00574754"/>
    <w:rsid w:val="0057486E"/>
    <w:rsid w:val="005748A7"/>
    <w:rsid w:val="0057572F"/>
    <w:rsid w:val="00575B2D"/>
    <w:rsid w:val="00576108"/>
    <w:rsid w:val="0057639C"/>
    <w:rsid w:val="0057679C"/>
    <w:rsid w:val="00580E88"/>
    <w:rsid w:val="005814E4"/>
    <w:rsid w:val="00581927"/>
    <w:rsid w:val="00581DD1"/>
    <w:rsid w:val="00582188"/>
    <w:rsid w:val="00582779"/>
    <w:rsid w:val="00582C7D"/>
    <w:rsid w:val="00583262"/>
    <w:rsid w:val="00583485"/>
    <w:rsid w:val="00583578"/>
    <w:rsid w:val="005839CD"/>
    <w:rsid w:val="005840DB"/>
    <w:rsid w:val="00584381"/>
    <w:rsid w:val="00585089"/>
    <w:rsid w:val="0058651B"/>
    <w:rsid w:val="00586837"/>
    <w:rsid w:val="00586844"/>
    <w:rsid w:val="00586956"/>
    <w:rsid w:val="005869A0"/>
    <w:rsid w:val="00587064"/>
    <w:rsid w:val="00587186"/>
    <w:rsid w:val="005879BA"/>
    <w:rsid w:val="00587A7B"/>
    <w:rsid w:val="00587C0E"/>
    <w:rsid w:val="00587CFD"/>
    <w:rsid w:val="0059011A"/>
    <w:rsid w:val="00590ACE"/>
    <w:rsid w:val="00590B4D"/>
    <w:rsid w:val="00590CE0"/>
    <w:rsid w:val="005918F1"/>
    <w:rsid w:val="00591DE2"/>
    <w:rsid w:val="00592633"/>
    <w:rsid w:val="005928A5"/>
    <w:rsid w:val="005929DB"/>
    <w:rsid w:val="00592EBE"/>
    <w:rsid w:val="005931E0"/>
    <w:rsid w:val="005938C2"/>
    <w:rsid w:val="00593D9E"/>
    <w:rsid w:val="00593E4D"/>
    <w:rsid w:val="00594176"/>
    <w:rsid w:val="0059434C"/>
    <w:rsid w:val="005952A9"/>
    <w:rsid w:val="00595AA8"/>
    <w:rsid w:val="00595AD1"/>
    <w:rsid w:val="00595BA3"/>
    <w:rsid w:val="00595D4B"/>
    <w:rsid w:val="00595DA1"/>
    <w:rsid w:val="0059620D"/>
    <w:rsid w:val="00596693"/>
    <w:rsid w:val="0059698F"/>
    <w:rsid w:val="00596EB6"/>
    <w:rsid w:val="00597F3C"/>
    <w:rsid w:val="00597F7C"/>
    <w:rsid w:val="005A0052"/>
    <w:rsid w:val="005A054A"/>
    <w:rsid w:val="005A059A"/>
    <w:rsid w:val="005A0AF6"/>
    <w:rsid w:val="005A0D98"/>
    <w:rsid w:val="005A0E29"/>
    <w:rsid w:val="005A0F87"/>
    <w:rsid w:val="005A10D1"/>
    <w:rsid w:val="005A18E6"/>
    <w:rsid w:val="005A1B0E"/>
    <w:rsid w:val="005A1D85"/>
    <w:rsid w:val="005A2AEC"/>
    <w:rsid w:val="005A2CF8"/>
    <w:rsid w:val="005A33C9"/>
    <w:rsid w:val="005A35F9"/>
    <w:rsid w:val="005A3724"/>
    <w:rsid w:val="005A3BFC"/>
    <w:rsid w:val="005A40D6"/>
    <w:rsid w:val="005A44C1"/>
    <w:rsid w:val="005A495B"/>
    <w:rsid w:val="005A5099"/>
    <w:rsid w:val="005A55DF"/>
    <w:rsid w:val="005A5D2B"/>
    <w:rsid w:val="005A64A5"/>
    <w:rsid w:val="005A68C9"/>
    <w:rsid w:val="005A6B89"/>
    <w:rsid w:val="005A7015"/>
    <w:rsid w:val="005A7289"/>
    <w:rsid w:val="005A79C0"/>
    <w:rsid w:val="005B00F1"/>
    <w:rsid w:val="005B0266"/>
    <w:rsid w:val="005B0C34"/>
    <w:rsid w:val="005B0C9B"/>
    <w:rsid w:val="005B1349"/>
    <w:rsid w:val="005B304C"/>
    <w:rsid w:val="005B317E"/>
    <w:rsid w:val="005B352C"/>
    <w:rsid w:val="005B3F9F"/>
    <w:rsid w:val="005B4181"/>
    <w:rsid w:val="005B42EE"/>
    <w:rsid w:val="005B4309"/>
    <w:rsid w:val="005B4BDC"/>
    <w:rsid w:val="005B5BFE"/>
    <w:rsid w:val="005B63E3"/>
    <w:rsid w:val="005B63E6"/>
    <w:rsid w:val="005B6CE6"/>
    <w:rsid w:val="005B706C"/>
    <w:rsid w:val="005B79C8"/>
    <w:rsid w:val="005B7C90"/>
    <w:rsid w:val="005B7D76"/>
    <w:rsid w:val="005B7D7E"/>
    <w:rsid w:val="005B7E43"/>
    <w:rsid w:val="005B7EE5"/>
    <w:rsid w:val="005B7FA6"/>
    <w:rsid w:val="005B7FC6"/>
    <w:rsid w:val="005C07F4"/>
    <w:rsid w:val="005C09CA"/>
    <w:rsid w:val="005C0A2C"/>
    <w:rsid w:val="005C0F73"/>
    <w:rsid w:val="005C0FB4"/>
    <w:rsid w:val="005C11EF"/>
    <w:rsid w:val="005C1DC7"/>
    <w:rsid w:val="005C24B5"/>
    <w:rsid w:val="005C2534"/>
    <w:rsid w:val="005C3032"/>
    <w:rsid w:val="005C3D44"/>
    <w:rsid w:val="005C4185"/>
    <w:rsid w:val="005C475A"/>
    <w:rsid w:val="005C517C"/>
    <w:rsid w:val="005C54F7"/>
    <w:rsid w:val="005C5CF0"/>
    <w:rsid w:val="005C6242"/>
    <w:rsid w:val="005C629E"/>
    <w:rsid w:val="005C693D"/>
    <w:rsid w:val="005C6FE4"/>
    <w:rsid w:val="005C7071"/>
    <w:rsid w:val="005C730D"/>
    <w:rsid w:val="005C73A6"/>
    <w:rsid w:val="005C73CD"/>
    <w:rsid w:val="005C7708"/>
    <w:rsid w:val="005C77A4"/>
    <w:rsid w:val="005C77CF"/>
    <w:rsid w:val="005C7B98"/>
    <w:rsid w:val="005C7EA7"/>
    <w:rsid w:val="005D0791"/>
    <w:rsid w:val="005D0851"/>
    <w:rsid w:val="005D0A16"/>
    <w:rsid w:val="005D0A47"/>
    <w:rsid w:val="005D0BB4"/>
    <w:rsid w:val="005D0DDC"/>
    <w:rsid w:val="005D1047"/>
    <w:rsid w:val="005D1169"/>
    <w:rsid w:val="005D164F"/>
    <w:rsid w:val="005D1671"/>
    <w:rsid w:val="005D1EDC"/>
    <w:rsid w:val="005D2226"/>
    <w:rsid w:val="005D26B4"/>
    <w:rsid w:val="005D2DE8"/>
    <w:rsid w:val="005D3571"/>
    <w:rsid w:val="005D3C14"/>
    <w:rsid w:val="005D3CFC"/>
    <w:rsid w:val="005D40C0"/>
    <w:rsid w:val="005D44A2"/>
    <w:rsid w:val="005D48A9"/>
    <w:rsid w:val="005D4DD0"/>
    <w:rsid w:val="005D4FC6"/>
    <w:rsid w:val="005D50D3"/>
    <w:rsid w:val="005D5105"/>
    <w:rsid w:val="005D581F"/>
    <w:rsid w:val="005D5967"/>
    <w:rsid w:val="005D59DC"/>
    <w:rsid w:val="005D5BF0"/>
    <w:rsid w:val="005D5D1C"/>
    <w:rsid w:val="005D6041"/>
    <w:rsid w:val="005D72B8"/>
    <w:rsid w:val="005D75D3"/>
    <w:rsid w:val="005D78C1"/>
    <w:rsid w:val="005D79AE"/>
    <w:rsid w:val="005D7DCD"/>
    <w:rsid w:val="005E05D7"/>
    <w:rsid w:val="005E0820"/>
    <w:rsid w:val="005E0CF1"/>
    <w:rsid w:val="005E115D"/>
    <w:rsid w:val="005E11DC"/>
    <w:rsid w:val="005E1798"/>
    <w:rsid w:val="005E19A9"/>
    <w:rsid w:val="005E1CB3"/>
    <w:rsid w:val="005E25DF"/>
    <w:rsid w:val="005E25F2"/>
    <w:rsid w:val="005E26D3"/>
    <w:rsid w:val="005E299B"/>
    <w:rsid w:val="005E2A4C"/>
    <w:rsid w:val="005E2CE3"/>
    <w:rsid w:val="005E2E95"/>
    <w:rsid w:val="005E2FBC"/>
    <w:rsid w:val="005E3405"/>
    <w:rsid w:val="005E3428"/>
    <w:rsid w:val="005E366D"/>
    <w:rsid w:val="005E4111"/>
    <w:rsid w:val="005E429E"/>
    <w:rsid w:val="005E546A"/>
    <w:rsid w:val="005E5B40"/>
    <w:rsid w:val="005E6DB8"/>
    <w:rsid w:val="005E70D3"/>
    <w:rsid w:val="005E734D"/>
    <w:rsid w:val="005E76C2"/>
    <w:rsid w:val="005E76EC"/>
    <w:rsid w:val="005E794D"/>
    <w:rsid w:val="005E7ADC"/>
    <w:rsid w:val="005E7C1F"/>
    <w:rsid w:val="005E7D0A"/>
    <w:rsid w:val="005F0001"/>
    <w:rsid w:val="005F0410"/>
    <w:rsid w:val="005F0672"/>
    <w:rsid w:val="005F07D9"/>
    <w:rsid w:val="005F0B0E"/>
    <w:rsid w:val="005F0C7F"/>
    <w:rsid w:val="005F0CB3"/>
    <w:rsid w:val="005F1048"/>
    <w:rsid w:val="005F18C9"/>
    <w:rsid w:val="005F23BD"/>
    <w:rsid w:val="005F26A2"/>
    <w:rsid w:val="005F2987"/>
    <w:rsid w:val="005F2D25"/>
    <w:rsid w:val="005F44C4"/>
    <w:rsid w:val="005F45F5"/>
    <w:rsid w:val="005F463C"/>
    <w:rsid w:val="005F4746"/>
    <w:rsid w:val="005F4862"/>
    <w:rsid w:val="005F48F5"/>
    <w:rsid w:val="005F4A57"/>
    <w:rsid w:val="005F5278"/>
    <w:rsid w:val="005F54B0"/>
    <w:rsid w:val="005F5BF5"/>
    <w:rsid w:val="005F5C1B"/>
    <w:rsid w:val="005F5C78"/>
    <w:rsid w:val="005F5EC8"/>
    <w:rsid w:val="005F60AF"/>
    <w:rsid w:val="005F61B3"/>
    <w:rsid w:val="005F6B98"/>
    <w:rsid w:val="005F6CB3"/>
    <w:rsid w:val="005F6CD0"/>
    <w:rsid w:val="005F72BF"/>
    <w:rsid w:val="005F7464"/>
    <w:rsid w:val="005F7AC0"/>
    <w:rsid w:val="005F7C3B"/>
    <w:rsid w:val="005F7E58"/>
    <w:rsid w:val="006001BA"/>
    <w:rsid w:val="006002F9"/>
    <w:rsid w:val="00600618"/>
    <w:rsid w:val="00600627"/>
    <w:rsid w:val="00600761"/>
    <w:rsid w:val="0060080F"/>
    <w:rsid w:val="0060091A"/>
    <w:rsid w:val="00600ABA"/>
    <w:rsid w:val="00601FFB"/>
    <w:rsid w:val="0060290B"/>
    <w:rsid w:val="0060290C"/>
    <w:rsid w:val="00602F87"/>
    <w:rsid w:val="006030FA"/>
    <w:rsid w:val="00603C04"/>
    <w:rsid w:val="00603DBD"/>
    <w:rsid w:val="00603EC9"/>
    <w:rsid w:val="00604145"/>
    <w:rsid w:val="00604E88"/>
    <w:rsid w:val="00605221"/>
    <w:rsid w:val="00605915"/>
    <w:rsid w:val="00605CA9"/>
    <w:rsid w:val="00606FE9"/>
    <w:rsid w:val="00607145"/>
    <w:rsid w:val="006072EE"/>
    <w:rsid w:val="00607683"/>
    <w:rsid w:val="006100B0"/>
    <w:rsid w:val="006114AB"/>
    <w:rsid w:val="0061161A"/>
    <w:rsid w:val="0061237A"/>
    <w:rsid w:val="00612B34"/>
    <w:rsid w:val="006130D9"/>
    <w:rsid w:val="00613157"/>
    <w:rsid w:val="00613888"/>
    <w:rsid w:val="00614011"/>
    <w:rsid w:val="00614077"/>
    <w:rsid w:val="006140A6"/>
    <w:rsid w:val="00614677"/>
    <w:rsid w:val="006146B0"/>
    <w:rsid w:val="00614712"/>
    <w:rsid w:val="00614B01"/>
    <w:rsid w:val="00614D9E"/>
    <w:rsid w:val="00615363"/>
    <w:rsid w:val="0061542A"/>
    <w:rsid w:val="006154BD"/>
    <w:rsid w:val="00615584"/>
    <w:rsid w:val="006156DD"/>
    <w:rsid w:val="0061583D"/>
    <w:rsid w:val="00615886"/>
    <w:rsid w:val="00615B38"/>
    <w:rsid w:val="006162E9"/>
    <w:rsid w:val="006166B2"/>
    <w:rsid w:val="00616844"/>
    <w:rsid w:val="00616A80"/>
    <w:rsid w:val="00616B47"/>
    <w:rsid w:val="00616F21"/>
    <w:rsid w:val="0061706B"/>
    <w:rsid w:val="0061734B"/>
    <w:rsid w:val="0061762E"/>
    <w:rsid w:val="00617AF9"/>
    <w:rsid w:val="00617BD2"/>
    <w:rsid w:val="0062011F"/>
    <w:rsid w:val="00620435"/>
    <w:rsid w:val="006209BB"/>
    <w:rsid w:val="00620B1B"/>
    <w:rsid w:val="006219B7"/>
    <w:rsid w:val="006219DF"/>
    <w:rsid w:val="00621DE7"/>
    <w:rsid w:val="00621FCB"/>
    <w:rsid w:val="00622287"/>
    <w:rsid w:val="00622709"/>
    <w:rsid w:val="00622998"/>
    <w:rsid w:val="00622DCE"/>
    <w:rsid w:val="00622E21"/>
    <w:rsid w:val="00622E4D"/>
    <w:rsid w:val="00622EE0"/>
    <w:rsid w:val="00623059"/>
    <w:rsid w:val="00623FB1"/>
    <w:rsid w:val="006240D2"/>
    <w:rsid w:val="0062486B"/>
    <w:rsid w:val="006248BD"/>
    <w:rsid w:val="00624A04"/>
    <w:rsid w:val="00624EB0"/>
    <w:rsid w:val="006253B4"/>
    <w:rsid w:val="006258E2"/>
    <w:rsid w:val="00625D03"/>
    <w:rsid w:val="00625F5C"/>
    <w:rsid w:val="00626516"/>
    <w:rsid w:val="006266AC"/>
    <w:rsid w:val="00626B3A"/>
    <w:rsid w:val="00626B46"/>
    <w:rsid w:val="00627460"/>
    <w:rsid w:val="00627471"/>
    <w:rsid w:val="006274D3"/>
    <w:rsid w:val="00627716"/>
    <w:rsid w:val="00627873"/>
    <w:rsid w:val="00627CA1"/>
    <w:rsid w:val="006317E8"/>
    <w:rsid w:val="006317F1"/>
    <w:rsid w:val="00631A0F"/>
    <w:rsid w:val="00631EEB"/>
    <w:rsid w:val="006326B0"/>
    <w:rsid w:val="00632AAF"/>
    <w:rsid w:val="00632BB6"/>
    <w:rsid w:val="00632D33"/>
    <w:rsid w:val="00632D4F"/>
    <w:rsid w:val="00633126"/>
    <w:rsid w:val="00633469"/>
    <w:rsid w:val="0063367D"/>
    <w:rsid w:val="00633AC5"/>
    <w:rsid w:val="00633B16"/>
    <w:rsid w:val="00633CEF"/>
    <w:rsid w:val="006342CF"/>
    <w:rsid w:val="00634413"/>
    <w:rsid w:val="00634865"/>
    <w:rsid w:val="00634B04"/>
    <w:rsid w:val="00635588"/>
    <w:rsid w:val="006355F0"/>
    <w:rsid w:val="00635BD1"/>
    <w:rsid w:val="0063622E"/>
    <w:rsid w:val="00636286"/>
    <w:rsid w:val="0063628F"/>
    <w:rsid w:val="00636A1C"/>
    <w:rsid w:val="00636E14"/>
    <w:rsid w:val="006370F9"/>
    <w:rsid w:val="00637115"/>
    <w:rsid w:val="006373A3"/>
    <w:rsid w:val="006374E8"/>
    <w:rsid w:val="0063790F"/>
    <w:rsid w:val="00640000"/>
    <w:rsid w:val="0064018B"/>
    <w:rsid w:val="00640281"/>
    <w:rsid w:val="0064045E"/>
    <w:rsid w:val="00640731"/>
    <w:rsid w:val="00640C99"/>
    <w:rsid w:val="00641356"/>
    <w:rsid w:val="006413C3"/>
    <w:rsid w:val="00642055"/>
    <w:rsid w:val="00642278"/>
    <w:rsid w:val="0064313F"/>
    <w:rsid w:val="006432A8"/>
    <w:rsid w:val="006433E5"/>
    <w:rsid w:val="006434B2"/>
    <w:rsid w:val="00643552"/>
    <w:rsid w:val="00643738"/>
    <w:rsid w:val="00643BE5"/>
    <w:rsid w:val="00643D0B"/>
    <w:rsid w:val="00644099"/>
    <w:rsid w:val="0064435C"/>
    <w:rsid w:val="006446BA"/>
    <w:rsid w:val="00644A08"/>
    <w:rsid w:val="00644CE2"/>
    <w:rsid w:val="00644E06"/>
    <w:rsid w:val="00644E67"/>
    <w:rsid w:val="00644ED4"/>
    <w:rsid w:val="0064501F"/>
    <w:rsid w:val="00645135"/>
    <w:rsid w:val="00645266"/>
    <w:rsid w:val="006452C3"/>
    <w:rsid w:val="006454C5"/>
    <w:rsid w:val="00645685"/>
    <w:rsid w:val="0064623C"/>
    <w:rsid w:val="006466CC"/>
    <w:rsid w:val="00646E6B"/>
    <w:rsid w:val="006471F8"/>
    <w:rsid w:val="00647822"/>
    <w:rsid w:val="00647877"/>
    <w:rsid w:val="00647DA0"/>
    <w:rsid w:val="00647DD8"/>
    <w:rsid w:val="00647F8E"/>
    <w:rsid w:val="00650026"/>
    <w:rsid w:val="006502B7"/>
    <w:rsid w:val="00651343"/>
    <w:rsid w:val="006513B5"/>
    <w:rsid w:val="006513D1"/>
    <w:rsid w:val="00651783"/>
    <w:rsid w:val="0065180D"/>
    <w:rsid w:val="0065195E"/>
    <w:rsid w:val="00651B4E"/>
    <w:rsid w:val="00652179"/>
    <w:rsid w:val="00652608"/>
    <w:rsid w:val="00652FAC"/>
    <w:rsid w:val="006531E0"/>
    <w:rsid w:val="006532A5"/>
    <w:rsid w:val="006534B2"/>
    <w:rsid w:val="00653722"/>
    <w:rsid w:val="00653EDA"/>
    <w:rsid w:val="00654155"/>
    <w:rsid w:val="00654454"/>
    <w:rsid w:val="00654927"/>
    <w:rsid w:val="00654979"/>
    <w:rsid w:val="00654B75"/>
    <w:rsid w:val="00655128"/>
    <w:rsid w:val="0065512D"/>
    <w:rsid w:val="006558D2"/>
    <w:rsid w:val="00655C62"/>
    <w:rsid w:val="00655FEA"/>
    <w:rsid w:val="00657448"/>
    <w:rsid w:val="00657803"/>
    <w:rsid w:val="00657D29"/>
    <w:rsid w:val="00657E00"/>
    <w:rsid w:val="00657ED8"/>
    <w:rsid w:val="00660524"/>
    <w:rsid w:val="00660618"/>
    <w:rsid w:val="0066064F"/>
    <w:rsid w:val="00660AF1"/>
    <w:rsid w:val="00660BB3"/>
    <w:rsid w:val="00661399"/>
    <w:rsid w:val="006613E8"/>
    <w:rsid w:val="00661747"/>
    <w:rsid w:val="006617C7"/>
    <w:rsid w:val="00661F6D"/>
    <w:rsid w:val="00661FDF"/>
    <w:rsid w:val="00662406"/>
    <w:rsid w:val="0066248D"/>
    <w:rsid w:val="00662826"/>
    <w:rsid w:val="00662A07"/>
    <w:rsid w:val="00662B2D"/>
    <w:rsid w:val="00662B3E"/>
    <w:rsid w:val="00663025"/>
    <w:rsid w:val="0066311E"/>
    <w:rsid w:val="00663378"/>
    <w:rsid w:val="00663939"/>
    <w:rsid w:val="00664659"/>
    <w:rsid w:val="006647C5"/>
    <w:rsid w:val="00664E13"/>
    <w:rsid w:val="00665A9E"/>
    <w:rsid w:val="006663E1"/>
    <w:rsid w:val="00667533"/>
    <w:rsid w:val="0066768C"/>
    <w:rsid w:val="00667724"/>
    <w:rsid w:val="00667D4B"/>
    <w:rsid w:val="00667E78"/>
    <w:rsid w:val="00670685"/>
    <w:rsid w:val="006707CC"/>
    <w:rsid w:val="00670A13"/>
    <w:rsid w:val="00670D70"/>
    <w:rsid w:val="00670FF6"/>
    <w:rsid w:val="006713AF"/>
    <w:rsid w:val="00671863"/>
    <w:rsid w:val="00671A1F"/>
    <w:rsid w:val="00671ADF"/>
    <w:rsid w:val="00671C6F"/>
    <w:rsid w:val="00672095"/>
    <w:rsid w:val="00672B49"/>
    <w:rsid w:val="00672EEF"/>
    <w:rsid w:val="0067309C"/>
    <w:rsid w:val="00673582"/>
    <w:rsid w:val="00673A90"/>
    <w:rsid w:val="00673B42"/>
    <w:rsid w:val="0067427A"/>
    <w:rsid w:val="00674874"/>
    <w:rsid w:val="00674B98"/>
    <w:rsid w:val="0067565C"/>
    <w:rsid w:val="0067687F"/>
    <w:rsid w:val="006769AC"/>
    <w:rsid w:val="00676A1E"/>
    <w:rsid w:val="00676AC8"/>
    <w:rsid w:val="00676C44"/>
    <w:rsid w:val="00676DC1"/>
    <w:rsid w:val="0067712E"/>
    <w:rsid w:val="00677B6F"/>
    <w:rsid w:val="0068075E"/>
    <w:rsid w:val="00680DB3"/>
    <w:rsid w:val="00680F79"/>
    <w:rsid w:val="006813C4"/>
    <w:rsid w:val="0068155A"/>
    <w:rsid w:val="0068173B"/>
    <w:rsid w:val="00681BD8"/>
    <w:rsid w:val="00681BEA"/>
    <w:rsid w:val="00681D99"/>
    <w:rsid w:val="00681F0D"/>
    <w:rsid w:val="006820B2"/>
    <w:rsid w:val="006825F6"/>
    <w:rsid w:val="00682829"/>
    <w:rsid w:val="00682970"/>
    <w:rsid w:val="00682D79"/>
    <w:rsid w:val="006833A9"/>
    <w:rsid w:val="0068371C"/>
    <w:rsid w:val="00683A09"/>
    <w:rsid w:val="006840A3"/>
    <w:rsid w:val="00684B54"/>
    <w:rsid w:val="00684E3C"/>
    <w:rsid w:val="0068532A"/>
    <w:rsid w:val="00685A74"/>
    <w:rsid w:val="006869E7"/>
    <w:rsid w:val="00686AF2"/>
    <w:rsid w:val="00686BE6"/>
    <w:rsid w:val="00686C18"/>
    <w:rsid w:val="00687727"/>
    <w:rsid w:val="0068775C"/>
    <w:rsid w:val="006877C3"/>
    <w:rsid w:val="00690290"/>
    <w:rsid w:val="00690C14"/>
    <w:rsid w:val="00691CC7"/>
    <w:rsid w:val="00692769"/>
    <w:rsid w:val="00692A5C"/>
    <w:rsid w:val="0069318A"/>
    <w:rsid w:val="00693413"/>
    <w:rsid w:val="0069395D"/>
    <w:rsid w:val="00693C07"/>
    <w:rsid w:val="006948EB"/>
    <w:rsid w:val="0069495A"/>
    <w:rsid w:val="00695807"/>
    <w:rsid w:val="00695B5E"/>
    <w:rsid w:val="00695F70"/>
    <w:rsid w:val="0069635C"/>
    <w:rsid w:val="0069663E"/>
    <w:rsid w:val="006967AD"/>
    <w:rsid w:val="00696940"/>
    <w:rsid w:val="00696A89"/>
    <w:rsid w:val="00696E4E"/>
    <w:rsid w:val="00697423"/>
    <w:rsid w:val="006A02A9"/>
    <w:rsid w:val="006A0E48"/>
    <w:rsid w:val="006A16B9"/>
    <w:rsid w:val="006A1F3D"/>
    <w:rsid w:val="006A2003"/>
    <w:rsid w:val="006A235E"/>
    <w:rsid w:val="006A2624"/>
    <w:rsid w:val="006A2D57"/>
    <w:rsid w:val="006A302C"/>
    <w:rsid w:val="006A305F"/>
    <w:rsid w:val="006A335F"/>
    <w:rsid w:val="006A3629"/>
    <w:rsid w:val="006A380C"/>
    <w:rsid w:val="006A3CBA"/>
    <w:rsid w:val="006A48F6"/>
    <w:rsid w:val="006A4EB1"/>
    <w:rsid w:val="006A5004"/>
    <w:rsid w:val="006A5174"/>
    <w:rsid w:val="006A55B4"/>
    <w:rsid w:val="006A55EC"/>
    <w:rsid w:val="006A566C"/>
    <w:rsid w:val="006A57C2"/>
    <w:rsid w:val="006A5BC3"/>
    <w:rsid w:val="006A5FDD"/>
    <w:rsid w:val="006A615A"/>
    <w:rsid w:val="006A61F1"/>
    <w:rsid w:val="006A6C55"/>
    <w:rsid w:val="006A6CE6"/>
    <w:rsid w:val="006A6DCD"/>
    <w:rsid w:val="006A710C"/>
    <w:rsid w:val="006A740E"/>
    <w:rsid w:val="006A75E2"/>
    <w:rsid w:val="006A7A98"/>
    <w:rsid w:val="006B0272"/>
    <w:rsid w:val="006B0D04"/>
    <w:rsid w:val="006B186B"/>
    <w:rsid w:val="006B1BC8"/>
    <w:rsid w:val="006B2518"/>
    <w:rsid w:val="006B25DD"/>
    <w:rsid w:val="006B27D8"/>
    <w:rsid w:val="006B28AC"/>
    <w:rsid w:val="006B363E"/>
    <w:rsid w:val="006B3A38"/>
    <w:rsid w:val="006B3ABA"/>
    <w:rsid w:val="006B3F1E"/>
    <w:rsid w:val="006B408D"/>
    <w:rsid w:val="006B4ED1"/>
    <w:rsid w:val="006B63A3"/>
    <w:rsid w:val="006B6A06"/>
    <w:rsid w:val="006B6B46"/>
    <w:rsid w:val="006B6B67"/>
    <w:rsid w:val="006B6F16"/>
    <w:rsid w:val="006B729D"/>
    <w:rsid w:val="006C02AC"/>
    <w:rsid w:val="006C08EB"/>
    <w:rsid w:val="006C11C3"/>
    <w:rsid w:val="006C1463"/>
    <w:rsid w:val="006C20F4"/>
    <w:rsid w:val="006C22BE"/>
    <w:rsid w:val="006C2FB3"/>
    <w:rsid w:val="006C31DB"/>
    <w:rsid w:val="006C3C5D"/>
    <w:rsid w:val="006C4197"/>
    <w:rsid w:val="006C428D"/>
    <w:rsid w:val="006C4399"/>
    <w:rsid w:val="006C4511"/>
    <w:rsid w:val="006C45ED"/>
    <w:rsid w:val="006C47F2"/>
    <w:rsid w:val="006C5A9E"/>
    <w:rsid w:val="006C632F"/>
    <w:rsid w:val="006C63B0"/>
    <w:rsid w:val="006C64A2"/>
    <w:rsid w:val="006C684A"/>
    <w:rsid w:val="006C6C96"/>
    <w:rsid w:val="006C72FC"/>
    <w:rsid w:val="006C7359"/>
    <w:rsid w:val="006C7FCE"/>
    <w:rsid w:val="006D0C3F"/>
    <w:rsid w:val="006D0C8A"/>
    <w:rsid w:val="006D0C9A"/>
    <w:rsid w:val="006D173D"/>
    <w:rsid w:val="006D1B35"/>
    <w:rsid w:val="006D1B7D"/>
    <w:rsid w:val="006D1DE6"/>
    <w:rsid w:val="006D2503"/>
    <w:rsid w:val="006D27E2"/>
    <w:rsid w:val="006D2ADE"/>
    <w:rsid w:val="006D2B5D"/>
    <w:rsid w:val="006D2CCC"/>
    <w:rsid w:val="006D2F4B"/>
    <w:rsid w:val="006D2FF6"/>
    <w:rsid w:val="006D3298"/>
    <w:rsid w:val="006D3657"/>
    <w:rsid w:val="006D380E"/>
    <w:rsid w:val="006D459A"/>
    <w:rsid w:val="006D47FE"/>
    <w:rsid w:val="006D4AC5"/>
    <w:rsid w:val="006D536C"/>
    <w:rsid w:val="006D5C8D"/>
    <w:rsid w:val="006D5EB8"/>
    <w:rsid w:val="006D6267"/>
    <w:rsid w:val="006D68D1"/>
    <w:rsid w:val="006D6FFC"/>
    <w:rsid w:val="006D7D3D"/>
    <w:rsid w:val="006E0C71"/>
    <w:rsid w:val="006E0E81"/>
    <w:rsid w:val="006E113A"/>
    <w:rsid w:val="006E16EB"/>
    <w:rsid w:val="006E1808"/>
    <w:rsid w:val="006E1CDB"/>
    <w:rsid w:val="006E228D"/>
    <w:rsid w:val="006E2FB5"/>
    <w:rsid w:val="006E34FB"/>
    <w:rsid w:val="006E40F0"/>
    <w:rsid w:val="006E48DE"/>
    <w:rsid w:val="006E4A67"/>
    <w:rsid w:val="006E4AD4"/>
    <w:rsid w:val="006E4D3C"/>
    <w:rsid w:val="006E4F1F"/>
    <w:rsid w:val="006E54F6"/>
    <w:rsid w:val="006E56B9"/>
    <w:rsid w:val="006E582C"/>
    <w:rsid w:val="006E5E77"/>
    <w:rsid w:val="006E6022"/>
    <w:rsid w:val="006E637C"/>
    <w:rsid w:val="006E64F9"/>
    <w:rsid w:val="006E6505"/>
    <w:rsid w:val="006E6555"/>
    <w:rsid w:val="006E6903"/>
    <w:rsid w:val="006E700F"/>
    <w:rsid w:val="006E78FA"/>
    <w:rsid w:val="006E792D"/>
    <w:rsid w:val="006E7BDA"/>
    <w:rsid w:val="006F01D8"/>
    <w:rsid w:val="006F0463"/>
    <w:rsid w:val="006F0B8E"/>
    <w:rsid w:val="006F0EAF"/>
    <w:rsid w:val="006F1188"/>
    <w:rsid w:val="006F150C"/>
    <w:rsid w:val="006F1579"/>
    <w:rsid w:val="006F18C3"/>
    <w:rsid w:val="006F194C"/>
    <w:rsid w:val="006F1C84"/>
    <w:rsid w:val="006F1FA4"/>
    <w:rsid w:val="006F2042"/>
    <w:rsid w:val="006F2211"/>
    <w:rsid w:val="006F2356"/>
    <w:rsid w:val="006F2709"/>
    <w:rsid w:val="006F2BA4"/>
    <w:rsid w:val="006F3A24"/>
    <w:rsid w:val="006F3B33"/>
    <w:rsid w:val="006F3C30"/>
    <w:rsid w:val="006F3F1E"/>
    <w:rsid w:val="006F41A9"/>
    <w:rsid w:val="006F47DB"/>
    <w:rsid w:val="006F5113"/>
    <w:rsid w:val="006F53EB"/>
    <w:rsid w:val="006F5B6D"/>
    <w:rsid w:val="006F5F3D"/>
    <w:rsid w:val="006F61F1"/>
    <w:rsid w:val="006F6230"/>
    <w:rsid w:val="006F645C"/>
    <w:rsid w:val="006F6DF1"/>
    <w:rsid w:val="006F7916"/>
    <w:rsid w:val="006F79E9"/>
    <w:rsid w:val="006F7B37"/>
    <w:rsid w:val="006F7C13"/>
    <w:rsid w:val="00700719"/>
    <w:rsid w:val="0070076D"/>
    <w:rsid w:val="007009C4"/>
    <w:rsid w:val="00700A0D"/>
    <w:rsid w:val="0070120A"/>
    <w:rsid w:val="00701507"/>
    <w:rsid w:val="0070183D"/>
    <w:rsid w:val="00701C3A"/>
    <w:rsid w:val="00702236"/>
    <w:rsid w:val="00702850"/>
    <w:rsid w:val="00702DD4"/>
    <w:rsid w:val="00702DDA"/>
    <w:rsid w:val="007034D9"/>
    <w:rsid w:val="00703EF6"/>
    <w:rsid w:val="0070421A"/>
    <w:rsid w:val="0070427F"/>
    <w:rsid w:val="007045ED"/>
    <w:rsid w:val="0070477F"/>
    <w:rsid w:val="00704B74"/>
    <w:rsid w:val="00704D9B"/>
    <w:rsid w:val="00705926"/>
    <w:rsid w:val="00705C1B"/>
    <w:rsid w:val="00706331"/>
    <w:rsid w:val="00706515"/>
    <w:rsid w:val="0070656F"/>
    <w:rsid w:val="00706927"/>
    <w:rsid w:val="00707484"/>
    <w:rsid w:val="00707BD5"/>
    <w:rsid w:val="00710129"/>
    <w:rsid w:val="0071023A"/>
    <w:rsid w:val="00710610"/>
    <w:rsid w:val="00710851"/>
    <w:rsid w:val="007108D7"/>
    <w:rsid w:val="00711186"/>
    <w:rsid w:val="00711A37"/>
    <w:rsid w:val="0071265D"/>
    <w:rsid w:val="00712A73"/>
    <w:rsid w:val="00712C21"/>
    <w:rsid w:val="00712D28"/>
    <w:rsid w:val="00713DA2"/>
    <w:rsid w:val="00713F16"/>
    <w:rsid w:val="00713FF9"/>
    <w:rsid w:val="0071442A"/>
    <w:rsid w:val="00714D55"/>
    <w:rsid w:val="00715001"/>
    <w:rsid w:val="007154CE"/>
    <w:rsid w:val="0071563E"/>
    <w:rsid w:val="00715DE9"/>
    <w:rsid w:val="00716056"/>
    <w:rsid w:val="0071630C"/>
    <w:rsid w:val="0071662C"/>
    <w:rsid w:val="00716ABD"/>
    <w:rsid w:val="00716E3A"/>
    <w:rsid w:val="00717DAF"/>
    <w:rsid w:val="00720002"/>
    <w:rsid w:val="00720056"/>
    <w:rsid w:val="00720180"/>
    <w:rsid w:val="0072071E"/>
    <w:rsid w:val="00720819"/>
    <w:rsid w:val="00720EAA"/>
    <w:rsid w:val="00722DAD"/>
    <w:rsid w:val="00723118"/>
    <w:rsid w:val="007232E3"/>
    <w:rsid w:val="00723B27"/>
    <w:rsid w:val="00723EB5"/>
    <w:rsid w:val="00723F0F"/>
    <w:rsid w:val="00724246"/>
    <w:rsid w:val="007248FD"/>
    <w:rsid w:val="00724951"/>
    <w:rsid w:val="00724A0E"/>
    <w:rsid w:val="00724D37"/>
    <w:rsid w:val="007261C0"/>
    <w:rsid w:val="00726B6D"/>
    <w:rsid w:val="007277D2"/>
    <w:rsid w:val="00727AB8"/>
    <w:rsid w:val="007306B1"/>
    <w:rsid w:val="00730880"/>
    <w:rsid w:val="00730B89"/>
    <w:rsid w:val="00731494"/>
    <w:rsid w:val="007317B0"/>
    <w:rsid w:val="00731A1F"/>
    <w:rsid w:val="00731E16"/>
    <w:rsid w:val="00731EA5"/>
    <w:rsid w:val="00732A7C"/>
    <w:rsid w:val="00732A84"/>
    <w:rsid w:val="00732C14"/>
    <w:rsid w:val="00732C7D"/>
    <w:rsid w:val="007339B9"/>
    <w:rsid w:val="0073452A"/>
    <w:rsid w:val="00735063"/>
    <w:rsid w:val="00735203"/>
    <w:rsid w:val="0073539A"/>
    <w:rsid w:val="00735922"/>
    <w:rsid w:val="00735AA1"/>
    <w:rsid w:val="00735BEA"/>
    <w:rsid w:val="0073605C"/>
    <w:rsid w:val="00736F07"/>
    <w:rsid w:val="00737816"/>
    <w:rsid w:val="00737D42"/>
    <w:rsid w:val="00740234"/>
    <w:rsid w:val="007406E8"/>
    <w:rsid w:val="0074091F"/>
    <w:rsid w:val="00740F07"/>
    <w:rsid w:val="00740FA1"/>
    <w:rsid w:val="00741676"/>
    <w:rsid w:val="00741A0C"/>
    <w:rsid w:val="00741E02"/>
    <w:rsid w:val="0074256A"/>
    <w:rsid w:val="00742637"/>
    <w:rsid w:val="00742D9F"/>
    <w:rsid w:val="0074337C"/>
    <w:rsid w:val="00743617"/>
    <w:rsid w:val="00743892"/>
    <w:rsid w:val="007447DA"/>
    <w:rsid w:val="007448DB"/>
    <w:rsid w:val="00744A05"/>
    <w:rsid w:val="00745366"/>
    <w:rsid w:val="007453D8"/>
    <w:rsid w:val="007457E8"/>
    <w:rsid w:val="00745BCC"/>
    <w:rsid w:val="0074647E"/>
    <w:rsid w:val="0074751A"/>
    <w:rsid w:val="00747597"/>
    <w:rsid w:val="00747932"/>
    <w:rsid w:val="00747996"/>
    <w:rsid w:val="00747A7F"/>
    <w:rsid w:val="00747E7C"/>
    <w:rsid w:val="00750312"/>
    <w:rsid w:val="0075048E"/>
    <w:rsid w:val="007510D7"/>
    <w:rsid w:val="0075125E"/>
    <w:rsid w:val="00752806"/>
    <w:rsid w:val="00752CA7"/>
    <w:rsid w:val="00754050"/>
    <w:rsid w:val="00754509"/>
    <w:rsid w:val="007549D0"/>
    <w:rsid w:val="007549DE"/>
    <w:rsid w:val="00755B6F"/>
    <w:rsid w:val="007566F6"/>
    <w:rsid w:val="00756A75"/>
    <w:rsid w:val="00757444"/>
    <w:rsid w:val="007575AC"/>
    <w:rsid w:val="00757CA0"/>
    <w:rsid w:val="00760273"/>
    <w:rsid w:val="007602F6"/>
    <w:rsid w:val="007605A4"/>
    <w:rsid w:val="0076130F"/>
    <w:rsid w:val="00761B70"/>
    <w:rsid w:val="00761F2C"/>
    <w:rsid w:val="007623BE"/>
    <w:rsid w:val="00762424"/>
    <w:rsid w:val="00762F9A"/>
    <w:rsid w:val="00763803"/>
    <w:rsid w:val="007638B4"/>
    <w:rsid w:val="00763C87"/>
    <w:rsid w:val="007648B4"/>
    <w:rsid w:val="007648D1"/>
    <w:rsid w:val="00764CC2"/>
    <w:rsid w:val="00764E63"/>
    <w:rsid w:val="00764FD9"/>
    <w:rsid w:val="007650B9"/>
    <w:rsid w:val="007655A9"/>
    <w:rsid w:val="007661BD"/>
    <w:rsid w:val="00766840"/>
    <w:rsid w:val="00766BC3"/>
    <w:rsid w:val="00766C82"/>
    <w:rsid w:val="00767165"/>
    <w:rsid w:val="0076752D"/>
    <w:rsid w:val="00767758"/>
    <w:rsid w:val="00767B08"/>
    <w:rsid w:val="007706DF"/>
    <w:rsid w:val="00770F81"/>
    <w:rsid w:val="00770FA3"/>
    <w:rsid w:val="00771043"/>
    <w:rsid w:val="00771B08"/>
    <w:rsid w:val="00771E31"/>
    <w:rsid w:val="007720A7"/>
    <w:rsid w:val="007728D5"/>
    <w:rsid w:val="0077296F"/>
    <w:rsid w:val="007737D8"/>
    <w:rsid w:val="00773BDC"/>
    <w:rsid w:val="007746F4"/>
    <w:rsid w:val="00774E9C"/>
    <w:rsid w:val="007751E6"/>
    <w:rsid w:val="007756EF"/>
    <w:rsid w:val="00775798"/>
    <w:rsid w:val="0077596F"/>
    <w:rsid w:val="00775BA4"/>
    <w:rsid w:val="00775D16"/>
    <w:rsid w:val="007767B8"/>
    <w:rsid w:val="00776D8D"/>
    <w:rsid w:val="007774A0"/>
    <w:rsid w:val="00777948"/>
    <w:rsid w:val="00777FD2"/>
    <w:rsid w:val="007802F2"/>
    <w:rsid w:val="00781142"/>
    <w:rsid w:val="0078131B"/>
    <w:rsid w:val="00781579"/>
    <w:rsid w:val="0078188B"/>
    <w:rsid w:val="00781CA5"/>
    <w:rsid w:val="00781EBE"/>
    <w:rsid w:val="0078238A"/>
    <w:rsid w:val="0078349A"/>
    <w:rsid w:val="007836E6"/>
    <w:rsid w:val="00783AA3"/>
    <w:rsid w:val="00783B61"/>
    <w:rsid w:val="00784455"/>
    <w:rsid w:val="00784563"/>
    <w:rsid w:val="007846AE"/>
    <w:rsid w:val="0078485D"/>
    <w:rsid w:val="0078486D"/>
    <w:rsid w:val="00784A25"/>
    <w:rsid w:val="007852E2"/>
    <w:rsid w:val="00785665"/>
    <w:rsid w:val="00785A86"/>
    <w:rsid w:val="00785D22"/>
    <w:rsid w:val="00786003"/>
    <w:rsid w:val="0078658B"/>
    <w:rsid w:val="007867FA"/>
    <w:rsid w:val="0078699E"/>
    <w:rsid w:val="00786D8C"/>
    <w:rsid w:val="00787566"/>
    <w:rsid w:val="0079022D"/>
    <w:rsid w:val="0079043A"/>
    <w:rsid w:val="007908C7"/>
    <w:rsid w:val="007924FB"/>
    <w:rsid w:val="0079356F"/>
    <w:rsid w:val="007936D3"/>
    <w:rsid w:val="007937FF"/>
    <w:rsid w:val="00793854"/>
    <w:rsid w:val="00793971"/>
    <w:rsid w:val="00793E4A"/>
    <w:rsid w:val="00793EBE"/>
    <w:rsid w:val="0079403B"/>
    <w:rsid w:val="007941E0"/>
    <w:rsid w:val="0079445B"/>
    <w:rsid w:val="0079457D"/>
    <w:rsid w:val="00794DA5"/>
    <w:rsid w:val="0079684B"/>
    <w:rsid w:val="00796CA2"/>
    <w:rsid w:val="0079759F"/>
    <w:rsid w:val="00797758"/>
    <w:rsid w:val="00797E6E"/>
    <w:rsid w:val="007A02EB"/>
    <w:rsid w:val="007A0920"/>
    <w:rsid w:val="007A1090"/>
    <w:rsid w:val="007A111E"/>
    <w:rsid w:val="007A16FF"/>
    <w:rsid w:val="007A171B"/>
    <w:rsid w:val="007A1EF5"/>
    <w:rsid w:val="007A22E4"/>
    <w:rsid w:val="007A286D"/>
    <w:rsid w:val="007A3695"/>
    <w:rsid w:val="007A4657"/>
    <w:rsid w:val="007A46F6"/>
    <w:rsid w:val="007A4B9F"/>
    <w:rsid w:val="007A4EA3"/>
    <w:rsid w:val="007A53FE"/>
    <w:rsid w:val="007A569D"/>
    <w:rsid w:val="007A5C8F"/>
    <w:rsid w:val="007A6789"/>
    <w:rsid w:val="007A6CCE"/>
    <w:rsid w:val="007A6FD8"/>
    <w:rsid w:val="007A735F"/>
    <w:rsid w:val="007A7DE5"/>
    <w:rsid w:val="007B02CE"/>
    <w:rsid w:val="007B09FB"/>
    <w:rsid w:val="007B1041"/>
    <w:rsid w:val="007B13A1"/>
    <w:rsid w:val="007B150A"/>
    <w:rsid w:val="007B1AB3"/>
    <w:rsid w:val="007B22B6"/>
    <w:rsid w:val="007B22CE"/>
    <w:rsid w:val="007B2468"/>
    <w:rsid w:val="007B322B"/>
    <w:rsid w:val="007B3AE8"/>
    <w:rsid w:val="007B3B30"/>
    <w:rsid w:val="007B3B5B"/>
    <w:rsid w:val="007B3BD8"/>
    <w:rsid w:val="007B3CAF"/>
    <w:rsid w:val="007B4289"/>
    <w:rsid w:val="007B43FB"/>
    <w:rsid w:val="007B46DE"/>
    <w:rsid w:val="007B48EF"/>
    <w:rsid w:val="007B51FD"/>
    <w:rsid w:val="007B52CC"/>
    <w:rsid w:val="007B558A"/>
    <w:rsid w:val="007B58F9"/>
    <w:rsid w:val="007B5C73"/>
    <w:rsid w:val="007B615F"/>
    <w:rsid w:val="007B65C3"/>
    <w:rsid w:val="007B676B"/>
    <w:rsid w:val="007B6A21"/>
    <w:rsid w:val="007B6DA7"/>
    <w:rsid w:val="007B746C"/>
    <w:rsid w:val="007B74BF"/>
    <w:rsid w:val="007B7F12"/>
    <w:rsid w:val="007C021F"/>
    <w:rsid w:val="007C0226"/>
    <w:rsid w:val="007C0D8C"/>
    <w:rsid w:val="007C14B2"/>
    <w:rsid w:val="007C1518"/>
    <w:rsid w:val="007C1794"/>
    <w:rsid w:val="007C1E4A"/>
    <w:rsid w:val="007C24BF"/>
    <w:rsid w:val="007C2A75"/>
    <w:rsid w:val="007C2C72"/>
    <w:rsid w:val="007C2DD8"/>
    <w:rsid w:val="007C30C6"/>
    <w:rsid w:val="007C3790"/>
    <w:rsid w:val="007C38E1"/>
    <w:rsid w:val="007C3C2A"/>
    <w:rsid w:val="007C48D6"/>
    <w:rsid w:val="007C4C84"/>
    <w:rsid w:val="007C4D2F"/>
    <w:rsid w:val="007C538B"/>
    <w:rsid w:val="007C55BF"/>
    <w:rsid w:val="007C59B9"/>
    <w:rsid w:val="007C5A7F"/>
    <w:rsid w:val="007C5CA8"/>
    <w:rsid w:val="007C5CFF"/>
    <w:rsid w:val="007C6433"/>
    <w:rsid w:val="007C64D6"/>
    <w:rsid w:val="007C6CE7"/>
    <w:rsid w:val="007C73AA"/>
    <w:rsid w:val="007C774E"/>
    <w:rsid w:val="007C7AFC"/>
    <w:rsid w:val="007C7C49"/>
    <w:rsid w:val="007C7D76"/>
    <w:rsid w:val="007C7D96"/>
    <w:rsid w:val="007D0831"/>
    <w:rsid w:val="007D1F2D"/>
    <w:rsid w:val="007D2A5B"/>
    <w:rsid w:val="007D2C37"/>
    <w:rsid w:val="007D2D79"/>
    <w:rsid w:val="007D3F46"/>
    <w:rsid w:val="007D4671"/>
    <w:rsid w:val="007D47B8"/>
    <w:rsid w:val="007D4865"/>
    <w:rsid w:val="007D4957"/>
    <w:rsid w:val="007D5717"/>
    <w:rsid w:val="007D59E0"/>
    <w:rsid w:val="007D5E69"/>
    <w:rsid w:val="007D5FDC"/>
    <w:rsid w:val="007D63F7"/>
    <w:rsid w:val="007D6E78"/>
    <w:rsid w:val="007D71CE"/>
    <w:rsid w:val="007D7A5F"/>
    <w:rsid w:val="007D7F36"/>
    <w:rsid w:val="007E0236"/>
    <w:rsid w:val="007E0637"/>
    <w:rsid w:val="007E08CA"/>
    <w:rsid w:val="007E0A73"/>
    <w:rsid w:val="007E0D15"/>
    <w:rsid w:val="007E0F13"/>
    <w:rsid w:val="007E1926"/>
    <w:rsid w:val="007E2426"/>
    <w:rsid w:val="007E24A3"/>
    <w:rsid w:val="007E25DC"/>
    <w:rsid w:val="007E280B"/>
    <w:rsid w:val="007E2EF0"/>
    <w:rsid w:val="007E2FE5"/>
    <w:rsid w:val="007E3D4B"/>
    <w:rsid w:val="007E4502"/>
    <w:rsid w:val="007E4D66"/>
    <w:rsid w:val="007E5314"/>
    <w:rsid w:val="007E5C45"/>
    <w:rsid w:val="007E5D0A"/>
    <w:rsid w:val="007E64F4"/>
    <w:rsid w:val="007E65FB"/>
    <w:rsid w:val="007E673B"/>
    <w:rsid w:val="007E6A2C"/>
    <w:rsid w:val="007E7591"/>
    <w:rsid w:val="007F01A6"/>
    <w:rsid w:val="007F0791"/>
    <w:rsid w:val="007F16C9"/>
    <w:rsid w:val="007F1733"/>
    <w:rsid w:val="007F1956"/>
    <w:rsid w:val="007F1989"/>
    <w:rsid w:val="007F1D8A"/>
    <w:rsid w:val="007F2710"/>
    <w:rsid w:val="007F2AD1"/>
    <w:rsid w:val="007F3869"/>
    <w:rsid w:val="007F394A"/>
    <w:rsid w:val="007F3E69"/>
    <w:rsid w:val="007F3FCC"/>
    <w:rsid w:val="007F41DA"/>
    <w:rsid w:val="007F4521"/>
    <w:rsid w:val="007F4A46"/>
    <w:rsid w:val="007F4B5E"/>
    <w:rsid w:val="007F508F"/>
    <w:rsid w:val="007F5193"/>
    <w:rsid w:val="007F5660"/>
    <w:rsid w:val="007F5AD3"/>
    <w:rsid w:val="007F5E31"/>
    <w:rsid w:val="007F622D"/>
    <w:rsid w:val="007F71D6"/>
    <w:rsid w:val="007F7C25"/>
    <w:rsid w:val="008000AE"/>
    <w:rsid w:val="008001AB"/>
    <w:rsid w:val="00800DF2"/>
    <w:rsid w:val="008014B2"/>
    <w:rsid w:val="0080164F"/>
    <w:rsid w:val="00801775"/>
    <w:rsid w:val="00801850"/>
    <w:rsid w:val="008019F8"/>
    <w:rsid w:val="008023F1"/>
    <w:rsid w:val="00803443"/>
    <w:rsid w:val="0080419E"/>
    <w:rsid w:val="008042C0"/>
    <w:rsid w:val="0080437E"/>
    <w:rsid w:val="008045B2"/>
    <w:rsid w:val="00804812"/>
    <w:rsid w:val="00804C9A"/>
    <w:rsid w:val="008051ED"/>
    <w:rsid w:val="008054EF"/>
    <w:rsid w:val="00805BD0"/>
    <w:rsid w:val="008064D4"/>
    <w:rsid w:val="008069E3"/>
    <w:rsid w:val="00806A3E"/>
    <w:rsid w:val="00807464"/>
    <w:rsid w:val="00807610"/>
    <w:rsid w:val="0081069B"/>
    <w:rsid w:val="00810B70"/>
    <w:rsid w:val="00810BBA"/>
    <w:rsid w:val="00810E68"/>
    <w:rsid w:val="0081136B"/>
    <w:rsid w:val="00811FB6"/>
    <w:rsid w:val="00812962"/>
    <w:rsid w:val="00812D50"/>
    <w:rsid w:val="008132A5"/>
    <w:rsid w:val="008132EC"/>
    <w:rsid w:val="00813B4B"/>
    <w:rsid w:val="00814194"/>
    <w:rsid w:val="00814E8D"/>
    <w:rsid w:val="0081593E"/>
    <w:rsid w:val="00815A45"/>
    <w:rsid w:val="00815A62"/>
    <w:rsid w:val="008160A7"/>
    <w:rsid w:val="00816525"/>
    <w:rsid w:val="00816591"/>
    <w:rsid w:val="00816FFE"/>
    <w:rsid w:val="008178D1"/>
    <w:rsid w:val="00817EB5"/>
    <w:rsid w:val="00817F55"/>
    <w:rsid w:val="00820318"/>
    <w:rsid w:val="0082040F"/>
    <w:rsid w:val="00820A0C"/>
    <w:rsid w:val="00820AB7"/>
    <w:rsid w:val="0082159D"/>
    <w:rsid w:val="00821E0C"/>
    <w:rsid w:val="0082205F"/>
    <w:rsid w:val="008223CE"/>
    <w:rsid w:val="00822475"/>
    <w:rsid w:val="00822A17"/>
    <w:rsid w:val="00822A78"/>
    <w:rsid w:val="00822C1F"/>
    <w:rsid w:val="00822E00"/>
    <w:rsid w:val="00822F37"/>
    <w:rsid w:val="008233AD"/>
    <w:rsid w:val="00823696"/>
    <w:rsid w:val="0082379A"/>
    <w:rsid w:val="00823CB2"/>
    <w:rsid w:val="008241CF"/>
    <w:rsid w:val="00824636"/>
    <w:rsid w:val="008249C1"/>
    <w:rsid w:val="008249D1"/>
    <w:rsid w:val="00824CD9"/>
    <w:rsid w:val="00824FEA"/>
    <w:rsid w:val="008258C5"/>
    <w:rsid w:val="00825AB5"/>
    <w:rsid w:val="0082716F"/>
    <w:rsid w:val="00827242"/>
    <w:rsid w:val="008273D9"/>
    <w:rsid w:val="0082789D"/>
    <w:rsid w:val="008279DB"/>
    <w:rsid w:val="00827BD6"/>
    <w:rsid w:val="00830053"/>
    <w:rsid w:val="0083039B"/>
    <w:rsid w:val="00830BB0"/>
    <w:rsid w:val="00831A58"/>
    <w:rsid w:val="00832129"/>
    <w:rsid w:val="008329CF"/>
    <w:rsid w:val="00832E68"/>
    <w:rsid w:val="00832EC0"/>
    <w:rsid w:val="00832EF9"/>
    <w:rsid w:val="008331FD"/>
    <w:rsid w:val="0083330B"/>
    <w:rsid w:val="00833323"/>
    <w:rsid w:val="008333F5"/>
    <w:rsid w:val="0083360D"/>
    <w:rsid w:val="008342B7"/>
    <w:rsid w:val="008342EC"/>
    <w:rsid w:val="008344FB"/>
    <w:rsid w:val="00834C94"/>
    <w:rsid w:val="0083523D"/>
    <w:rsid w:val="00836791"/>
    <w:rsid w:val="00837052"/>
    <w:rsid w:val="00837171"/>
    <w:rsid w:val="0083719C"/>
    <w:rsid w:val="008375FC"/>
    <w:rsid w:val="00840163"/>
    <w:rsid w:val="0084038C"/>
    <w:rsid w:val="00840399"/>
    <w:rsid w:val="00840916"/>
    <w:rsid w:val="00840A8D"/>
    <w:rsid w:val="00840CBE"/>
    <w:rsid w:val="00841448"/>
    <w:rsid w:val="008414F8"/>
    <w:rsid w:val="00841554"/>
    <w:rsid w:val="008415A2"/>
    <w:rsid w:val="008425DA"/>
    <w:rsid w:val="008430C6"/>
    <w:rsid w:val="0084318E"/>
    <w:rsid w:val="008432A4"/>
    <w:rsid w:val="008435CD"/>
    <w:rsid w:val="008437B8"/>
    <w:rsid w:val="0084409C"/>
    <w:rsid w:val="00844427"/>
    <w:rsid w:val="00844737"/>
    <w:rsid w:val="00844910"/>
    <w:rsid w:val="00845DC2"/>
    <w:rsid w:val="00845F67"/>
    <w:rsid w:val="00846463"/>
    <w:rsid w:val="00846871"/>
    <w:rsid w:val="00846B49"/>
    <w:rsid w:val="0084704A"/>
    <w:rsid w:val="00847374"/>
    <w:rsid w:val="00847B16"/>
    <w:rsid w:val="008500DE"/>
    <w:rsid w:val="00850349"/>
    <w:rsid w:val="008506AB"/>
    <w:rsid w:val="00850C9B"/>
    <w:rsid w:val="0085114E"/>
    <w:rsid w:val="0085131A"/>
    <w:rsid w:val="008516E3"/>
    <w:rsid w:val="008517F7"/>
    <w:rsid w:val="00851AA1"/>
    <w:rsid w:val="00851AAB"/>
    <w:rsid w:val="00851DC2"/>
    <w:rsid w:val="008522EF"/>
    <w:rsid w:val="00852467"/>
    <w:rsid w:val="00852585"/>
    <w:rsid w:val="00852A04"/>
    <w:rsid w:val="008531DA"/>
    <w:rsid w:val="0085358B"/>
    <w:rsid w:val="00853E15"/>
    <w:rsid w:val="00854880"/>
    <w:rsid w:val="008548C6"/>
    <w:rsid w:val="00855136"/>
    <w:rsid w:val="008565A6"/>
    <w:rsid w:val="0085723A"/>
    <w:rsid w:val="00857277"/>
    <w:rsid w:val="0086035C"/>
    <w:rsid w:val="00860533"/>
    <w:rsid w:val="0086064F"/>
    <w:rsid w:val="00860DA8"/>
    <w:rsid w:val="008615CE"/>
    <w:rsid w:val="0086173A"/>
    <w:rsid w:val="00861A00"/>
    <w:rsid w:val="00861DC9"/>
    <w:rsid w:val="00862113"/>
    <w:rsid w:val="00862154"/>
    <w:rsid w:val="008621E2"/>
    <w:rsid w:val="00862378"/>
    <w:rsid w:val="008623AA"/>
    <w:rsid w:val="008629D4"/>
    <w:rsid w:val="00862C1B"/>
    <w:rsid w:val="00863023"/>
    <w:rsid w:val="0086386C"/>
    <w:rsid w:val="00864018"/>
    <w:rsid w:val="008644F5"/>
    <w:rsid w:val="00864738"/>
    <w:rsid w:val="00864749"/>
    <w:rsid w:val="00864EA7"/>
    <w:rsid w:val="008650F0"/>
    <w:rsid w:val="00865613"/>
    <w:rsid w:val="0086572F"/>
    <w:rsid w:val="00866C89"/>
    <w:rsid w:val="0086721A"/>
    <w:rsid w:val="00867231"/>
    <w:rsid w:val="00867292"/>
    <w:rsid w:val="0086734D"/>
    <w:rsid w:val="00867F7A"/>
    <w:rsid w:val="008700E3"/>
    <w:rsid w:val="00870CAE"/>
    <w:rsid w:val="00870E35"/>
    <w:rsid w:val="00871111"/>
    <w:rsid w:val="00871AF3"/>
    <w:rsid w:val="0087225C"/>
    <w:rsid w:val="008728BD"/>
    <w:rsid w:val="008729C0"/>
    <w:rsid w:val="00872BDF"/>
    <w:rsid w:val="00873421"/>
    <w:rsid w:val="0087358D"/>
    <w:rsid w:val="008736D6"/>
    <w:rsid w:val="00873AB9"/>
    <w:rsid w:val="00873AFE"/>
    <w:rsid w:val="00873FA6"/>
    <w:rsid w:val="008741F7"/>
    <w:rsid w:val="0087429A"/>
    <w:rsid w:val="0087432A"/>
    <w:rsid w:val="008748EC"/>
    <w:rsid w:val="00875122"/>
    <w:rsid w:val="00875211"/>
    <w:rsid w:val="00875D17"/>
    <w:rsid w:val="008760F6"/>
    <w:rsid w:val="008762CC"/>
    <w:rsid w:val="0087698D"/>
    <w:rsid w:val="0087746B"/>
    <w:rsid w:val="008774FC"/>
    <w:rsid w:val="00877626"/>
    <w:rsid w:val="00877B67"/>
    <w:rsid w:val="00877CA7"/>
    <w:rsid w:val="008802C2"/>
    <w:rsid w:val="00880660"/>
    <w:rsid w:val="00880762"/>
    <w:rsid w:val="00880B9C"/>
    <w:rsid w:val="00880D40"/>
    <w:rsid w:val="00880EE7"/>
    <w:rsid w:val="008812EA"/>
    <w:rsid w:val="008818DD"/>
    <w:rsid w:val="00881E94"/>
    <w:rsid w:val="008830DA"/>
    <w:rsid w:val="00883D92"/>
    <w:rsid w:val="00883E64"/>
    <w:rsid w:val="008849B2"/>
    <w:rsid w:val="00884DEE"/>
    <w:rsid w:val="0088520F"/>
    <w:rsid w:val="0088540F"/>
    <w:rsid w:val="008856C4"/>
    <w:rsid w:val="00885780"/>
    <w:rsid w:val="00886162"/>
    <w:rsid w:val="008862B4"/>
    <w:rsid w:val="008863BE"/>
    <w:rsid w:val="008866F2"/>
    <w:rsid w:val="00886744"/>
    <w:rsid w:val="008867FE"/>
    <w:rsid w:val="0088730A"/>
    <w:rsid w:val="0088757E"/>
    <w:rsid w:val="0088767F"/>
    <w:rsid w:val="0088775A"/>
    <w:rsid w:val="0088794B"/>
    <w:rsid w:val="008879C7"/>
    <w:rsid w:val="0089008F"/>
    <w:rsid w:val="008902CD"/>
    <w:rsid w:val="008906F0"/>
    <w:rsid w:val="008907FA"/>
    <w:rsid w:val="00890B1B"/>
    <w:rsid w:val="00891231"/>
    <w:rsid w:val="008919B0"/>
    <w:rsid w:val="00891B0D"/>
    <w:rsid w:val="00891F57"/>
    <w:rsid w:val="00891FD8"/>
    <w:rsid w:val="00892051"/>
    <w:rsid w:val="00892079"/>
    <w:rsid w:val="008921D8"/>
    <w:rsid w:val="0089270C"/>
    <w:rsid w:val="00892871"/>
    <w:rsid w:val="0089343A"/>
    <w:rsid w:val="00893AA2"/>
    <w:rsid w:val="00894604"/>
    <w:rsid w:val="0089476C"/>
    <w:rsid w:val="008948C0"/>
    <w:rsid w:val="00895635"/>
    <w:rsid w:val="00895A00"/>
    <w:rsid w:val="00895A18"/>
    <w:rsid w:val="00895D4B"/>
    <w:rsid w:val="00896D85"/>
    <w:rsid w:val="00896DFF"/>
    <w:rsid w:val="0089742A"/>
    <w:rsid w:val="00897789"/>
    <w:rsid w:val="008977B4"/>
    <w:rsid w:val="008977E1"/>
    <w:rsid w:val="008978D7"/>
    <w:rsid w:val="00897ABD"/>
    <w:rsid w:val="008A0D12"/>
    <w:rsid w:val="008A0DA4"/>
    <w:rsid w:val="008A10C2"/>
    <w:rsid w:val="008A1308"/>
    <w:rsid w:val="008A1463"/>
    <w:rsid w:val="008A162A"/>
    <w:rsid w:val="008A1B40"/>
    <w:rsid w:val="008A2148"/>
    <w:rsid w:val="008A24D0"/>
    <w:rsid w:val="008A25FE"/>
    <w:rsid w:val="008A385A"/>
    <w:rsid w:val="008A3EBE"/>
    <w:rsid w:val="008A4182"/>
    <w:rsid w:val="008A453A"/>
    <w:rsid w:val="008A4810"/>
    <w:rsid w:val="008A4DFB"/>
    <w:rsid w:val="008A50E6"/>
    <w:rsid w:val="008A5B57"/>
    <w:rsid w:val="008A63B6"/>
    <w:rsid w:val="008A6865"/>
    <w:rsid w:val="008A68BB"/>
    <w:rsid w:val="008A6A22"/>
    <w:rsid w:val="008A6DA5"/>
    <w:rsid w:val="008A6DAD"/>
    <w:rsid w:val="008A6E82"/>
    <w:rsid w:val="008A6F42"/>
    <w:rsid w:val="008A700C"/>
    <w:rsid w:val="008A7118"/>
    <w:rsid w:val="008A748E"/>
    <w:rsid w:val="008A7672"/>
    <w:rsid w:val="008A7B0F"/>
    <w:rsid w:val="008A7BB2"/>
    <w:rsid w:val="008B00DD"/>
    <w:rsid w:val="008B034F"/>
    <w:rsid w:val="008B0F9C"/>
    <w:rsid w:val="008B11CC"/>
    <w:rsid w:val="008B2649"/>
    <w:rsid w:val="008B2C55"/>
    <w:rsid w:val="008B31B9"/>
    <w:rsid w:val="008B3952"/>
    <w:rsid w:val="008B3AE6"/>
    <w:rsid w:val="008B3BC1"/>
    <w:rsid w:val="008B3F8A"/>
    <w:rsid w:val="008B41DC"/>
    <w:rsid w:val="008B44EA"/>
    <w:rsid w:val="008B47CB"/>
    <w:rsid w:val="008B4C9A"/>
    <w:rsid w:val="008B529D"/>
    <w:rsid w:val="008B5407"/>
    <w:rsid w:val="008B5931"/>
    <w:rsid w:val="008B5BDE"/>
    <w:rsid w:val="008B5CA6"/>
    <w:rsid w:val="008B5ED8"/>
    <w:rsid w:val="008B5F29"/>
    <w:rsid w:val="008B6071"/>
    <w:rsid w:val="008B631E"/>
    <w:rsid w:val="008B6A59"/>
    <w:rsid w:val="008B6B3A"/>
    <w:rsid w:val="008B6F29"/>
    <w:rsid w:val="008B7069"/>
    <w:rsid w:val="008C005E"/>
    <w:rsid w:val="008C0859"/>
    <w:rsid w:val="008C0F44"/>
    <w:rsid w:val="008C1027"/>
    <w:rsid w:val="008C1535"/>
    <w:rsid w:val="008C1A8D"/>
    <w:rsid w:val="008C1CA5"/>
    <w:rsid w:val="008C2130"/>
    <w:rsid w:val="008C272E"/>
    <w:rsid w:val="008C2749"/>
    <w:rsid w:val="008C2BD3"/>
    <w:rsid w:val="008C3201"/>
    <w:rsid w:val="008C4AD2"/>
    <w:rsid w:val="008C4FCD"/>
    <w:rsid w:val="008C50C1"/>
    <w:rsid w:val="008C5212"/>
    <w:rsid w:val="008C53D2"/>
    <w:rsid w:val="008C5DFA"/>
    <w:rsid w:val="008C6125"/>
    <w:rsid w:val="008C67D5"/>
    <w:rsid w:val="008C6DF9"/>
    <w:rsid w:val="008C6F22"/>
    <w:rsid w:val="008C7C5A"/>
    <w:rsid w:val="008C7CB4"/>
    <w:rsid w:val="008C7CE8"/>
    <w:rsid w:val="008D03C1"/>
    <w:rsid w:val="008D044F"/>
    <w:rsid w:val="008D04EA"/>
    <w:rsid w:val="008D07A8"/>
    <w:rsid w:val="008D0FD7"/>
    <w:rsid w:val="008D1662"/>
    <w:rsid w:val="008D1900"/>
    <w:rsid w:val="008D1FA6"/>
    <w:rsid w:val="008D218E"/>
    <w:rsid w:val="008D2211"/>
    <w:rsid w:val="008D24E2"/>
    <w:rsid w:val="008D29C1"/>
    <w:rsid w:val="008D29C5"/>
    <w:rsid w:val="008D2A4E"/>
    <w:rsid w:val="008D2B62"/>
    <w:rsid w:val="008D2E60"/>
    <w:rsid w:val="008D30F9"/>
    <w:rsid w:val="008D4ADF"/>
    <w:rsid w:val="008D4CE2"/>
    <w:rsid w:val="008D5BC0"/>
    <w:rsid w:val="008D5C4C"/>
    <w:rsid w:val="008D5C58"/>
    <w:rsid w:val="008D5ECA"/>
    <w:rsid w:val="008D61E3"/>
    <w:rsid w:val="008D6D72"/>
    <w:rsid w:val="008D6DBE"/>
    <w:rsid w:val="008D6EF5"/>
    <w:rsid w:val="008D70D8"/>
    <w:rsid w:val="008D7134"/>
    <w:rsid w:val="008D74FA"/>
    <w:rsid w:val="008D7D13"/>
    <w:rsid w:val="008E150C"/>
    <w:rsid w:val="008E1B32"/>
    <w:rsid w:val="008E2168"/>
    <w:rsid w:val="008E26B6"/>
    <w:rsid w:val="008E2E33"/>
    <w:rsid w:val="008E307F"/>
    <w:rsid w:val="008E30A8"/>
    <w:rsid w:val="008E338F"/>
    <w:rsid w:val="008E357E"/>
    <w:rsid w:val="008E3BB0"/>
    <w:rsid w:val="008E3CC2"/>
    <w:rsid w:val="008E3D2D"/>
    <w:rsid w:val="008E3EAC"/>
    <w:rsid w:val="008E4042"/>
    <w:rsid w:val="008E4114"/>
    <w:rsid w:val="008E43FA"/>
    <w:rsid w:val="008E4401"/>
    <w:rsid w:val="008E493D"/>
    <w:rsid w:val="008E4AF5"/>
    <w:rsid w:val="008E4BAC"/>
    <w:rsid w:val="008E4D28"/>
    <w:rsid w:val="008E4D2B"/>
    <w:rsid w:val="008E5268"/>
    <w:rsid w:val="008E5FEF"/>
    <w:rsid w:val="008E69FB"/>
    <w:rsid w:val="008E6B7E"/>
    <w:rsid w:val="008E6FA3"/>
    <w:rsid w:val="008E74BC"/>
    <w:rsid w:val="008E7ABB"/>
    <w:rsid w:val="008E7B96"/>
    <w:rsid w:val="008E7E87"/>
    <w:rsid w:val="008F0065"/>
    <w:rsid w:val="008F03A2"/>
    <w:rsid w:val="008F0402"/>
    <w:rsid w:val="008F0E24"/>
    <w:rsid w:val="008F13A0"/>
    <w:rsid w:val="008F1439"/>
    <w:rsid w:val="008F1486"/>
    <w:rsid w:val="008F1F2A"/>
    <w:rsid w:val="008F21BF"/>
    <w:rsid w:val="008F245C"/>
    <w:rsid w:val="008F2492"/>
    <w:rsid w:val="008F2700"/>
    <w:rsid w:val="008F2EFB"/>
    <w:rsid w:val="008F2F11"/>
    <w:rsid w:val="008F3DA0"/>
    <w:rsid w:val="008F4971"/>
    <w:rsid w:val="008F4D1D"/>
    <w:rsid w:val="008F4D76"/>
    <w:rsid w:val="008F5799"/>
    <w:rsid w:val="008F5C45"/>
    <w:rsid w:val="008F5C81"/>
    <w:rsid w:val="008F5E06"/>
    <w:rsid w:val="008F5E9E"/>
    <w:rsid w:val="008F647C"/>
    <w:rsid w:val="008F6F0D"/>
    <w:rsid w:val="008F71A9"/>
    <w:rsid w:val="008F75C0"/>
    <w:rsid w:val="008F7ABB"/>
    <w:rsid w:val="00900AC3"/>
    <w:rsid w:val="00900ECE"/>
    <w:rsid w:val="009015F5"/>
    <w:rsid w:val="009022B4"/>
    <w:rsid w:val="00902506"/>
    <w:rsid w:val="0090332F"/>
    <w:rsid w:val="009033B1"/>
    <w:rsid w:val="009034BB"/>
    <w:rsid w:val="00903817"/>
    <w:rsid w:val="00903FB5"/>
    <w:rsid w:val="009040E3"/>
    <w:rsid w:val="009043F6"/>
    <w:rsid w:val="009043F9"/>
    <w:rsid w:val="00904DD9"/>
    <w:rsid w:val="009059DF"/>
    <w:rsid w:val="00905FFE"/>
    <w:rsid w:val="00906387"/>
    <w:rsid w:val="00906471"/>
    <w:rsid w:val="00906529"/>
    <w:rsid w:val="00906708"/>
    <w:rsid w:val="00906972"/>
    <w:rsid w:val="00907341"/>
    <w:rsid w:val="0090741E"/>
    <w:rsid w:val="0090798D"/>
    <w:rsid w:val="00907F6E"/>
    <w:rsid w:val="009103AC"/>
    <w:rsid w:val="0091044A"/>
    <w:rsid w:val="00910553"/>
    <w:rsid w:val="00910DD0"/>
    <w:rsid w:val="0091139C"/>
    <w:rsid w:val="00911400"/>
    <w:rsid w:val="0091170C"/>
    <w:rsid w:val="009119A9"/>
    <w:rsid w:val="00911AD5"/>
    <w:rsid w:val="00912FE6"/>
    <w:rsid w:val="00913578"/>
    <w:rsid w:val="00913CA3"/>
    <w:rsid w:val="00913FAC"/>
    <w:rsid w:val="00914066"/>
    <w:rsid w:val="00914977"/>
    <w:rsid w:val="00914F57"/>
    <w:rsid w:val="0091572A"/>
    <w:rsid w:val="0091601B"/>
    <w:rsid w:val="009164D3"/>
    <w:rsid w:val="00916BED"/>
    <w:rsid w:val="00916C9F"/>
    <w:rsid w:val="009170CD"/>
    <w:rsid w:val="009171F9"/>
    <w:rsid w:val="00917245"/>
    <w:rsid w:val="0091729C"/>
    <w:rsid w:val="0091779B"/>
    <w:rsid w:val="009177E4"/>
    <w:rsid w:val="00917B20"/>
    <w:rsid w:val="009201EA"/>
    <w:rsid w:val="0092045D"/>
    <w:rsid w:val="0092051D"/>
    <w:rsid w:val="00920AC5"/>
    <w:rsid w:val="00920F13"/>
    <w:rsid w:val="00920F8C"/>
    <w:rsid w:val="00921512"/>
    <w:rsid w:val="009215DE"/>
    <w:rsid w:val="00921E87"/>
    <w:rsid w:val="00922355"/>
    <w:rsid w:val="009223DA"/>
    <w:rsid w:val="009225D9"/>
    <w:rsid w:val="0092277C"/>
    <w:rsid w:val="00923341"/>
    <w:rsid w:val="00923524"/>
    <w:rsid w:val="00923AF5"/>
    <w:rsid w:val="00924151"/>
    <w:rsid w:val="00924543"/>
    <w:rsid w:val="009246EF"/>
    <w:rsid w:val="00924A9C"/>
    <w:rsid w:val="00924B87"/>
    <w:rsid w:val="00924FB4"/>
    <w:rsid w:val="00925034"/>
    <w:rsid w:val="009252F6"/>
    <w:rsid w:val="0092541C"/>
    <w:rsid w:val="009254D2"/>
    <w:rsid w:val="00925AC5"/>
    <w:rsid w:val="00925EDA"/>
    <w:rsid w:val="00925F5D"/>
    <w:rsid w:val="009260B6"/>
    <w:rsid w:val="00926369"/>
    <w:rsid w:val="009263CF"/>
    <w:rsid w:val="009265D1"/>
    <w:rsid w:val="009273B1"/>
    <w:rsid w:val="0092778C"/>
    <w:rsid w:val="00927FAC"/>
    <w:rsid w:val="0093047D"/>
    <w:rsid w:val="0093099D"/>
    <w:rsid w:val="00931A86"/>
    <w:rsid w:val="0093250B"/>
    <w:rsid w:val="009327B2"/>
    <w:rsid w:val="00932A6E"/>
    <w:rsid w:val="00932B98"/>
    <w:rsid w:val="00932D43"/>
    <w:rsid w:val="00932DA7"/>
    <w:rsid w:val="00932F11"/>
    <w:rsid w:val="009334DE"/>
    <w:rsid w:val="009338CC"/>
    <w:rsid w:val="00933F4A"/>
    <w:rsid w:val="00933FA3"/>
    <w:rsid w:val="009347E3"/>
    <w:rsid w:val="00934F86"/>
    <w:rsid w:val="009350AB"/>
    <w:rsid w:val="00935967"/>
    <w:rsid w:val="00936121"/>
    <w:rsid w:val="009363C4"/>
    <w:rsid w:val="00936A8A"/>
    <w:rsid w:val="009372E4"/>
    <w:rsid w:val="0093770E"/>
    <w:rsid w:val="00937AFF"/>
    <w:rsid w:val="00937F15"/>
    <w:rsid w:val="0094063D"/>
    <w:rsid w:val="00940711"/>
    <w:rsid w:val="009407A7"/>
    <w:rsid w:val="00940D31"/>
    <w:rsid w:val="00940FD8"/>
    <w:rsid w:val="00940FDF"/>
    <w:rsid w:val="0094121A"/>
    <w:rsid w:val="00941877"/>
    <w:rsid w:val="009419F9"/>
    <w:rsid w:val="00941ADF"/>
    <w:rsid w:val="00943391"/>
    <w:rsid w:val="00943933"/>
    <w:rsid w:val="00943B99"/>
    <w:rsid w:val="00943BF2"/>
    <w:rsid w:val="00944395"/>
    <w:rsid w:val="00945143"/>
    <w:rsid w:val="0094555C"/>
    <w:rsid w:val="00945651"/>
    <w:rsid w:val="00945F2A"/>
    <w:rsid w:val="0094603F"/>
    <w:rsid w:val="00946209"/>
    <w:rsid w:val="00946335"/>
    <w:rsid w:val="009464A4"/>
    <w:rsid w:val="009469F6"/>
    <w:rsid w:val="00946A5B"/>
    <w:rsid w:val="00946A87"/>
    <w:rsid w:val="00946E1C"/>
    <w:rsid w:val="00947018"/>
    <w:rsid w:val="0094715A"/>
    <w:rsid w:val="009475EC"/>
    <w:rsid w:val="00947A99"/>
    <w:rsid w:val="00950585"/>
    <w:rsid w:val="0095114A"/>
    <w:rsid w:val="009518AE"/>
    <w:rsid w:val="00951B13"/>
    <w:rsid w:val="00951F5A"/>
    <w:rsid w:val="009527A2"/>
    <w:rsid w:val="00952C72"/>
    <w:rsid w:val="009536C4"/>
    <w:rsid w:val="00954569"/>
    <w:rsid w:val="00954879"/>
    <w:rsid w:val="00954E80"/>
    <w:rsid w:val="00954F03"/>
    <w:rsid w:val="00954F0A"/>
    <w:rsid w:val="00955BB4"/>
    <w:rsid w:val="00955C04"/>
    <w:rsid w:val="00955DEA"/>
    <w:rsid w:val="00956479"/>
    <w:rsid w:val="00956B2A"/>
    <w:rsid w:val="009576C4"/>
    <w:rsid w:val="009576FA"/>
    <w:rsid w:val="0095771A"/>
    <w:rsid w:val="009578EE"/>
    <w:rsid w:val="009600BA"/>
    <w:rsid w:val="00960673"/>
    <w:rsid w:val="00960ADF"/>
    <w:rsid w:val="00960B1C"/>
    <w:rsid w:val="00960CE9"/>
    <w:rsid w:val="0096113E"/>
    <w:rsid w:val="00961171"/>
    <w:rsid w:val="009611DB"/>
    <w:rsid w:val="00961336"/>
    <w:rsid w:val="00961DB7"/>
    <w:rsid w:val="00962022"/>
    <w:rsid w:val="00962335"/>
    <w:rsid w:val="00962747"/>
    <w:rsid w:val="00962CE4"/>
    <w:rsid w:val="00963116"/>
    <w:rsid w:val="009634D8"/>
    <w:rsid w:val="009638CD"/>
    <w:rsid w:val="00963F47"/>
    <w:rsid w:val="00964074"/>
    <w:rsid w:val="009642EC"/>
    <w:rsid w:val="0096432E"/>
    <w:rsid w:val="009649C1"/>
    <w:rsid w:val="00964BCE"/>
    <w:rsid w:val="00965004"/>
    <w:rsid w:val="0096531F"/>
    <w:rsid w:val="009657C6"/>
    <w:rsid w:val="00965982"/>
    <w:rsid w:val="00965DC4"/>
    <w:rsid w:val="009662B8"/>
    <w:rsid w:val="00966855"/>
    <w:rsid w:val="0096787B"/>
    <w:rsid w:val="00967933"/>
    <w:rsid w:val="00967BB3"/>
    <w:rsid w:val="00970378"/>
    <w:rsid w:val="009704A9"/>
    <w:rsid w:val="00970847"/>
    <w:rsid w:val="0097090F"/>
    <w:rsid w:val="009709BB"/>
    <w:rsid w:val="00971331"/>
    <w:rsid w:val="00971334"/>
    <w:rsid w:val="00971481"/>
    <w:rsid w:val="0097179F"/>
    <w:rsid w:val="00971993"/>
    <w:rsid w:val="00971C1F"/>
    <w:rsid w:val="00972068"/>
    <w:rsid w:val="00972468"/>
    <w:rsid w:val="00972529"/>
    <w:rsid w:val="00972938"/>
    <w:rsid w:val="00973025"/>
    <w:rsid w:val="00973582"/>
    <w:rsid w:val="009741D9"/>
    <w:rsid w:val="00974814"/>
    <w:rsid w:val="00974B2A"/>
    <w:rsid w:val="00974CA6"/>
    <w:rsid w:val="00974CC5"/>
    <w:rsid w:val="00975033"/>
    <w:rsid w:val="00976637"/>
    <w:rsid w:val="009766DE"/>
    <w:rsid w:val="00976B8F"/>
    <w:rsid w:val="0097733F"/>
    <w:rsid w:val="009773FA"/>
    <w:rsid w:val="0097745E"/>
    <w:rsid w:val="0097755F"/>
    <w:rsid w:val="009775EE"/>
    <w:rsid w:val="00977B25"/>
    <w:rsid w:val="0098074A"/>
    <w:rsid w:val="009814A9"/>
    <w:rsid w:val="009816CD"/>
    <w:rsid w:val="00981904"/>
    <w:rsid w:val="00982584"/>
    <w:rsid w:val="009825B2"/>
    <w:rsid w:val="009832A4"/>
    <w:rsid w:val="00983B8F"/>
    <w:rsid w:val="00983E9F"/>
    <w:rsid w:val="0098415A"/>
    <w:rsid w:val="00984271"/>
    <w:rsid w:val="00984358"/>
    <w:rsid w:val="0098447B"/>
    <w:rsid w:val="00984620"/>
    <w:rsid w:val="00984865"/>
    <w:rsid w:val="00984A4E"/>
    <w:rsid w:val="00984DD2"/>
    <w:rsid w:val="009853DB"/>
    <w:rsid w:val="009856DD"/>
    <w:rsid w:val="009856FE"/>
    <w:rsid w:val="00985B24"/>
    <w:rsid w:val="00985BCD"/>
    <w:rsid w:val="00985C27"/>
    <w:rsid w:val="00985EAF"/>
    <w:rsid w:val="0098620B"/>
    <w:rsid w:val="00986638"/>
    <w:rsid w:val="00986B18"/>
    <w:rsid w:val="0098745E"/>
    <w:rsid w:val="00987A34"/>
    <w:rsid w:val="00987E25"/>
    <w:rsid w:val="009905B4"/>
    <w:rsid w:val="009906E4"/>
    <w:rsid w:val="009908BE"/>
    <w:rsid w:val="00990F87"/>
    <w:rsid w:val="00991148"/>
    <w:rsid w:val="009911C4"/>
    <w:rsid w:val="009911DD"/>
    <w:rsid w:val="0099172E"/>
    <w:rsid w:val="009919EB"/>
    <w:rsid w:val="009921ED"/>
    <w:rsid w:val="0099230E"/>
    <w:rsid w:val="00992661"/>
    <w:rsid w:val="0099271C"/>
    <w:rsid w:val="00992885"/>
    <w:rsid w:val="00992C07"/>
    <w:rsid w:val="009930DC"/>
    <w:rsid w:val="009939E2"/>
    <w:rsid w:val="00993CA7"/>
    <w:rsid w:val="009943C0"/>
    <w:rsid w:val="00995326"/>
    <w:rsid w:val="009953B0"/>
    <w:rsid w:val="0099588F"/>
    <w:rsid w:val="009959E2"/>
    <w:rsid w:val="00995B10"/>
    <w:rsid w:val="00995BC2"/>
    <w:rsid w:val="0099625E"/>
    <w:rsid w:val="00996305"/>
    <w:rsid w:val="0099661F"/>
    <w:rsid w:val="00996A92"/>
    <w:rsid w:val="00996ABF"/>
    <w:rsid w:val="00996FCD"/>
    <w:rsid w:val="009972AE"/>
    <w:rsid w:val="009A0187"/>
    <w:rsid w:val="009A0D16"/>
    <w:rsid w:val="009A0E41"/>
    <w:rsid w:val="009A1079"/>
    <w:rsid w:val="009A123C"/>
    <w:rsid w:val="009A2260"/>
    <w:rsid w:val="009A2BB1"/>
    <w:rsid w:val="009A2C17"/>
    <w:rsid w:val="009A2E35"/>
    <w:rsid w:val="009A30A1"/>
    <w:rsid w:val="009A34B9"/>
    <w:rsid w:val="009A35D2"/>
    <w:rsid w:val="009A4ADA"/>
    <w:rsid w:val="009A5B51"/>
    <w:rsid w:val="009A642B"/>
    <w:rsid w:val="009A67F0"/>
    <w:rsid w:val="009A6A8B"/>
    <w:rsid w:val="009A6CF3"/>
    <w:rsid w:val="009A6E7F"/>
    <w:rsid w:val="009A6EF9"/>
    <w:rsid w:val="009A6F09"/>
    <w:rsid w:val="009A6F35"/>
    <w:rsid w:val="009A7798"/>
    <w:rsid w:val="009A7941"/>
    <w:rsid w:val="009A7A03"/>
    <w:rsid w:val="009A7AD2"/>
    <w:rsid w:val="009A7BCA"/>
    <w:rsid w:val="009A7CAC"/>
    <w:rsid w:val="009B03EB"/>
    <w:rsid w:val="009B04D2"/>
    <w:rsid w:val="009B061E"/>
    <w:rsid w:val="009B06C3"/>
    <w:rsid w:val="009B0878"/>
    <w:rsid w:val="009B0B22"/>
    <w:rsid w:val="009B0BB8"/>
    <w:rsid w:val="009B0F60"/>
    <w:rsid w:val="009B152F"/>
    <w:rsid w:val="009B180D"/>
    <w:rsid w:val="009B190C"/>
    <w:rsid w:val="009B1A5F"/>
    <w:rsid w:val="009B1C84"/>
    <w:rsid w:val="009B3428"/>
    <w:rsid w:val="009B3793"/>
    <w:rsid w:val="009B3F52"/>
    <w:rsid w:val="009B4946"/>
    <w:rsid w:val="009B4C20"/>
    <w:rsid w:val="009B4D20"/>
    <w:rsid w:val="009B4E44"/>
    <w:rsid w:val="009B4F33"/>
    <w:rsid w:val="009B56C0"/>
    <w:rsid w:val="009B5A11"/>
    <w:rsid w:val="009B60C6"/>
    <w:rsid w:val="009B6389"/>
    <w:rsid w:val="009B6426"/>
    <w:rsid w:val="009B6C6D"/>
    <w:rsid w:val="009B72D2"/>
    <w:rsid w:val="009B74DD"/>
    <w:rsid w:val="009B769A"/>
    <w:rsid w:val="009B78BE"/>
    <w:rsid w:val="009B7B29"/>
    <w:rsid w:val="009B7BDE"/>
    <w:rsid w:val="009B7E17"/>
    <w:rsid w:val="009B7FB3"/>
    <w:rsid w:val="009C03D6"/>
    <w:rsid w:val="009C05D6"/>
    <w:rsid w:val="009C0849"/>
    <w:rsid w:val="009C0CC6"/>
    <w:rsid w:val="009C10F3"/>
    <w:rsid w:val="009C16EE"/>
    <w:rsid w:val="009C1DB8"/>
    <w:rsid w:val="009C215E"/>
    <w:rsid w:val="009C2DF5"/>
    <w:rsid w:val="009C2F77"/>
    <w:rsid w:val="009C2FEC"/>
    <w:rsid w:val="009C303C"/>
    <w:rsid w:val="009C3092"/>
    <w:rsid w:val="009C37AD"/>
    <w:rsid w:val="009C384B"/>
    <w:rsid w:val="009C421E"/>
    <w:rsid w:val="009C5E66"/>
    <w:rsid w:val="009C71A9"/>
    <w:rsid w:val="009C71F2"/>
    <w:rsid w:val="009C74B9"/>
    <w:rsid w:val="009C791F"/>
    <w:rsid w:val="009C7C6B"/>
    <w:rsid w:val="009C7CE8"/>
    <w:rsid w:val="009C7E25"/>
    <w:rsid w:val="009C7FEE"/>
    <w:rsid w:val="009D054C"/>
    <w:rsid w:val="009D0957"/>
    <w:rsid w:val="009D0A30"/>
    <w:rsid w:val="009D228F"/>
    <w:rsid w:val="009D22D6"/>
    <w:rsid w:val="009D26C2"/>
    <w:rsid w:val="009D2801"/>
    <w:rsid w:val="009D2C52"/>
    <w:rsid w:val="009D331F"/>
    <w:rsid w:val="009D3824"/>
    <w:rsid w:val="009D3F6D"/>
    <w:rsid w:val="009D410B"/>
    <w:rsid w:val="009D4287"/>
    <w:rsid w:val="009D49E5"/>
    <w:rsid w:val="009D4CD6"/>
    <w:rsid w:val="009D5872"/>
    <w:rsid w:val="009D5C81"/>
    <w:rsid w:val="009D6490"/>
    <w:rsid w:val="009D66DB"/>
    <w:rsid w:val="009D6731"/>
    <w:rsid w:val="009D6BF9"/>
    <w:rsid w:val="009E04A2"/>
    <w:rsid w:val="009E06F6"/>
    <w:rsid w:val="009E0ABA"/>
    <w:rsid w:val="009E0E77"/>
    <w:rsid w:val="009E1F07"/>
    <w:rsid w:val="009E200E"/>
    <w:rsid w:val="009E21AC"/>
    <w:rsid w:val="009E22BA"/>
    <w:rsid w:val="009E26D8"/>
    <w:rsid w:val="009E2789"/>
    <w:rsid w:val="009E2BF7"/>
    <w:rsid w:val="009E37F5"/>
    <w:rsid w:val="009E3BB7"/>
    <w:rsid w:val="009E3D81"/>
    <w:rsid w:val="009E3F35"/>
    <w:rsid w:val="009E4036"/>
    <w:rsid w:val="009E4A43"/>
    <w:rsid w:val="009E4CEF"/>
    <w:rsid w:val="009E4D44"/>
    <w:rsid w:val="009E5A45"/>
    <w:rsid w:val="009E6399"/>
    <w:rsid w:val="009E6539"/>
    <w:rsid w:val="009E6B13"/>
    <w:rsid w:val="009E6FEE"/>
    <w:rsid w:val="009E70BF"/>
    <w:rsid w:val="009E7684"/>
    <w:rsid w:val="009E76CB"/>
    <w:rsid w:val="009E7E11"/>
    <w:rsid w:val="009F035F"/>
    <w:rsid w:val="009F08A0"/>
    <w:rsid w:val="009F0E27"/>
    <w:rsid w:val="009F13BB"/>
    <w:rsid w:val="009F169A"/>
    <w:rsid w:val="009F184A"/>
    <w:rsid w:val="009F190C"/>
    <w:rsid w:val="009F19A6"/>
    <w:rsid w:val="009F1B4F"/>
    <w:rsid w:val="009F1E1D"/>
    <w:rsid w:val="009F1FFD"/>
    <w:rsid w:val="009F2494"/>
    <w:rsid w:val="009F2652"/>
    <w:rsid w:val="009F3DDB"/>
    <w:rsid w:val="009F4206"/>
    <w:rsid w:val="009F4ADD"/>
    <w:rsid w:val="009F530A"/>
    <w:rsid w:val="009F5312"/>
    <w:rsid w:val="009F59BC"/>
    <w:rsid w:val="009F5AA2"/>
    <w:rsid w:val="009F5BEF"/>
    <w:rsid w:val="009F5C17"/>
    <w:rsid w:val="009F61F0"/>
    <w:rsid w:val="009F621E"/>
    <w:rsid w:val="009F7311"/>
    <w:rsid w:val="009F77E4"/>
    <w:rsid w:val="009F7835"/>
    <w:rsid w:val="00A004E4"/>
    <w:rsid w:val="00A00631"/>
    <w:rsid w:val="00A01033"/>
    <w:rsid w:val="00A01108"/>
    <w:rsid w:val="00A012EB"/>
    <w:rsid w:val="00A02532"/>
    <w:rsid w:val="00A02C1A"/>
    <w:rsid w:val="00A02E0E"/>
    <w:rsid w:val="00A02F10"/>
    <w:rsid w:val="00A03072"/>
    <w:rsid w:val="00A031A5"/>
    <w:rsid w:val="00A033C9"/>
    <w:rsid w:val="00A038D9"/>
    <w:rsid w:val="00A0446D"/>
    <w:rsid w:val="00A04C59"/>
    <w:rsid w:val="00A052B5"/>
    <w:rsid w:val="00A0562F"/>
    <w:rsid w:val="00A05990"/>
    <w:rsid w:val="00A05B99"/>
    <w:rsid w:val="00A05C38"/>
    <w:rsid w:val="00A05EE0"/>
    <w:rsid w:val="00A06005"/>
    <w:rsid w:val="00A0611B"/>
    <w:rsid w:val="00A065BE"/>
    <w:rsid w:val="00A066AB"/>
    <w:rsid w:val="00A06D7B"/>
    <w:rsid w:val="00A072CC"/>
    <w:rsid w:val="00A07827"/>
    <w:rsid w:val="00A078A3"/>
    <w:rsid w:val="00A07B51"/>
    <w:rsid w:val="00A103D8"/>
    <w:rsid w:val="00A10744"/>
    <w:rsid w:val="00A113B2"/>
    <w:rsid w:val="00A117CD"/>
    <w:rsid w:val="00A11EB7"/>
    <w:rsid w:val="00A12F16"/>
    <w:rsid w:val="00A1300B"/>
    <w:rsid w:val="00A1381A"/>
    <w:rsid w:val="00A13A0E"/>
    <w:rsid w:val="00A13F25"/>
    <w:rsid w:val="00A13F96"/>
    <w:rsid w:val="00A1408C"/>
    <w:rsid w:val="00A147A2"/>
    <w:rsid w:val="00A14DF2"/>
    <w:rsid w:val="00A14E18"/>
    <w:rsid w:val="00A14F20"/>
    <w:rsid w:val="00A159F1"/>
    <w:rsid w:val="00A15E32"/>
    <w:rsid w:val="00A1618E"/>
    <w:rsid w:val="00A164FB"/>
    <w:rsid w:val="00A167A6"/>
    <w:rsid w:val="00A17B77"/>
    <w:rsid w:val="00A17D24"/>
    <w:rsid w:val="00A2077D"/>
    <w:rsid w:val="00A20933"/>
    <w:rsid w:val="00A20FA1"/>
    <w:rsid w:val="00A212DF"/>
    <w:rsid w:val="00A2141C"/>
    <w:rsid w:val="00A21A47"/>
    <w:rsid w:val="00A227AC"/>
    <w:rsid w:val="00A22FFE"/>
    <w:rsid w:val="00A23267"/>
    <w:rsid w:val="00A23873"/>
    <w:rsid w:val="00A23888"/>
    <w:rsid w:val="00A23D77"/>
    <w:rsid w:val="00A23E6B"/>
    <w:rsid w:val="00A244A1"/>
    <w:rsid w:val="00A248B5"/>
    <w:rsid w:val="00A24BCA"/>
    <w:rsid w:val="00A25176"/>
    <w:rsid w:val="00A2548B"/>
    <w:rsid w:val="00A257EB"/>
    <w:rsid w:val="00A25BD7"/>
    <w:rsid w:val="00A25D05"/>
    <w:rsid w:val="00A26235"/>
    <w:rsid w:val="00A26CC4"/>
    <w:rsid w:val="00A27B40"/>
    <w:rsid w:val="00A27FC2"/>
    <w:rsid w:val="00A300A3"/>
    <w:rsid w:val="00A30B52"/>
    <w:rsid w:val="00A30EE1"/>
    <w:rsid w:val="00A317C7"/>
    <w:rsid w:val="00A3198C"/>
    <w:rsid w:val="00A31A56"/>
    <w:rsid w:val="00A31AD8"/>
    <w:rsid w:val="00A31B3F"/>
    <w:rsid w:val="00A31E12"/>
    <w:rsid w:val="00A31F59"/>
    <w:rsid w:val="00A3329F"/>
    <w:rsid w:val="00A3341B"/>
    <w:rsid w:val="00A35CA4"/>
    <w:rsid w:val="00A363A6"/>
    <w:rsid w:val="00A36C08"/>
    <w:rsid w:val="00A36D83"/>
    <w:rsid w:val="00A36DBA"/>
    <w:rsid w:val="00A374DE"/>
    <w:rsid w:val="00A37BE8"/>
    <w:rsid w:val="00A40031"/>
    <w:rsid w:val="00A40058"/>
    <w:rsid w:val="00A40324"/>
    <w:rsid w:val="00A403D8"/>
    <w:rsid w:val="00A40736"/>
    <w:rsid w:val="00A40EC5"/>
    <w:rsid w:val="00A41030"/>
    <w:rsid w:val="00A411C4"/>
    <w:rsid w:val="00A41384"/>
    <w:rsid w:val="00A41D4F"/>
    <w:rsid w:val="00A41EAC"/>
    <w:rsid w:val="00A42B01"/>
    <w:rsid w:val="00A42E7F"/>
    <w:rsid w:val="00A44074"/>
    <w:rsid w:val="00A4409E"/>
    <w:rsid w:val="00A44C3C"/>
    <w:rsid w:val="00A45114"/>
    <w:rsid w:val="00A4536E"/>
    <w:rsid w:val="00A455E9"/>
    <w:rsid w:val="00A45763"/>
    <w:rsid w:val="00A45928"/>
    <w:rsid w:val="00A45959"/>
    <w:rsid w:val="00A45E0A"/>
    <w:rsid w:val="00A46266"/>
    <w:rsid w:val="00A4651A"/>
    <w:rsid w:val="00A4678C"/>
    <w:rsid w:val="00A467A4"/>
    <w:rsid w:val="00A46FC5"/>
    <w:rsid w:val="00A470C0"/>
    <w:rsid w:val="00A4768E"/>
    <w:rsid w:val="00A476BF"/>
    <w:rsid w:val="00A478DF"/>
    <w:rsid w:val="00A47A73"/>
    <w:rsid w:val="00A504D8"/>
    <w:rsid w:val="00A50526"/>
    <w:rsid w:val="00A505E9"/>
    <w:rsid w:val="00A50930"/>
    <w:rsid w:val="00A50935"/>
    <w:rsid w:val="00A50FBA"/>
    <w:rsid w:val="00A51128"/>
    <w:rsid w:val="00A51335"/>
    <w:rsid w:val="00A513AB"/>
    <w:rsid w:val="00A5180C"/>
    <w:rsid w:val="00A518D9"/>
    <w:rsid w:val="00A51B81"/>
    <w:rsid w:val="00A51CEE"/>
    <w:rsid w:val="00A51E3F"/>
    <w:rsid w:val="00A525F9"/>
    <w:rsid w:val="00A529FD"/>
    <w:rsid w:val="00A52B5B"/>
    <w:rsid w:val="00A53312"/>
    <w:rsid w:val="00A5332F"/>
    <w:rsid w:val="00A53963"/>
    <w:rsid w:val="00A539AA"/>
    <w:rsid w:val="00A53B87"/>
    <w:rsid w:val="00A54A94"/>
    <w:rsid w:val="00A54CC8"/>
    <w:rsid w:val="00A55066"/>
    <w:rsid w:val="00A5615D"/>
    <w:rsid w:val="00A565AD"/>
    <w:rsid w:val="00A566B0"/>
    <w:rsid w:val="00A57AFF"/>
    <w:rsid w:val="00A602DB"/>
    <w:rsid w:val="00A606EF"/>
    <w:rsid w:val="00A60EE1"/>
    <w:rsid w:val="00A6130D"/>
    <w:rsid w:val="00A6157D"/>
    <w:rsid w:val="00A61A6A"/>
    <w:rsid w:val="00A61E60"/>
    <w:rsid w:val="00A62088"/>
    <w:rsid w:val="00A623C1"/>
    <w:rsid w:val="00A631EE"/>
    <w:rsid w:val="00A6366E"/>
    <w:rsid w:val="00A63922"/>
    <w:rsid w:val="00A63FB5"/>
    <w:rsid w:val="00A6438A"/>
    <w:rsid w:val="00A64E3F"/>
    <w:rsid w:val="00A64F99"/>
    <w:rsid w:val="00A65035"/>
    <w:rsid w:val="00A6514A"/>
    <w:rsid w:val="00A6519A"/>
    <w:rsid w:val="00A65889"/>
    <w:rsid w:val="00A65D3D"/>
    <w:rsid w:val="00A65DAA"/>
    <w:rsid w:val="00A66D0C"/>
    <w:rsid w:val="00A66FB7"/>
    <w:rsid w:val="00A66FBD"/>
    <w:rsid w:val="00A67015"/>
    <w:rsid w:val="00A67ABE"/>
    <w:rsid w:val="00A70277"/>
    <w:rsid w:val="00A7039A"/>
    <w:rsid w:val="00A704D4"/>
    <w:rsid w:val="00A711DE"/>
    <w:rsid w:val="00A72039"/>
    <w:rsid w:val="00A72103"/>
    <w:rsid w:val="00A72418"/>
    <w:rsid w:val="00A72459"/>
    <w:rsid w:val="00A726D7"/>
    <w:rsid w:val="00A72911"/>
    <w:rsid w:val="00A72F8D"/>
    <w:rsid w:val="00A734CD"/>
    <w:rsid w:val="00A741C8"/>
    <w:rsid w:val="00A74AB0"/>
    <w:rsid w:val="00A751EF"/>
    <w:rsid w:val="00A75977"/>
    <w:rsid w:val="00A75B49"/>
    <w:rsid w:val="00A75B6A"/>
    <w:rsid w:val="00A76560"/>
    <w:rsid w:val="00A76B87"/>
    <w:rsid w:val="00A76FCD"/>
    <w:rsid w:val="00A7714B"/>
    <w:rsid w:val="00A77458"/>
    <w:rsid w:val="00A77674"/>
    <w:rsid w:val="00A80316"/>
    <w:rsid w:val="00A80796"/>
    <w:rsid w:val="00A81C55"/>
    <w:rsid w:val="00A8213D"/>
    <w:rsid w:val="00A827DD"/>
    <w:rsid w:val="00A82B7E"/>
    <w:rsid w:val="00A82C93"/>
    <w:rsid w:val="00A841D0"/>
    <w:rsid w:val="00A8425F"/>
    <w:rsid w:val="00A846BD"/>
    <w:rsid w:val="00A8470A"/>
    <w:rsid w:val="00A8596E"/>
    <w:rsid w:val="00A85EEE"/>
    <w:rsid w:val="00A86222"/>
    <w:rsid w:val="00A863DE"/>
    <w:rsid w:val="00A868D8"/>
    <w:rsid w:val="00A86A9C"/>
    <w:rsid w:val="00A86C49"/>
    <w:rsid w:val="00A87B23"/>
    <w:rsid w:val="00A87B5A"/>
    <w:rsid w:val="00A87DD9"/>
    <w:rsid w:val="00A9017E"/>
    <w:rsid w:val="00A90965"/>
    <w:rsid w:val="00A913FB"/>
    <w:rsid w:val="00A9201E"/>
    <w:rsid w:val="00A92B67"/>
    <w:rsid w:val="00A92F73"/>
    <w:rsid w:val="00A92FC6"/>
    <w:rsid w:val="00A93987"/>
    <w:rsid w:val="00A93ABA"/>
    <w:rsid w:val="00A93BAE"/>
    <w:rsid w:val="00A94055"/>
    <w:rsid w:val="00A948F4"/>
    <w:rsid w:val="00A95523"/>
    <w:rsid w:val="00A96918"/>
    <w:rsid w:val="00A9709B"/>
    <w:rsid w:val="00A97498"/>
    <w:rsid w:val="00A977E4"/>
    <w:rsid w:val="00A97971"/>
    <w:rsid w:val="00AA0EBE"/>
    <w:rsid w:val="00AA1076"/>
    <w:rsid w:val="00AA1135"/>
    <w:rsid w:val="00AA1140"/>
    <w:rsid w:val="00AA247B"/>
    <w:rsid w:val="00AA2524"/>
    <w:rsid w:val="00AA26AC"/>
    <w:rsid w:val="00AA2B17"/>
    <w:rsid w:val="00AA2E22"/>
    <w:rsid w:val="00AA304A"/>
    <w:rsid w:val="00AA304F"/>
    <w:rsid w:val="00AA427B"/>
    <w:rsid w:val="00AA480B"/>
    <w:rsid w:val="00AA494F"/>
    <w:rsid w:val="00AA4D32"/>
    <w:rsid w:val="00AA51EF"/>
    <w:rsid w:val="00AA5C44"/>
    <w:rsid w:val="00AA5DFC"/>
    <w:rsid w:val="00AA64AA"/>
    <w:rsid w:val="00AA6DF7"/>
    <w:rsid w:val="00AA779D"/>
    <w:rsid w:val="00AA7F68"/>
    <w:rsid w:val="00AB0850"/>
    <w:rsid w:val="00AB08B0"/>
    <w:rsid w:val="00AB0AE2"/>
    <w:rsid w:val="00AB1331"/>
    <w:rsid w:val="00AB13C7"/>
    <w:rsid w:val="00AB144C"/>
    <w:rsid w:val="00AB18A5"/>
    <w:rsid w:val="00AB19F7"/>
    <w:rsid w:val="00AB1EBD"/>
    <w:rsid w:val="00AB1EF4"/>
    <w:rsid w:val="00AB20EA"/>
    <w:rsid w:val="00AB219D"/>
    <w:rsid w:val="00AB27F7"/>
    <w:rsid w:val="00AB2BC2"/>
    <w:rsid w:val="00AB2FE0"/>
    <w:rsid w:val="00AB3BD8"/>
    <w:rsid w:val="00AB4456"/>
    <w:rsid w:val="00AB4A4A"/>
    <w:rsid w:val="00AB52C4"/>
    <w:rsid w:val="00AB59AA"/>
    <w:rsid w:val="00AB5BA8"/>
    <w:rsid w:val="00AB5FAB"/>
    <w:rsid w:val="00AB6406"/>
    <w:rsid w:val="00AB6EDB"/>
    <w:rsid w:val="00AB6FD6"/>
    <w:rsid w:val="00AB7BB2"/>
    <w:rsid w:val="00AC0042"/>
    <w:rsid w:val="00AC0572"/>
    <w:rsid w:val="00AC0995"/>
    <w:rsid w:val="00AC0C40"/>
    <w:rsid w:val="00AC0C5D"/>
    <w:rsid w:val="00AC0D22"/>
    <w:rsid w:val="00AC0DFB"/>
    <w:rsid w:val="00AC0EAC"/>
    <w:rsid w:val="00AC11A4"/>
    <w:rsid w:val="00AC1608"/>
    <w:rsid w:val="00AC296E"/>
    <w:rsid w:val="00AC298C"/>
    <w:rsid w:val="00AC2AEA"/>
    <w:rsid w:val="00AC30D7"/>
    <w:rsid w:val="00AC3870"/>
    <w:rsid w:val="00AC3AAE"/>
    <w:rsid w:val="00AC3E09"/>
    <w:rsid w:val="00AC406C"/>
    <w:rsid w:val="00AC41E4"/>
    <w:rsid w:val="00AC44D9"/>
    <w:rsid w:val="00AC4506"/>
    <w:rsid w:val="00AC4F51"/>
    <w:rsid w:val="00AC51B3"/>
    <w:rsid w:val="00AC590F"/>
    <w:rsid w:val="00AC5EDD"/>
    <w:rsid w:val="00AC62E0"/>
    <w:rsid w:val="00AC6320"/>
    <w:rsid w:val="00AC69AB"/>
    <w:rsid w:val="00AC6A01"/>
    <w:rsid w:val="00AC6BBE"/>
    <w:rsid w:val="00AC6BFF"/>
    <w:rsid w:val="00AC6C46"/>
    <w:rsid w:val="00AC7634"/>
    <w:rsid w:val="00AC798C"/>
    <w:rsid w:val="00AD026E"/>
    <w:rsid w:val="00AD028B"/>
    <w:rsid w:val="00AD0583"/>
    <w:rsid w:val="00AD0C59"/>
    <w:rsid w:val="00AD0E08"/>
    <w:rsid w:val="00AD143F"/>
    <w:rsid w:val="00AD187F"/>
    <w:rsid w:val="00AD19F4"/>
    <w:rsid w:val="00AD247B"/>
    <w:rsid w:val="00AD2509"/>
    <w:rsid w:val="00AD2738"/>
    <w:rsid w:val="00AD2D2D"/>
    <w:rsid w:val="00AD2D68"/>
    <w:rsid w:val="00AD329A"/>
    <w:rsid w:val="00AD37CC"/>
    <w:rsid w:val="00AD3807"/>
    <w:rsid w:val="00AD3E5B"/>
    <w:rsid w:val="00AD3F63"/>
    <w:rsid w:val="00AD49FD"/>
    <w:rsid w:val="00AD4C55"/>
    <w:rsid w:val="00AD4E29"/>
    <w:rsid w:val="00AD4FBE"/>
    <w:rsid w:val="00AD5400"/>
    <w:rsid w:val="00AD54E0"/>
    <w:rsid w:val="00AD5794"/>
    <w:rsid w:val="00AD5C72"/>
    <w:rsid w:val="00AD6030"/>
    <w:rsid w:val="00AD6DEA"/>
    <w:rsid w:val="00AD7845"/>
    <w:rsid w:val="00AE0007"/>
    <w:rsid w:val="00AE087A"/>
    <w:rsid w:val="00AE0976"/>
    <w:rsid w:val="00AE0B47"/>
    <w:rsid w:val="00AE1074"/>
    <w:rsid w:val="00AE19AE"/>
    <w:rsid w:val="00AE1BC4"/>
    <w:rsid w:val="00AE1D1F"/>
    <w:rsid w:val="00AE21E8"/>
    <w:rsid w:val="00AE2710"/>
    <w:rsid w:val="00AE314A"/>
    <w:rsid w:val="00AE3C19"/>
    <w:rsid w:val="00AE3C3E"/>
    <w:rsid w:val="00AE4124"/>
    <w:rsid w:val="00AE4836"/>
    <w:rsid w:val="00AE51F4"/>
    <w:rsid w:val="00AE58FF"/>
    <w:rsid w:val="00AE61B2"/>
    <w:rsid w:val="00AE6214"/>
    <w:rsid w:val="00AE642E"/>
    <w:rsid w:val="00AE749B"/>
    <w:rsid w:val="00AE76D8"/>
    <w:rsid w:val="00AE791A"/>
    <w:rsid w:val="00AE7997"/>
    <w:rsid w:val="00AE7D5D"/>
    <w:rsid w:val="00AF00F6"/>
    <w:rsid w:val="00AF072B"/>
    <w:rsid w:val="00AF1382"/>
    <w:rsid w:val="00AF19B6"/>
    <w:rsid w:val="00AF1C83"/>
    <w:rsid w:val="00AF2A41"/>
    <w:rsid w:val="00AF33C5"/>
    <w:rsid w:val="00AF3A62"/>
    <w:rsid w:val="00AF3EC5"/>
    <w:rsid w:val="00AF4200"/>
    <w:rsid w:val="00AF4EC0"/>
    <w:rsid w:val="00AF4F8F"/>
    <w:rsid w:val="00AF58F4"/>
    <w:rsid w:val="00AF59E5"/>
    <w:rsid w:val="00AF5EAC"/>
    <w:rsid w:val="00AF6677"/>
    <w:rsid w:val="00AF6888"/>
    <w:rsid w:val="00AF69A7"/>
    <w:rsid w:val="00AF79BF"/>
    <w:rsid w:val="00AF7B66"/>
    <w:rsid w:val="00AF7E6C"/>
    <w:rsid w:val="00AF7F55"/>
    <w:rsid w:val="00B007F5"/>
    <w:rsid w:val="00B00B1C"/>
    <w:rsid w:val="00B00B25"/>
    <w:rsid w:val="00B00BE5"/>
    <w:rsid w:val="00B00E33"/>
    <w:rsid w:val="00B01E56"/>
    <w:rsid w:val="00B02851"/>
    <w:rsid w:val="00B0293D"/>
    <w:rsid w:val="00B03A7F"/>
    <w:rsid w:val="00B03E0C"/>
    <w:rsid w:val="00B04001"/>
    <w:rsid w:val="00B0455D"/>
    <w:rsid w:val="00B054B2"/>
    <w:rsid w:val="00B057A7"/>
    <w:rsid w:val="00B057B5"/>
    <w:rsid w:val="00B059C1"/>
    <w:rsid w:val="00B06568"/>
    <w:rsid w:val="00B06FFD"/>
    <w:rsid w:val="00B07D1E"/>
    <w:rsid w:val="00B10386"/>
    <w:rsid w:val="00B10D22"/>
    <w:rsid w:val="00B10F94"/>
    <w:rsid w:val="00B11116"/>
    <w:rsid w:val="00B11502"/>
    <w:rsid w:val="00B119A9"/>
    <w:rsid w:val="00B119B9"/>
    <w:rsid w:val="00B13998"/>
    <w:rsid w:val="00B13CEA"/>
    <w:rsid w:val="00B142FC"/>
    <w:rsid w:val="00B148E3"/>
    <w:rsid w:val="00B14EFC"/>
    <w:rsid w:val="00B153B4"/>
    <w:rsid w:val="00B154C3"/>
    <w:rsid w:val="00B157BC"/>
    <w:rsid w:val="00B15894"/>
    <w:rsid w:val="00B15C1A"/>
    <w:rsid w:val="00B16340"/>
    <w:rsid w:val="00B165D5"/>
    <w:rsid w:val="00B169EA"/>
    <w:rsid w:val="00B16B03"/>
    <w:rsid w:val="00B16D1F"/>
    <w:rsid w:val="00B16D54"/>
    <w:rsid w:val="00B16F41"/>
    <w:rsid w:val="00B170E8"/>
    <w:rsid w:val="00B173A3"/>
    <w:rsid w:val="00B17550"/>
    <w:rsid w:val="00B2009B"/>
    <w:rsid w:val="00B203E7"/>
    <w:rsid w:val="00B20450"/>
    <w:rsid w:val="00B2060F"/>
    <w:rsid w:val="00B20EB2"/>
    <w:rsid w:val="00B211D5"/>
    <w:rsid w:val="00B211D8"/>
    <w:rsid w:val="00B21248"/>
    <w:rsid w:val="00B21E3A"/>
    <w:rsid w:val="00B22066"/>
    <w:rsid w:val="00B221E0"/>
    <w:rsid w:val="00B222AC"/>
    <w:rsid w:val="00B22399"/>
    <w:rsid w:val="00B22FEB"/>
    <w:rsid w:val="00B22FF7"/>
    <w:rsid w:val="00B23120"/>
    <w:rsid w:val="00B232CB"/>
    <w:rsid w:val="00B2378C"/>
    <w:rsid w:val="00B23D6E"/>
    <w:rsid w:val="00B249EB"/>
    <w:rsid w:val="00B24D21"/>
    <w:rsid w:val="00B24DA6"/>
    <w:rsid w:val="00B25307"/>
    <w:rsid w:val="00B2566F"/>
    <w:rsid w:val="00B25713"/>
    <w:rsid w:val="00B25E48"/>
    <w:rsid w:val="00B25E72"/>
    <w:rsid w:val="00B260BE"/>
    <w:rsid w:val="00B266F4"/>
    <w:rsid w:val="00B26824"/>
    <w:rsid w:val="00B273FE"/>
    <w:rsid w:val="00B277DD"/>
    <w:rsid w:val="00B27D92"/>
    <w:rsid w:val="00B300C8"/>
    <w:rsid w:val="00B303C8"/>
    <w:rsid w:val="00B306C4"/>
    <w:rsid w:val="00B309A7"/>
    <w:rsid w:val="00B30C60"/>
    <w:rsid w:val="00B30EAA"/>
    <w:rsid w:val="00B314DF"/>
    <w:rsid w:val="00B317F9"/>
    <w:rsid w:val="00B31932"/>
    <w:rsid w:val="00B31A6B"/>
    <w:rsid w:val="00B31BCB"/>
    <w:rsid w:val="00B320A0"/>
    <w:rsid w:val="00B32F17"/>
    <w:rsid w:val="00B330E4"/>
    <w:rsid w:val="00B337C8"/>
    <w:rsid w:val="00B34964"/>
    <w:rsid w:val="00B34DEB"/>
    <w:rsid w:val="00B356B2"/>
    <w:rsid w:val="00B358BB"/>
    <w:rsid w:val="00B35962"/>
    <w:rsid w:val="00B35FB2"/>
    <w:rsid w:val="00B3600E"/>
    <w:rsid w:val="00B360C8"/>
    <w:rsid w:val="00B368BF"/>
    <w:rsid w:val="00B36E7F"/>
    <w:rsid w:val="00B37408"/>
    <w:rsid w:val="00B37599"/>
    <w:rsid w:val="00B37826"/>
    <w:rsid w:val="00B37999"/>
    <w:rsid w:val="00B40056"/>
    <w:rsid w:val="00B404A6"/>
    <w:rsid w:val="00B404EA"/>
    <w:rsid w:val="00B405A2"/>
    <w:rsid w:val="00B405E3"/>
    <w:rsid w:val="00B4085C"/>
    <w:rsid w:val="00B40C88"/>
    <w:rsid w:val="00B4108D"/>
    <w:rsid w:val="00B41994"/>
    <w:rsid w:val="00B41AB2"/>
    <w:rsid w:val="00B41D1C"/>
    <w:rsid w:val="00B42BEC"/>
    <w:rsid w:val="00B4324F"/>
    <w:rsid w:val="00B43487"/>
    <w:rsid w:val="00B4370E"/>
    <w:rsid w:val="00B43720"/>
    <w:rsid w:val="00B43CE0"/>
    <w:rsid w:val="00B44396"/>
    <w:rsid w:val="00B44CBD"/>
    <w:rsid w:val="00B44F5C"/>
    <w:rsid w:val="00B45939"/>
    <w:rsid w:val="00B459E5"/>
    <w:rsid w:val="00B46479"/>
    <w:rsid w:val="00B46B2D"/>
    <w:rsid w:val="00B46DB2"/>
    <w:rsid w:val="00B46FD2"/>
    <w:rsid w:val="00B47716"/>
    <w:rsid w:val="00B47E51"/>
    <w:rsid w:val="00B500BA"/>
    <w:rsid w:val="00B505A2"/>
    <w:rsid w:val="00B5101E"/>
    <w:rsid w:val="00B5178C"/>
    <w:rsid w:val="00B51FD1"/>
    <w:rsid w:val="00B5213D"/>
    <w:rsid w:val="00B527D1"/>
    <w:rsid w:val="00B527F4"/>
    <w:rsid w:val="00B528FB"/>
    <w:rsid w:val="00B53AE0"/>
    <w:rsid w:val="00B53B35"/>
    <w:rsid w:val="00B54115"/>
    <w:rsid w:val="00B547D1"/>
    <w:rsid w:val="00B54943"/>
    <w:rsid w:val="00B5519F"/>
    <w:rsid w:val="00B555DE"/>
    <w:rsid w:val="00B55CC6"/>
    <w:rsid w:val="00B55E6D"/>
    <w:rsid w:val="00B568DF"/>
    <w:rsid w:val="00B56A6A"/>
    <w:rsid w:val="00B56BA4"/>
    <w:rsid w:val="00B57C30"/>
    <w:rsid w:val="00B61A18"/>
    <w:rsid w:val="00B623CD"/>
    <w:rsid w:val="00B62577"/>
    <w:rsid w:val="00B62906"/>
    <w:rsid w:val="00B62E97"/>
    <w:rsid w:val="00B62FC0"/>
    <w:rsid w:val="00B636B8"/>
    <w:rsid w:val="00B63F2E"/>
    <w:rsid w:val="00B641C6"/>
    <w:rsid w:val="00B642EE"/>
    <w:rsid w:val="00B6449D"/>
    <w:rsid w:val="00B64F0C"/>
    <w:rsid w:val="00B659C9"/>
    <w:rsid w:val="00B65A88"/>
    <w:rsid w:val="00B65CCF"/>
    <w:rsid w:val="00B65DEA"/>
    <w:rsid w:val="00B66160"/>
    <w:rsid w:val="00B66297"/>
    <w:rsid w:val="00B665F1"/>
    <w:rsid w:val="00B66BC4"/>
    <w:rsid w:val="00B66E33"/>
    <w:rsid w:val="00B6704D"/>
    <w:rsid w:val="00B672A1"/>
    <w:rsid w:val="00B6746F"/>
    <w:rsid w:val="00B67875"/>
    <w:rsid w:val="00B67E31"/>
    <w:rsid w:val="00B70139"/>
    <w:rsid w:val="00B70427"/>
    <w:rsid w:val="00B70608"/>
    <w:rsid w:val="00B70638"/>
    <w:rsid w:val="00B70900"/>
    <w:rsid w:val="00B712AF"/>
    <w:rsid w:val="00B712B4"/>
    <w:rsid w:val="00B715C9"/>
    <w:rsid w:val="00B719F4"/>
    <w:rsid w:val="00B719F9"/>
    <w:rsid w:val="00B71FE9"/>
    <w:rsid w:val="00B721C8"/>
    <w:rsid w:val="00B72BF9"/>
    <w:rsid w:val="00B734F0"/>
    <w:rsid w:val="00B738CF"/>
    <w:rsid w:val="00B73CB6"/>
    <w:rsid w:val="00B73D76"/>
    <w:rsid w:val="00B73FF2"/>
    <w:rsid w:val="00B74251"/>
    <w:rsid w:val="00B748DD"/>
    <w:rsid w:val="00B74EF2"/>
    <w:rsid w:val="00B7549B"/>
    <w:rsid w:val="00B75545"/>
    <w:rsid w:val="00B759AB"/>
    <w:rsid w:val="00B75D8D"/>
    <w:rsid w:val="00B75F03"/>
    <w:rsid w:val="00B75F8B"/>
    <w:rsid w:val="00B767A0"/>
    <w:rsid w:val="00B767C9"/>
    <w:rsid w:val="00B76B89"/>
    <w:rsid w:val="00B774B1"/>
    <w:rsid w:val="00B775BD"/>
    <w:rsid w:val="00B77694"/>
    <w:rsid w:val="00B77818"/>
    <w:rsid w:val="00B7796D"/>
    <w:rsid w:val="00B77FAA"/>
    <w:rsid w:val="00B80453"/>
    <w:rsid w:val="00B80517"/>
    <w:rsid w:val="00B80C60"/>
    <w:rsid w:val="00B811F7"/>
    <w:rsid w:val="00B81EE8"/>
    <w:rsid w:val="00B81FC6"/>
    <w:rsid w:val="00B81FD2"/>
    <w:rsid w:val="00B826D4"/>
    <w:rsid w:val="00B8325B"/>
    <w:rsid w:val="00B83702"/>
    <w:rsid w:val="00B83ACD"/>
    <w:rsid w:val="00B8430B"/>
    <w:rsid w:val="00B84E2D"/>
    <w:rsid w:val="00B85127"/>
    <w:rsid w:val="00B85F91"/>
    <w:rsid w:val="00B8625C"/>
    <w:rsid w:val="00B87F3D"/>
    <w:rsid w:val="00B90A55"/>
    <w:rsid w:val="00B91681"/>
    <w:rsid w:val="00B91A77"/>
    <w:rsid w:val="00B9213D"/>
    <w:rsid w:val="00B92B77"/>
    <w:rsid w:val="00B934DB"/>
    <w:rsid w:val="00B93744"/>
    <w:rsid w:val="00B942CC"/>
    <w:rsid w:val="00B952C7"/>
    <w:rsid w:val="00B95394"/>
    <w:rsid w:val="00B95F09"/>
    <w:rsid w:val="00B960F3"/>
    <w:rsid w:val="00B96153"/>
    <w:rsid w:val="00B96284"/>
    <w:rsid w:val="00B970E4"/>
    <w:rsid w:val="00B9735B"/>
    <w:rsid w:val="00B9787B"/>
    <w:rsid w:val="00B97A0D"/>
    <w:rsid w:val="00B97E3A"/>
    <w:rsid w:val="00BA00F5"/>
    <w:rsid w:val="00BA0111"/>
    <w:rsid w:val="00BA05A3"/>
    <w:rsid w:val="00BA070C"/>
    <w:rsid w:val="00BA0961"/>
    <w:rsid w:val="00BA0E5A"/>
    <w:rsid w:val="00BA0E90"/>
    <w:rsid w:val="00BA13CA"/>
    <w:rsid w:val="00BA1428"/>
    <w:rsid w:val="00BA1593"/>
    <w:rsid w:val="00BA1AFD"/>
    <w:rsid w:val="00BA1D40"/>
    <w:rsid w:val="00BA1E48"/>
    <w:rsid w:val="00BA24C9"/>
    <w:rsid w:val="00BA2508"/>
    <w:rsid w:val="00BA266A"/>
    <w:rsid w:val="00BA32F6"/>
    <w:rsid w:val="00BA33EA"/>
    <w:rsid w:val="00BA48B0"/>
    <w:rsid w:val="00BA4C63"/>
    <w:rsid w:val="00BA52F3"/>
    <w:rsid w:val="00BA56B1"/>
    <w:rsid w:val="00BA5C0A"/>
    <w:rsid w:val="00BA5C31"/>
    <w:rsid w:val="00BA5EC2"/>
    <w:rsid w:val="00BA65B5"/>
    <w:rsid w:val="00BA666E"/>
    <w:rsid w:val="00BA6AB7"/>
    <w:rsid w:val="00BA75FB"/>
    <w:rsid w:val="00BA7733"/>
    <w:rsid w:val="00BB0E0A"/>
    <w:rsid w:val="00BB1611"/>
    <w:rsid w:val="00BB1810"/>
    <w:rsid w:val="00BB1C28"/>
    <w:rsid w:val="00BB1CD2"/>
    <w:rsid w:val="00BB2241"/>
    <w:rsid w:val="00BB267A"/>
    <w:rsid w:val="00BB2792"/>
    <w:rsid w:val="00BB29A0"/>
    <w:rsid w:val="00BB29FB"/>
    <w:rsid w:val="00BB2C55"/>
    <w:rsid w:val="00BB2CE3"/>
    <w:rsid w:val="00BB2D8D"/>
    <w:rsid w:val="00BB309E"/>
    <w:rsid w:val="00BB368D"/>
    <w:rsid w:val="00BB37D4"/>
    <w:rsid w:val="00BB4098"/>
    <w:rsid w:val="00BB410E"/>
    <w:rsid w:val="00BB4BB8"/>
    <w:rsid w:val="00BB5478"/>
    <w:rsid w:val="00BB5A30"/>
    <w:rsid w:val="00BB5ACB"/>
    <w:rsid w:val="00BB5BC2"/>
    <w:rsid w:val="00BB5E26"/>
    <w:rsid w:val="00BB6469"/>
    <w:rsid w:val="00BB655F"/>
    <w:rsid w:val="00BB6966"/>
    <w:rsid w:val="00BB6A9A"/>
    <w:rsid w:val="00BB6E5D"/>
    <w:rsid w:val="00BB6E9F"/>
    <w:rsid w:val="00BB72F2"/>
    <w:rsid w:val="00BC0044"/>
    <w:rsid w:val="00BC012D"/>
    <w:rsid w:val="00BC02F1"/>
    <w:rsid w:val="00BC0A44"/>
    <w:rsid w:val="00BC0B2D"/>
    <w:rsid w:val="00BC1480"/>
    <w:rsid w:val="00BC2E85"/>
    <w:rsid w:val="00BC2EBE"/>
    <w:rsid w:val="00BC308A"/>
    <w:rsid w:val="00BC385C"/>
    <w:rsid w:val="00BC3979"/>
    <w:rsid w:val="00BC44AD"/>
    <w:rsid w:val="00BC4D64"/>
    <w:rsid w:val="00BC5291"/>
    <w:rsid w:val="00BC540E"/>
    <w:rsid w:val="00BC54F8"/>
    <w:rsid w:val="00BC557E"/>
    <w:rsid w:val="00BC5890"/>
    <w:rsid w:val="00BC5DDA"/>
    <w:rsid w:val="00BC5E0A"/>
    <w:rsid w:val="00BC62B5"/>
    <w:rsid w:val="00BC634D"/>
    <w:rsid w:val="00BC6712"/>
    <w:rsid w:val="00BC70A6"/>
    <w:rsid w:val="00BC7277"/>
    <w:rsid w:val="00BC76D7"/>
    <w:rsid w:val="00BC77E5"/>
    <w:rsid w:val="00BC7B56"/>
    <w:rsid w:val="00BC7D35"/>
    <w:rsid w:val="00BD0C5F"/>
    <w:rsid w:val="00BD15DE"/>
    <w:rsid w:val="00BD1B51"/>
    <w:rsid w:val="00BD1D3C"/>
    <w:rsid w:val="00BD205E"/>
    <w:rsid w:val="00BD2790"/>
    <w:rsid w:val="00BD2AD3"/>
    <w:rsid w:val="00BD2D27"/>
    <w:rsid w:val="00BD3166"/>
    <w:rsid w:val="00BD341B"/>
    <w:rsid w:val="00BD3464"/>
    <w:rsid w:val="00BD374C"/>
    <w:rsid w:val="00BD3FFC"/>
    <w:rsid w:val="00BD4056"/>
    <w:rsid w:val="00BD462B"/>
    <w:rsid w:val="00BD4C36"/>
    <w:rsid w:val="00BD5131"/>
    <w:rsid w:val="00BD5440"/>
    <w:rsid w:val="00BD6148"/>
    <w:rsid w:val="00BD65B5"/>
    <w:rsid w:val="00BD68FA"/>
    <w:rsid w:val="00BD6C88"/>
    <w:rsid w:val="00BD70B5"/>
    <w:rsid w:val="00BD7503"/>
    <w:rsid w:val="00BD76FD"/>
    <w:rsid w:val="00BE0389"/>
    <w:rsid w:val="00BE1541"/>
    <w:rsid w:val="00BE168C"/>
    <w:rsid w:val="00BE17C7"/>
    <w:rsid w:val="00BE1967"/>
    <w:rsid w:val="00BE1BA2"/>
    <w:rsid w:val="00BE242E"/>
    <w:rsid w:val="00BE27FF"/>
    <w:rsid w:val="00BE297D"/>
    <w:rsid w:val="00BE2C55"/>
    <w:rsid w:val="00BE2D73"/>
    <w:rsid w:val="00BE2F97"/>
    <w:rsid w:val="00BE333A"/>
    <w:rsid w:val="00BE35EE"/>
    <w:rsid w:val="00BE393E"/>
    <w:rsid w:val="00BE3CAF"/>
    <w:rsid w:val="00BE4211"/>
    <w:rsid w:val="00BE4465"/>
    <w:rsid w:val="00BE4553"/>
    <w:rsid w:val="00BE4680"/>
    <w:rsid w:val="00BE4792"/>
    <w:rsid w:val="00BE4C13"/>
    <w:rsid w:val="00BE5051"/>
    <w:rsid w:val="00BE50B7"/>
    <w:rsid w:val="00BE59AA"/>
    <w:rsid w:val="00BE5BC5"/>
    <w:rsid w:val="00BE5E3A"/>
    <w:rsid w:val="00BE5E6E"/>
    <w:rsid w:val="00BE5EEB"/>
    <w:rsid w:val="00BE5EF9"/>
    <w:rsid w:val="00BE65B2"/>
    <w:rsid w:val="00BE6DCE"/>
    <w:rsid w:val="00BE6F42"/>
    <w:rsid w:val="00BE742C"/>
    <w:rsid w:val="00BE7594"/>
    <w:rsid w:val="00BE760E"/>
    <w:rsid w:val="00BF05F6"/>
    <w:rsid w:val="00BF0881"/>
    <w:rsid w:val="00BF096D"/>
    <w:rsid w:val="00BF10A0"/>
    <w:rsid w:val="00BF27EC"/>
    <w:rsid w:val="00BF28AB"/>
    <w:rsid w:val="00BF2E45"/>
    <w:rsid w:val="00BF2F7D"/>
    <w:rsid w:val="00BF32AE"/>
    <w:rsid w:val="00BF34F8"/>
    <w:rsid w:val="00BF498F"/>
    <w:rsid w:val="00BF49F8"/>
    <w:rsid w:val="00BF4FC0"/>
    <w:rsid w:val="00BF5805"/>
    <w:rsid w:val="00BF5A32"/>
    <w:rsid w:val="00BF641F"/>
    <w:rsid w:val="00BF6C26"/>
    <w:rsid w:val="00BF70C0"/>
    <w:rsid w:val="00BF7502"/>
    <w:rsid w:val="00BF75DD"/>
    <w:rsid w:val="00BF76FF"/>
    <w:rsid w:val="00BF78FA"/>
    <w:rsid w:val="00C000EA"/>
    <w:rsid w:val="00C0028B"/>
    <w:rsid w:val="00C005E9"/>
    <w:rsid w:val="00C00974"/>
    <w:rsid w:val="00C00A2B"/>
    <w:rsid w:val="00C01091"/>
    <w:rsid w:val="00C01234"/>
    <w:rsid w:val="00C0135B"/>
    <w:rsid w:val="00C0153F"/>
    <w:rsid w:val="00C01950"/>
    <w:rsid w:val="00C019C4"/>
    <w:rsid w:val="00C02B69"/>
    <w:rsid w:val="00C02C64"/>
    <w:rsid w:val="00C02EE0"/>
    <w:rsid w:val="00C0336E"/>
    <w:rsid w:val="00C03662"/>
    <w:rsid w:val="00C03992"/>
    <w:rsid w:val="00C03A7A"/>
    <w:rsid w:val="00C03B91"/>
    <w:rsid w:val="00C043B8"/>
    <w:rsid w:val="00C04D0F"/>
    <w:rsid w:val="00C04D16"/>
    <w:rsid w:val="00C04D85"/>
    <w:rsid w:val="00C05B71"/>
    <w:rsid w:val="00C05C4D"/>
    <w:rsid w:val="00C05E4C"/>
    <w:rsid w:val="00C063D8"/>
    <w:rsid w:val="00C0687B"/>
    <w:rsid w:val="00C0688F"/>
    <w:rsid w:val="00C06A58"/>
    <w:rsid w:val="00C06BE4"/>
    <w:rsid w:val="00C06E14"/>
    <w:rsid w:val="00C06E3F"/>
    <w:rsid w:val="00C06FCE"/>
    <w:rsid w:val="00C0711A"/>
    <w:rsid w:val="00C0750C"/>
    <w:rsid w:val="00C07BB8"/>
    <w:rsid w:val="00C1053D"/>
    <w:rsid w:val="00C10858"/>
    <w:rsid w:val="00C10C5D"/>
    <w:rsid w:val="00C110B9"/>
    <w:rsid w:val="00C1127A"/>
    <w:rsid w:val="00C11F14"/>
    <w:rsid w:val="00C12330"/>
    <w:rsid w:val="00C13377"/>
    <w:rsid w:val="00C135F1"/>
    <w:rsid w:val="00C13B60"/>
    <w:rsid w:val="00C13E71"/>
    <w:rsid w:val="00C14495"/>
    <w:rsid w:val="00C14787"/>
    <w:rsid w:val="00C15084"/>
    <w:rsid w:val="00C15269"/>
    <w:rsid w:val="00C152C2"/>
    <w:rsid w:val="00C15D8E"/>
    <w:rsid w:val="00C15EBB"/>
    <w:rsid w:val="00C167BE"/>
    <w:rsid w:val="00C1716B"/>
    <w:rsid w:val="00C1721F"/>
    <w:rsid w:val="00C17E62"/>
    <w:rsid w:val="00C2022C"/>
    <w:rsid w:val="00C20484"/>
    <w:rsid w:val="00C20F29"/>
    <w:rsid w:val="00C21369"/>
    <w:rsid w:val="00C21566"/>
    <w:rsid w:val="00C230E8"/>
    <w:rsid w:val="00C231DE"/>
    <w:rsid w:val="00C231DF"/>
    <w:rsid w:val="00C23A9F"/>
    <w:rsid w:val="00C24707"/>
    <w:rsid w:val="00C2483E"/>
    <w:rsid w:val="00C24846"/>
    <w:rsid w:val="00C24E36"/>
    <w:rsid w:val="00C24E86"/>
    <w:rsid w:val="00C251FC"/>
    <w:rsid w:val="00C25A3F"/>
    <w:rsid w:val="00C25EA1"/>
    <w:rsid w:val="00C25F12"/>
    <w:rsid w:val="00C2720B"/>
    <w:rsid w:val="00C2730F"/>
    <w:rsid w:val="00C27744"/>
    <w:rsid w:val="00C2781D"/>
    <w:rsid w:val="00C27C72"/>
    <w:rsid w:val="00C27F4E"/>
    <w:rsid w:val="00C302EF"/>
    <w:rsid w:val="00C30994"/>
    <w:rsid w:val="00C309A5"/>
    <w:rsid w:val="00C30A1B"/>
    <w:rsid w:val="00C31537"/>
    <w:rsid w:val="00C318DB"/>
    <w:rsid w:val="00C31BFC"/>
    <w:rsid w:val="00C31C24"/>
    <w:rsid w:val="00C32360"/>
    <w:rsid w:val="00C32612"/>
    <w:rsid w:val="00C33316"/>
    <w:rsid w:val="00C336D8"/>
    <w:rsid w:val="00C33B2D"/>
    <w:rsid w:val="00C33D86"/>
    <w:rsid w:val="00C341A1"/>
    <w:rsid w:val="00C343B2"/>
    <w:rsid w:val="00C3481D"/>
    <w:rsid w:val="00C34A55"/>
    <w:rsid w:val="00C34B76"/>
    <w:rsid w:val="00C36731"/>
    <w:rsid w:val="00C3696D"/>
    <w:rsid w:val="00C36EC7"/>
    <w:rsid w:val="00C37217"/>
    <w:rsid w:val="00C378BD"/>
    <w:rsid w:val="00C37B02"/>
    <w:rsid w:val="00C37C33"/>
    <w:rsid w:val="00C400EB"/>
    <w:rsid w:val="00C40437"/>
    <w:rsid w:val="00C40581"/>
    <w:rsid w:val="00C4080F"/>
    <w:rsid w:val="00C40955"/>
    <w:rsid w:val="00C40A0C"/>
    <w:rsid w:val="00C40A14"/>
    <w:rsid w:val="00C40E25"/>
    <w:rsid w:val="00C41203"/>
    <w:rsid w:val="00C41558"/>
    <w:rsid w:val="00C415C7"/>
    <w:rsid w:val="00C41762"/>
    <w:rsid w:val="00C4176B"/>
    <w:rsid w:val="00C41A9B"/>
    <w:rsid w:val="00C41FCC"/>
    <w:rsid w:val="00C42378"/>
    <w:rsid w:val="00C42EF7"/>
    <w:rsid w:val="00C42F49"/>
    <w:rsid w:val="00C431C7"/>
    <w:rsid w:val="00C432AD"/>
    <w:rsid w:val="00C438DE"/>
    <w:rsid w:val="00C43B04"/>
    <w:rsid w:val="00C43C4F"/>
    <w:rsid w:val="00C43D0A"/>
    <w:rsid w:val="00C441E2"/>
    <w:rsid w:val="00C44574"/>
    <w:rsid w:val="00C44A6F"/>
    <w:rsid w:val="00C44BC8"/>
    <w:rsid w:val="00C4589F"/>
    <w:rsid w:val="00C45C85"/>
    <w:rsid w:val="00C45D4A"/>
    <w:rsid w:val="00C476A5"/>
    <w:rsid w:val="00C47DC3"/>
    <w:rsid w:val="00C47EC4"/>
    <w:rsid w:val="00C5075F"/>
    <w:rsid w:val="00C508A4"/>
    <w:rsid w:val="00C50AAA"/>
    <w:rsid w:val="00C5165F"/>
    <w:rsid w:val="00C51727"/>
    <w:rsid w:val="00C52AA5"/>
    <w:rsid w:val="00C52C0E"/>
    <w:rsid w:val="00C5406E"/>
    <w:rsid w:val="00C54072"/>
    <w:rsid w:val="00C54346"/>
    <w:rsid w:val="00C54652"/>
    <w:rsid w:val="00C54DDF"/>
    <w:rsid w:val="00C54E3E"/>
    <w:rsid w:val="00C54F50"/>
    <w:rsid w:val="00C554F6"/>
    <w:rsid w:val="00C556D1"/>
    <w:rsid w:val="00C558E4"/>
    <w:rsid w:val="00C55E74"/>
    <w:rsid w:val="00C56286"/>
    <w:rsid w:val="00C565DB"/>
    <w:rsid w:val="00C57727"/>
    <w:rsid w:val="00C57ADB"/>
    <w:rsid w:val="00C57DEE"/>
    <w:rsid w:val="00C601BE"/>
    <w:rsid w:val="00C6062A"/>
    <w:rsid w:val="00C60DDA"/>
    <w:rsid w:val="00C60F1F"/>
    <w:rsid w:val="00C611C9"/>
    <w:rsid w:val="00C61272"/>
    <w:rsid w:val="00C621DA"/>
    <w:rsid w:val="00C62376"/>
    <w:rsid w:val="00C6310C"/>
    <w:rsid w:val="00C6340E"/>
    <w:rsid w:val="00C6355A"/>
    <w:rsid w:val="00C637BD"/>
    <w:rsid w:val="00C638A7"/>
    <w:rsid w:val="00C63B07"/>
    <w:rsid w:val="00C63CEA"/>
    <w:rsid w:val="00C64291"/>
    <w:rsid w:val="00C64820"/>
    <w:rsid w:val="00C657CD"/>
    <w:rsid w:val="00C65F16"/>
    <w:rsid w:val="00C664BE"/>
    <w:rsid w:val="00C665D3"/>
    <w:rsid w:val="00C66742"/>
    <w:rsid w:val="00C6694D"/>
    <w:rsid w:val="00C66D60"/>
    <w:rsid w:val="00C67045"/>
    <w:rsid w:val="00C677B2"/>
    <w:rsid w:val="00C67946"/>
    <w:rsid w:val="00C704A5"/>
    <w:rsid w:val="00C708D1"/>
    <w:rsid w:val="00C71387"/>
    <w:rsid w:val="00C71979"/>
    <w:rsid w:val="00C71B8D"/>
    <w:rsid w:val="00C72282"/>
    <w:rsid w:val="00C727CE"/>
    <w:rsid w:val="00C7282F"/>
    <w:rsid w:val="00C72A9A"/>
    <w:rsid w:val="00C72BE7"/>
    <w:rsid w:val="00C72C0F"/>
    <w:rsid w:val="00C731D2"/>
    <w:rsid w:val="00C734C8"/>
    <w:rsid w:val="00C7364A"/>
    <w:rsid w:val="00C73909"/>
    <w:rsid w:val="00C73FBB"/>
    <w:rsid w:val="00C740C2"/>
    <w:rsid w:val="00C742BE"/>
    <w:rsid w:val="00C74820"/>
    <w:rsid w:val="00C749EA"/>
    <w:rsid w:val="00C74CC0"/>
    <w:rsid w:val="00C758E7"/>
    <w:rsid w:val="00C75987"/>
    <w:rsid w:val="00C75C21"/>
    <w:rsid w:val="00C75D88"/>
    <w:rsid w:val="00C769E6"/>
    <w:rsid w:val="00C770AE"/>
    <w:rsid w:val="00C773F3"/>
    <w:rsid w:val="00C7793E"/>
    <w:rsid w:val="00C7798B"/>
    <w:rsid w:val="00C802BD"/>
    <w:rsid w:val="00C80D51"/>
    <w:rsid w:val="00C80D77"/>
    <w:rsid w:val="00C81391"/>
    <w:rsid w:val="00C813C8"/>
    <w:rsid w:val="00C81A69"/>
    <w:rsid w:val="00C82160"/>
    <w:rsid w:val="00C8232B"/>
    <w:rsid w:val="00C82841"/>
    <w:rsid w:val="00C8287D"/>
    <w:rsid w:val="00C82A9A"/>
    <w:rsid w:val="00C82AEA"/>
    <w:rsid w:val="00C82B71"/>
    <w:rsid w:val="00C82BFE"/>
    <w:rsid w:val="00C8338B"/>
    <w:rsid w:val="00C836A1"/>
    <w:rsid w:val="00C837D3"/>
    <w:rsid w:val="00C8388E"/>
    <w:rsid w:val="00C83D88"/>
    <w:rsid w:val="00C84134"/>
    <w:rsid w:val="00C841F7"/>
    <w:rsid w:val="00C84630"/>
    <w:rsid w:val="00C8583D"/>
    <w:rsid w:val="00C859C9"/>
    <w:rsid w:val="00C85ACF"/>
    <w:rsid w:val="00C85F48"/>
    <w:rsid w:val="00C86066"/>
    <w:rsid w:val="00C869BC"/>
    <w:rsid w:val="00C86B8F"/>
    <w:rsid w:val="00C86C27"/>
    <w:rsid w:val="00C86DEC"/>
    <w:rsid w:val="00C86F9F"/>
    <w:rsid w:val="00C900D2"/>
    <w:rsid w:val="00C90199"/>
    <w:rsid w:val="00C901FF"/>
    <w:rsid w:val="00C90703"/>
    <w:rsid w:val="00C91772"/>
    <w:rsid w:val="00C91D43"/>
    <w:rsid w:val="00C91E18"/>
    <w:rsid w:val="00C91ECE"/>
    <w:rsid w:val="00C92A92"/>
    <w:rsid w:val="00C92D74"/>
    <w:rsid w:val="00C92D80"/>
    <w:rsid w:val="00C93398"/>
    <w:rsid w:val="00C93D1B"/>
    <w:rsid w:val="00C93EF5"/>
    <w:rsid w:val="00C94028"/>
    <w:rsid w:val="00C946AF"/>
    <w:rsid w:val="00C94DD5"/>
    <w:rsid w:val="00C9514A"/>
    <w:rsid w:val="00C953B4"/>
    <w:rsid w:val="00C95428"/>
    <w:rsid w:val="00C95977"/>
    <w:rsid w:val="00C95C4F"/>
    <w:rsid w:val="00C95C62"/>
    <w:rsid w:val="00C95FFB"/>
    <w:rsid w:val="00C96136"/>
    <w:rsid w:val="00C96690"/>
    <w:rsid w:val="00C96889"/>
    <w:rsid w:val="00C9695A"/>
    <w:rsid w:val="00C96BE1"/>
    <w:rsid w:val="00C97054"/>
    <w:rsid w:val="00C97409"/>
    <w:rsid w:val="00C97B9D"/>
    <w:rsid w:val="00C97C27"/>
    <w:rsid w:val="00CA029D"/>
    <w:rsid w:val="00CA02A1"/>
    <w:rsid w:val="00CA0FB8"/>
    <w:rsid w:val="00CA105F"/>
    <w:rsid w:val="00CA142A"/>
    <w:rsid w:val="00CA158F"/>
    <w:rsid w:val="00CA2026"/>
    <w:rsid w:val="00CA2072"/>
    <w:rsid w:val="00CA2163"/>
    <w:rsid w:val="00CA33C4"/>
    <w:rsid w:val="00CA342B"/>
    <w:rsid w:val="00CA47BB"/>
    <w:rsid w:val="00CA49B4"/>
    <w:rsid w:val="00CA4FAD"/>
    <w:rsid w:val="00CA50EF"/>
    <w:rsid w:val="00CA5407"/>
    <w:rsid w:val="00CA55ED"/>
    <w:rsid w:val="00CA5773"/>
    <w:rsid w:val="00CA5A1C"/>
    <w:rsid w:val="00CA5F5C"/>
    <w:rsid w:val="00CA6600"/>
    <w:rsid w:val="00CA6706"/>
    <w:rsid w:val="00CA6CD7"/>
    <w:rsid w:val="00CA7147"/>
    <w:rsid w:val="00CB0287"/>
    <w:rsid w:val="00CB041E"/>
    <w:rsid w:val="00CB0710"/>
    <w:rsid w:val="00CB097E"/>
    <w:rsid w:val="00CB0CAB"/>
    <w:rsid w:val="00CB112C"/>
    <w:rsid w:val="00CB12EB"/>
    <w:rsid w:val="00CB1488"/>
    <w:rsid w:val="00CB1A2D"/>
    <w:rsid w:val="00CB1DAF"/>
    <w:rsid w:val="00CB1E54"/>
    <w:rsid w:val="00CB2007"/>
    <w:rsid w:val="00CB2ADF"/>
    <w:rsid w:val="00CB2B63"/>
    <w:rsid w:val="00CB2FA9"/>
    <w:rsid w:val="00CB33AF"/>
    <w:rsid w:val="00CB369D"/>
    <w:rsid w:val="00CB3AE3"/>
    <w:rsid w:val="00CB4166"/>
    <w:rsid w:val="00CB49A3"/>
    <w:rsid w:val="00CB4CAF"/>
    <w:rsid w:val="00CB5163"/>
    <w:rsid w:val="00CB5376"/>
    <w:rsid w:val="00CB5841"/>
    <w:rsid w:val="00CB5A0C"/>
    <w:rsid w:val="00CB5C48"/>
    <w:rsid w:val="00CB5E61"/>
    <w:rsid w:val="00CB6291"/>
    <w:rsid w:val="00CB6CA7"/>
    <w:rsid w:val="00CB6ECF"/>
    <w:rsid w:val="00CB6EDE"/>
    <w:rsid w:val="00CB72A3"/>
    <w:rsid w:val="00CB753A"/>
    <w:rsid w:val="00CB7CC3"/>
    <w:rsid w:val="00CB7E8E"/>
    <w:rsid w:val="00CC0103"/>
    <w:rsid w:val="00CC07BB"/>
    <w:rsid w:val="00CC0867"/>
    <w:rsid w:val="00CC0AFE"/>
    <w:rsid w:val="00CC103A"/>
    <w:rsid w:val="00CC1CF1"/>
    <w:rsid w:val="00CC1FF5"/>
    <w:rsid w:val="00CC2014"/>
    <w:rsid w:val="00CC23A1"/>
    <w:rsid w:val="00CC2538"/>
    <w:rsid w:val="00CC2FBA"/>
    <w:rsid w:val="00CC353C"/>
    <w:rsid w:val="00CC3726"/>
    <w:rsid w:val="00CC43EB"/>
    <w:rsid w:val="00CC4ADC"/>
    <w:rsid w:val="00CC4DB7"/>
    <w:rsid w:val="00CC4E80"/>
    <w:rsid w:val="00CC4EA7"/>
    <w:rsid w:val="00CC571D"/>
    <w:rsid w:val="00CC59FD"/>
    <w:rsid w:val="00CC5D90"/>
    <w:rsid w:val="00CC5ECD"/>
    <w:rsid w:val="00CC5FB0"/>
    <w:rsid w:val="00CC6064"/>
    <w:rsid w:val="00CC64F6"/>
    <w:rsid w:val="00CC65AC"/>
    <w:rsid w:val="00CC7340"/>
    <w:rsid w:val="00CD0125"/>
    <w:rsid w:val="00CD0471"/>
    <w:rsid w:val="00CD05E1"/>
    <w:rsid w:val="00CD0BA0"/>
    <w:rsid w:val="00CD0C38"/>
    <w:rsid w:val="00CD0F46"/>
    <w:rsid w:val="00CD14AE"/>
    <w:rsid w:val="00CD1DD6"/>
    <w:rsid w:val="00CD1FE8"/>
    <w:rsid w:val="00CD216A"/>
    <w:rsid w:val="00CD25F5"/>
    <w:rsid w:val="00CD26B9"/>
    <w:rsid w:val="00CD2752"/>
    <w:rsid w:val="00CD32AE"/>
    <w:rsid w:val="00CD40A9"/>
    <w:rsid w:val="00CD470F"/>
    <w:rsid w:val="00CD4771"/>
    <w:rsid w:val="00CD4D93"/>
    <w:rsid w:val="00CD52E1"/>
    <w:rsid w:val="00CD54E1"/>
    <w:rsid w:val="00CD579B"/>
    <w:rsid w:val="00CD58B7"/>
    <w:rsid w:val="00CD5C4A"/>
    <w:rsid w:val="00CD5FF2"/>
    <w:rsid w:val="00CD669B"/>
    <w:rsid w:val="00CD7115"/>
    <w:rsid w:val="00CD74B7"/>
    <w:rsid w:val="00CD75AF"/>
    <w:rsid w:val="00CD786B"/>
    <w:rsid w:val="00CD7E7B"/>
    <w:rsid w:val="00CE0112"/>
    <w:rsid w:val="00CE018A"/>
    <w:rsid w:val="00CE04E2"/>
    <w:rsid w:val="00CE083E"/>
    <w:rsid w:val="00CE0A85"/>
    <w:rsid w:val="00CE0BED"/>
    <w:rsid w:val="00CE0FE7"/>
    <w:rsid w:val="00CE1151"/>
    <w:rsid w:val="00CE201C"/>
    <w:rsid w:val="00CE2143"/>
    <w:rsid w:val="00CE26A0"/>
    <w:rsid w:val="00CE28A9"/>
    <w:rsid w:val="00CE2A21"/>
    <w:rsid w:val="00CE2B57"/>
    <w:rsid w:val="00CE2D6E"/>
    <w:rsid w:val="00CE3680"/>
    <w:rsid w:val="00CE3B2D"/>
    <w:rsid w:val="00CE3FBF"/>
    <w:rsid w:val="00CE4079"/>
    <w:rsid w:val="00CE44F1"/>
    <w:rsid w:val="00CE4669"/>
    <w:rsid w:val="00CE4700"/>
    <w:rsid w:val="00CE47B6"/>
    <w:rsid w:val="00CE4939"/>
    <w:rsid w:val="00CE56EB"/>
    <w:rsid w:val="00CE5969"/>
    <w:rsid w:val="00CE5A7C"/>
    <w:rsid w:val="00CE6402"/>
    <w:rsid w:val="00CE64A1"/>
    <w:rsid w:val="00CE6E3F"/>
    <w:rsid w:val="00CE6E89"/>
    <w:rsid w:val="00CE712C"/>
    <w:rsid w:val="00CE732C"/>
    <w:rsid w:val="00CE764A"/>
    <w:rsid w:val="00CE7729"/>
    <w:rsid w:val="00CE7959"/>
    <w:rsid w:val="00CF0211"/>
    <w:rsid w:val="00CF0253"/>
    <w:rsid w:val="00CF0F49"/>
    <w:rsid w:val="00CF1595"/>
    <w:rsid w:val="00CF1A00"/>
    <w:rsid w:val="00CF2B66"/>
    <w:rsid w:val="00CF2D8B"/>
    <w:rsid w:val="00CF31AC"/>
    <w:rsid w:val="00CF32E6"/>
    <w:rsid w:val="00CF36AE"/>
    <w:rsid w:val="00CF3C91"/>
    <w:rsid w:val="00CF4659"/>
    <w:rsid w:val="00CF489D"/>
    <w:rsid w:val="00CF4E22"/>
    <w:rsid w:val="00CF4E35"/>
    <w:rsid w:val="00CF4F84"/>
    <w:rsid w:val="00CF556C"/>
    <w:rsid w:val="00CF5BD4"/>
    <w:rsid w:val="00CF5E51"/>
    <w:rsid w:val="00CF5EDE"/>
    <w:rsid w:val="00CF5EE6"/>
    <w:rsid w:val="00CF604A"/>
    <w:rsid w:val="00CF6390"/>
    <w:rsid w:val="00CF63C9"/>
    <w:rsid w:val="00CF6F54"/>
    <w:rsid w:val="00CF75CA"/>
    <w:rsid w:val="00CF7650"/>
    <w:rsid w:val="00CF7A70"/>
    <w:rsid w:val="00D00022"/>
    <w:rsid w:val="00D0018C"/>
    <w:rsid w:val="00D00257"/>
    <w:rsid w:val="00D00338"/>
    <w:rsid w:val="00D0042B"/>
    <w:rsid w:val="00D00467"/>
    <w:rsid w:val="00D00A0F"/>
    <w:rsid w:val="00D00D95"/>
    <w:rsid w:val="00D00EE4"/>
    <w:rsid w:val="00D00FAA"/>
    <w:rsid w:val="00D0171A"/>
    <w:rsid w:val="00D018E6"/>
    <w:rsid w:val="00D01EE4"/>
    <w:rsid w:val="00D02D63"/>
    <w:rsid w:val="00D02E8C"/>
    <w:rsid w:val="00D03103"/>
    <w:rsid w:val="00D032CC"/>
    <w:rsid w:val="00D033DD"/>
    <w:rsid w:val="00D040EF"/>
    <w:rsid w:val="00D04105"/>
    <w:rsid w:val="00D044D0"/>
    <w:rsid w:val="00D0524A"/>
    <w:rsid w:val="00D05B3B"/>
    <w:rsid w:val="00D05BD6"/>
    <w:rsid w:val="00D05D37"/>
    <w:rsid w:val="00D05F32"/>
    <w:rsid w:val="00D062DF"/>
    <w:rsid w:val="00D06A76"/>
    <w:rsid w:val="00D06B1A"/>
    <w:rsid w:val="00D06E60"/>
    <w:rsid w:val="00D0714E"/>
    <w:rsid w:val="00D076E0"/>
    <w:rsid w:val="00D07747"/>
    <w:rsid w:val="00D100B6"/>
    <w:rsid w:val="00D10203"/>
    <w:rsid w:val="00D11781"/>
    <w:rsid w:val="00D117BC"/>
    <w:rsid w:val="00D117C7"/>
    <w:rsid w:val="00D118D9"/>
    <w:rsid w:val="00D12A64"/>
    <w:rsid w:val="00D130C9"/>
    <w:rsid w:val="00D13235"/>
    <w:rsid w:val="00D137A6"/>
    <w:rsid w:val="00D13AC9"/>
    <w:rsid w:val="00D14154"/>
    <w:rsid w:val="00D14B08"/>
    <w:rsid w:val="00D14F70"/>
    <w:rsid w:val="00D15081"/>
    <w:rsid w:val="00D151E2"/>
    <w:rsid w:val="00D156A5"/>
    <w:rsid w:val="00D15847"/>
    <w:rsid w:val="00D15E8A"/>
    <w:rsid w:val="00D16BC4"/>
    <w:rsid w:val="00D17216"/>
    <w:rsid w:val="00D1743A"/>
    <w:rsid w:val="00D1753A"/>
    <w:rsid w:val="00D17AC3"/>
    <w:rsid w:val="00D17EB6"/>
    <w:rsid w:val="00D2024B"/>
    <w:rsid w:val="00D204F0"/>
    <w:rsid w:val="00D20B02"/>
    <w:rsid w:val="00D20BC7"/>
    <w:rsid w:val="00D21505"/>
    <w:rsid w:val="00D216CC"/>
    <w:rsid w:val="00D219A9"/>
    <w:rsid w:val="00D21F7C"/>
    <w:rsid w:val="00D22976"/>
    <w:rsid w:val="00D23194"/>
    <w:rsid w:val="00D241A7"/>
    <w:rsid w:val="00D25ADB"/>
    <w:rsid w:val="00D25C72"/>
    <w:rsid w:val="00D269E2"/>
    <w:rsid w:val="00D26A8B"/>
    <w:rsid w:val="00D26C1D"/>
    <w:rsid w:val="00D3044F"/>
    <w:rsid w:val="00D30647"/>
    <w:rsid w:val="00D30713"/>
    <w:rsid w:val="00D31186"/>
    <w:rsid w:val="00D31256"/>
    <w:rsid w:val="00D31281"/>
    <w:rsid w:val="00D316A0"/>
    <w:rsid w:val="00D31C3C"/>
    <w:rsid w:val="00D321FE"/>
    <w:rsid w:val="00D322D9"/>
    <w:rsid w:val="00D327AD"/>
    <w:rsid w:val="00D3280B"/>
    <w:rsid w:val="00D32884"/>
    <w:rsid w:val="00D329B8"/>
    <w:rsid w:val="00D32F3C"/>
    <w:rsid w:val="00D3338E"/>
    <w:rsid w:val="00D33588"/>
    <w:rsid w:val="00D33899"/>
    <w:rsid w:val="00D340C0"/>
    <w:rsid w:val="00D346A3"/>
    <w:rsid w:val="00D34D8E"/>
    <w:rsid w:val="00D34DA5"/>
    <w:rsid w:val="00D34F7C"/>
    <w:rsid w:val="00D35B0C"/>
    <w:rsid w:val="00D35C28"/>
    <w:rsid w:val="00D360CD"/>
    <w:rsid w:val="00D3706A"/>
    <w:rsid w:val="00D372EC"/>
    <w:rsid w:val="00D37D90"/>
    <w:rsid w:val="00D37EE6"/>
    <w:rsid w:val="00D40CC1"/>
    <w:rsid w:val="00D40DA2"/>
    <w:rsid w:val="00D4106B"/>
    <w:rsid w:val="00D411A7"/>
    <w:rsid w:val="00D415FF"/>
    <w:rsid w:val="00D419BC"/>
    <w:rsid w:val="00D41CA3"/>
    <w:rsid w:val="00D4276B"/>
    <w:rsid w:val="00D42F98"/>
    <w:rsid w:val="00D4331F"/>
    <w:rsid w:val="00D4333F"/>
    <w:rsid w:val="00D433EA"/>
    <w:rsid w:val="00D43437"/>
    <w:rsid w:val="00D43B74"/>
    <w:rsid w:val="00D43FAC"/>
    <w:rsid w:val="00D442DA"/>
    <w:rsid w:val="00D44776"/>
    <w:rsid w:val="00D453D0"/>
    <w:rsid w:val="00D45594"/>
    <w:rsid w:val="00D45684"/>
    <w:rsid w:val="00D4582D"/>
    <w:rsid w:val="00D45869"/>
    <w:rsid w:val="00D458A1"/>
    <w:rsid w:val="00D45D2C"/>
    <w:rsid w:val="00D463F9"/>
    <w:rsid w:val="00D464D4"/>
    <w:rsid w:val="00D46556"/>
    <w:rsid w:val="00D47066"/>
    <w:rsid w:val="00D47602"/>
    <w:rsid w:val="00D477DE"/>
    <w:rsid w:val="00D47965"/>
    <w:rsid w:val="00D47975"/>
    <w:rsid w:val="00D47D2E"/>
    <w:rsid w:val="00D47DD0"/>
    <w:rsid w:val="00D5086F"/>
    <w:rsid w:val="00D50918"/>
    <w:rsid w:val="00D50DBA"/>
    <w:rsid w:val="00D519DB"/>
    <w:rsid w:val="00D52254"/>
    <w:rsid w:val="00D52C1C"/>
    <w:rsid w:val="00D52E8F"/>
    <w:rsid w:val="00D530D8"/>
    <w:rsid w:val="00D531BD"/>
    <w:rsid w:val="00D5486D"/>
    <w:rsid w:val="00D55B59"/>
    <w:rsid w:val="00D55BED"/>
    <w:rsid w:val="00D55F66"/>
    <w:rsid w:val="00D56349"/>
    <w:rsid w:val="00D56499"/>
    <w:rsid w:val="00D56E13"/>
    <w:rsid w:val="00D601EE"/>
    <w:rsid w:val="00D606E9"/>
    <w:rsid w:val="00D608E6"/>
    <w:rsid w:val="00D60CE3"/>
    <w:rsid w:val="00D60D29"/>
    <w:rsid w:val="00D60ECE"/>
    <w:rsid w:val="00D61A74"/>
    <w:rsid w:val="00D61DF2"/>
    <w:rsid w:val="00D620A9"/>
    <w:rsid w:val="00D63A3C"/>
    <w:rsid w:val="00D64404"/>
    <w:rsid w:val="00D64423"/>
    <w:rsid w:val="00D64A4C"/>
    <w:rsid w:val="00D6584E"/>
    <w:rsid w:val="00D6672D"/>
    <w:rsid w:val="00D66A48"/>
    <w:rsid w:val="00D678F0"/>
    <w:rsid w:val="00D67BBE"/>
    <w:rsid w:val="00D67FCD"/>
    <w:rsid w:val="00D702B9"/>
    <w:rsid w:val="00D703E1"/>
    <w:rsid w:val="00D7062F"/>
    <w:rsid w:val="00D70796"/>
    <w:rsid w:val="00D7117C"/>
    <w:rsid w:val="00D71B64"/>
    <w:rsid w:val="00D71DCE"/>
    <w:rsid w:val="00D731F6"/>
    <w:rsid w:val="00D7327C"/>
    <w:rsid w:val="00D734FE"/>
    <w:rsid w:val="00D73789"/>
    <w:rsid w:val="00D73B21"/>
    <w:rsid w:val="00D73B2B"/>
    <w:rsid w:val="00D73B56"/>
    <w:rsid w:val="00D73F8E"/>
    <w:rsid w:val="00D74497"/>
    <w:rsid w:val="00D74514"/>
    <w:rsid w:val="00D7451E"/>
    <w:rsid w:val="00D74A19"/>
    <w:rsid w:val="00D74CE0"/>
    <w:rsid w:val="00D74E08"/>
    <w:rsid w:val="00D7549E"/>
    <w:rsid w:val="00D76A71"/>
    <w:rsid w:val="00D76CCA"/>
    <w:rsid w:val="00D76FFD"/>
    <w:rsid w:val="00D77095"/>
    <w:rsid w:val="00D77148"/>
    <w:rsid w:val="00D771B2"/>
    <w:rsid w:val="00D77516"/>
    <w:rsid w:val="00D777A1"/>
    <w:rsid w:val="00D805A3"/>
    <w:rsid w:val="00D806BE"/>
    <w:rsid w:val="00D80E23"/>
    <w:rsid w:val="00D8101C"/>
    <w:rsid w:val="00D8168D"/>
    <w:rsid w:val="00D81F74"/>
    <w:rsid w:val="00D82A52"/>
    <w:rsid w:val="00D82B97"/>
    <w:rsid w:val="00D83806"/>
    <w:rsid w:val="00D83C78"/>
    <w:rsid w:val="00D845C1"/>
    <w:rsid w:val="00D8462F"/>
    <w:rsid w:val="00D8514F"/>
    <w:rsid w:val="00D85208"/>
    <w:rsid w:val="00D8529D"/>
    <w:rsid w:val="00D858DC"/>
    <w:rsid w:val="00D862A2"/>
    <w:rsid w:val="00D8712D"/>
    <w:rsid w:val="00D87DE2"/>
    <w:rsid w:val="00D87FF5"/>
    <w:rsid w:val="00D9014A"/>
    <w:rsid w:val="00D90531"/>
    <w:rsid w:val="00D90A2B"/>
    <w:rsid w:val="00D90CB4"/>
    <w:rsid w:val="00D91262"/>
    <w:rsid w:val="00D9169C"/>
    <w:rsid w:val="00D919A9"/>
    <w:rsid w:val="00D91A8F"/>
    <w:rsid w:val="00D9213A"/>
    <w:rsid w:val="00D923F0"/>
    <w:rsid w:val="00D92AD8"/>
    <w:rsid w:val="00D92BC7"/>
    <w:rsid w:val="00D92D55"/>
    <w:rsid w:val="00D92FFA"/>
    <w:rsid w:val="00D93A89"/>
    <w:rsid w:val="00D93AE5"/>
    <w:rsid w:val="00D940C5"/>
    <w:rsid w:val="00D9453D"/>
    <w:rsid w:val="00D947E5"/>
    <w:rsid w:val="00D950C1"/>
    <w:rsid w:val="00D95451"/>
    <w:rsid w:val="00D95B49"/>
    <w:rsid w:val="00D95D27"/>
    <w:rsid w:val="00D95E1D"/>
    <w:rsid w:val="00D95F06"/>
    <w:rsid w:val="00D95F11"/>
    <w:rsid w:val="00D9646D"/>
    <w:rsid w:val="00D9670C"/>
    <w:rsid w:val="00D96782"/>
    <w:rsid w:val="00D968AE"/>
    <w:rsid w:val="00D968D8"/>
    <w:rsid w:val="00D97853"/>
    <w:rsid w:val="00D97AEF"/>
    <w:rsid w:val="00D97F84"/>
    <w:rsid w:val="00D97FD6"/>
    <w:rsid w:val="00DA066B"/>
    <w:rsid w:val="00DA0B3B"/>
    <w:rsid w:val="00DA1309"/>
    <w:rsid w:val="00DA15F2"/>
    <w:rsid w:val="00DA1A97"/>
    <w:rsid w:val="00DA22EB"/>
    <w:rsid w:val="00DA2379"/>
    <w:rsid w:val="00DA2540"/>
    <w:rsid w:val="00DA265C"/>
    <w:rsid w:val="00DA2AE1"/>
    <w:rsid w:val="00DA33EB"/>
    <w:rsid w:val="00DA3EBC"/>
    <w:rsid w:val="00DA430D"/>
    <w:rsid w:val="00DA472E"/>
    <w:rsid w:val="00DA4864"/>
    <w:rsid w:val="00DA4C07"/>
    <w:rsid w:val="00DA4D73"/>
    <w:rsid w:val="00DA52C6"/>
    <w:rsid w:val="00DA557D"/>
    <w:rsid w:val="00DA564B"/>
    <w:rsid w:val="00DA577C"/>
    <w:rsid w:val="00DA5A76"/>
    <w:rsid w:val="00DA5C0D"/>
    <w:rsid w:val="00DA5FE6"/>
    <w:rsid w:val="00DA6886"/>
    <w:rsid w:val="00DA6ABA"/>
    <w:rsid w:val="00DA6AD1"/>
    <w:rsid w:val="00DA6C23"/>
    <w:rsid w:val="00DA76FD"/>
    <w:rsid w:val="00DA7BC6"/>
    <w:rsid w:val="00DA7CEC"/>
    <w:rsid w:val="00DB0255"/>
    <w:rsid w:val="00DB0D1D"/>
    <w:rsid w:val="00DB1322"/>
    <w:rsid w:val="00DB1587"/>
    <w:rsid w:val="00DB1960"/>
    <w:rsid w:val="00DB1DB6"/>
    <w:rsid w:val="00DB2232"/>
    <w:rsid w:val="00DB3095"/>
    <w:rsid w:val="00DB30F5"/>
    <w:rsid w:val="00DB31B6"/>
    <w:rsid w:val="00DB34B3"/>
    <w:rsid w:val="00DB37A2"/>
    <w:rsid w:val="00DB3838"/>
    <w:rsid w:val="00DB3D8D"/>
    <w:rsid w:val="00DB413D"/>
    <w:rsid w:val="00DB41C0"/>
    <w:rsid w:val="00DB45E0"/>
    <w:rsid w:val="00DB51C8"/>
    <w:rsid w:val="00DB6039"/>
    <w:rsid w:val="00DB64CC"/>
    <w:rsid w:val="00DB6687"/>
    <w:rsid w:val="00DB6C97"/>
    <w:rsid w:val="00DB6C9D"/>
    <w:rsid w:val="00DB7EE2"/>
    <w:rsid w:val="00DC0926"/>
    <w:rsid w:val="00DC0BC3"/>
    <w:rsid w:val="00DC0C4A"/>
    <w:rsid w:val="00DC0DD0"/>
    <w:rsid w:val="00DC14E2"/>
    <w:rsid w:val="00DC153C"/>
    <w:rsid w:val="00DC1C41"/>
    <w:rsid w:val="00DC1DEE"/>
    <w:rsid w:val="00DC21F7"/>
    <w:rsid w:val="00DC24CD"/>
    <w:rsid w:val="00DC3D2E"/>
    <w:rsid w:val="00DC3FB0"/>
    <w:rsid w:val="00DC4A1D"/>
    <w:rsid w:val="00DC4A46"/>
    <w:rsid w:val="00DC5048"/>
    <w:rsid w:val="00DC5122"/>
    <w:rsid w:val="00DC5143"/>
    <w:rsid w:val="00DC5495"/>
    <w:rsid w:val="00DC5EC6"/>
    <w:rsid w:val="00DC6352"/>
    <w:rsid w:val="00DC635F"/>
    <w:rsid w:val="00DC67DC"/>
    <w:rsid w:val="00DC6AE5"/>
    <w:rsid w:val="00DC6B34"/>
    <w:rsid w:val="00DC6B9D"/>
    <w:rsid w:val="00DC6C45"/>
    <w:rsid w:val="00DC6D55"/>
    <w:rsid w:val="00DC730B"/>
    <w:rsid w:val="00DC7405"/>
    <w:rsid w:val="00DC7992"/>
    <w:rsid w:val="00DC7BF9"/>
    <w:rsid w:val="00DD009F"/>
    <w:rsid w:val="00DD05EE"/>
    <w:rsid w:val="00DD0D43"/>
    <w:rsid w:val="00DD1216"/>
    <w:rsid w:val="00DD12C8"/>
    <w:rsid w:val="00DD1463"/>
    <w:rsid w:val="00DD14DC"/>
    <w:rsid w:val="00DD1672"/>
    <w:rsid w:val="00DD1825"/>
    <w:rsid w:val="00DD26DA"/>
    <w:rsid w:val="00DD2749"/>
    <w:rsid w:val="00DD339C"/>
    <w:rsid w:val="00DD3C8B"/>
    <w:rsid w:val="00DD406C"/>
    <w:rsid w:val="00DD4428"/>
    <w:rsid w:val="00DD48A6"/>
    <w:rsid w:val="00DD4A84"/>
    <w:rsid w:val="00DD4E8C"/>
    <w:rsid w:val="00DD5F2E"/>
    <w:rsid w:val="00DD61D5"/>
    <w:rsid w:val="00DD62BF"/>
    <w:rsid w:val="00DD671C"/>
    <w:rsid w:val="00DD7A52"/>
    <w:rsid w:val="00DD7A9E"/>
    <w:rsid w:val="00DD7B96"/>
    <w:rsid w:val="00DD7CCD"/>
    <w:rsid w:val="00DE07B6"/>
    <w:rsid w:val="00DE07C5"/>
    <w:rsid w:val="00DE0960"/>
    <w:rsid w:val="00DE0C07"/>
    <w:rsid w:val="00DE0E6D"/>
    <w:rsid w:val="00DE1060"/>
    <w:rsid w:val="00DE1110"/>
    <w:rsid w:val="00DE14FC"/>
    <w:rsid w:val="00DE1779"/>
    <w:rsid w:val="00DE1A53"/>
    <w:rsid w:val="00DE20CA"/>
    <w:rsid w:val="00DE2361"/>
    <w:rsid w:val="00DE23D0"/>
    <w:rsid w:val="00DE2429"/>
    <w:rsid w:val="00DE248D"/>
    <w:rsid w:val="00DE2701"/>
    <w:rsid w:val="00DE2AF8"/>
    <w:rsid w:val="00DE2EE0"/>
    <w:rsid w:val="00DE319C"/>
    <w:rsid w:val="00DE34FC"/>
    <w:rsid w:val="00DE41A8"/>
    <w:rsid w:val="00DE4301"/>
    <w:rsid w:val="00DE54AE"/>
    <w:rsid w:val="00DE5671"/>
    <w:rsid w:val="00DE5B84"/>
    <w:rsid w:val="00DE5D17"/>
    <w:rsid w:val="00DE5F44"/>
    <w:rsid w:val="00DE6267"/>
    <w:rsid w:val="00DE6331"/>
    <w:rsid w:val="00DE6505"/>
    <w:rsid w:val="00DE6F3F"/>
    <w:rsid w:val="00DE7030"/>
    <w:rsid w:val="00DE72F0"/>
    <w:rsid w:val="00DE74EE"/>
    <w:rsid w:val="00DE772E"/>
    <w:rsid w:val="00DE7E33"/>
    <w:rsid w:val="00DF0134"/>
    <w:rsid w:val="00DF0D4B"/>
    <w:rsid w:val="00DF0E80"/>
    <w:rsid w:val="00DF11CE"/>
    <w:rsid w:val="00DF1520"/>
    <w:rsid w:val="00DF1675"/>
    <w:rsid w:val="00DF19A0"/>
    <w:rsid w:val="00DF1D39"/>
    <w:rsid w:val="00DF1EE6"/>
    <w:rsid w:val="00DF1F6E"/>
    <w:rsid w:val="00DF275C"/>
    <w:rsid w:val="00DF2B7F"/>
    <w:rsid w:val="00DF2C7E"/>
    <w:rsid w:val="00DF37F9"/>
    <w:rsid w:val="00DF3FD5"/>
    <w:rsid w:val="00DF3FDB"/>
    <w:rsid w:val="00DF44FC"/>
    <w:rsid w:val="00DF45EA"/>
    <w:rsid w:val="00DF4C77"/>
    <w:rsid w:val="00DF4EB6"/>
    <w:rsid w:val="00DF4EFF"/>
    <w:rsid w:val="00DF539C"/>
    <w:rsid w:val="00DF5474"/>
    <w:rsid w:val="00DF5B5F"/>
    <w:rsid w:val="00DF667D"/>
    <w:rsid w:val="00DF671A"/>
    <w:rsid w:val="00DF6842"/>
    <w:rsid w:val="00DF68FB"/>
    <w:rsid w:val="00DF6E3C"/>
    <w:rsid w:val="00DF6F14"/>
    <w:rsid w:val="00DF75EB"/>
    <w:rsid w:val="00E0001D"/>
    <w:rsid w:val="00E006E8"/>
    <w:rsid w:val="00E01157"/>
    <w:rsid w:val="00E01350"/>
    <w:rsid w:val="00E014A6"/>
    <w:rsid w:val="00E016A4"/>
    <w:rsid w:val="00E0286A"/>
    <w:rsid w:val="00E0286B"/>
    <w:rsid w:val="00E02A6F"/>
    <w:rsid w:val="00E02B72"/>
    <w:rsid w:val="00E02ED2"/>
    <w:rsid w:val="00E0381E"/>
    <w:rsid w:val="00E03928"/>
    <w:rsid w:val="00E039E1"/>
    <w:rsid w:val="00E03F49"/>
    <w:rsid w:val="00E0442B"/>
    <w:rsid w:val="00E045C1"/>
    <w:rsid w:val="00E049B9"/>
    <w:rsid w:val="00E04E58"/>
    <w:rsid w:val="00E04E95"/>
    <w:rsid w:val="00E05601"/>
    <w:rsid w:val="00E05895"/>
    <w:rsid w:val="00E059AB"/>
    <w:rsid w:val="00E06AE0"/>
    <w:rsid w:val="00E06B84"/>
    <w:rsid w:val="00E06DB3"/>
    <w:rsid w:val="00E06EFD"/>
    <w:rsid w:val="00E06FF5"/>
    <w:rsid w:val="00E07A2D"/>
    <w:rsid w:val="00E07E07"/>
    <w:rsid w:val="00E102F2"/>
    <w:rsid w:val="00E1070E"/>
    <w:rsid w:val="00E118C3"/>
    <w:rsid w:val="00E11E5F"/>
    <w:rsid w:val="00E12080"/>
    <w:rsid w:val="00E12172"/>
    <w:rsid w:val="00E125DD"/>
    <w:rsid w:val="00E12FAD"/>
    <w:rsid w:val="00E134D4"/>
    <w:rsid w:val="00E1493A"/>
    <w:rsid w:val="00E1496E"/>
    <w:rsid w:val="00E14D64"/>
    <w:rsid w:val="00E15428"/>
    <w:rsid w:val="00E15672"/>
    <w:rsid w:val="00E15C69"/>
    <w:rsid w:val="00E1645C"/>
    <w:rsid w:val="00E16513"/>
    <w:rsid w:val="00E16566"/>
    <w:rsid w:val="00E169A5"/>
    <w:rsid w:val="00E169BA"/>
    <w:rsid w:val="00E16B9A"/>
    <w:rsid w:val="00E1753E"/>
    <w:rsid w:val="00E20297"/>
    <w:rsid w:val="00E2057E"/>
    <w:rsid w:val="00E20C42"/>
    <w:rsid w:val="00E212FF"/>
    <w:rsid w:val="00E218EA"/>
    <w:rsid w:val="00E2215A"/>
    <w:rsid w:val="00E22656"/>
    <w:rsid w:val="00E231C9"/>
    <w:rsid w:val="00E23AB5"/>
    <w:rsid w:val="00E23C14"/>
    <w:rsid w:val="00E23D1C"/>
    <w:rsid w:val="00E240C0"/>
    <w:rsid w:val="00E24206"/>
    <w:rsid w:val="00E24956"/>
    <w:rsid w:val="00E249ED"/>
    <w:rsid w:val="00E24E5A"/>
    <w:rsid w:val="00E25488"/>
    <w:rsid w:val="00E25763"/>
    <w:rsid w:val="00E25B18"/>
    <w:rsid w:val="00E25EB1"/>
    <w:rsid w:val="00E26274"/>
    <w:rsid w:val="00E26A27"/>
    <w:rsid w:val="00E270DE"/>
    <w:rsid w:val="00E275F7"/>
    <w:rsid w:val="00E27E21"/>
    <w:rsid w:val="00E303F3"/>
    <w:rsid w:val="00E308E0"/>
    <w:rsid w:val="00E30B48"/>
    <w:rsid w:val="00E30F80"/>
    <w:rsid w:val="00E313A2"/>
    <w:rsid w:val="00E31615"/>
    <w:rsid w:val="00E31868"/>
    <w:rsid w:val="00E3193B"/>
    <w:rsid w:val="00E3271B"/>
    <w:rsid w:val="00E328A4"/>
    <w:rsid w:val="00E32C0B"/>
    <w:rsid w:val="00E32D7F"/>
    <w:rsid w:val="00E33090"/>
    <w:rsid w:val="00E33793"/>
    <w:rsid w:val="00E338C6"/>
    <w:rsid w:val="00E34245"/>
    <w:rsid w:val="00E3425F"/>
    <w:rsid w:val="00E34456"/>
    <w:rsid w:val="00E34BCD"/>
    <w:rsid w:val="00E34C26"/>
    <w:rsid w:val="00E355E5"/>
    <w:rsid w:val="00E3585C"/>
    <w:rsid w:val="00E359F6"/>
    <w:rsid w:val="00E35A45"/>
    <w:rsid w:val="00E35D1C"/>
    <w:rsid w:val="00E361B5"/>
    <w:rsid w:val="00E364E4"/>
    <w:rsid w:val="00E369AE"/>
    <w:rsid w:val="00E36A26"/>
    <w:rsid w:val="00E37098"/>
    <w:rsid w:val="00E3739F"/>
    <w:rsid w:val="00E374E5"/>
    <w:rsid w:val="00E40106"/>
    <w:rsid w:val="00E405B0"/>
    <w:rsid w:val="00E40731"/>
    <w:rsid w:val="00E40B83"/>
    <w:rsid w:val="00E40E50"/>
    <w:rsid w:val="00E41C17"/>
    <w:rsid w:val="00E41D3C"/>
    <w:rsid w:val="00E41F37"/>
    <w:rsid w:val="00E4254A"/>
    <w:rsid w:val="00E430B1"/>
    <w:rsid w:val="00E43238"/>
    <w:rsid w:val="00E4336B"/>
    <w:rsid w:val="00E43B20"/>
    <w:rsid w:val="00E43FDF"/>
    <w:rsid w:val="00E4400E"/>
    <w:rsid w:val="00E4429D"/>
    <w:rsid w:val="00E445AC"/>
    <w:rsid w:val="00E4467A"/>
    <w:rsid w:val="00E44944"/>
    <w:rsid w:val="00E44F06"/>
    <w:rsid w:val="00E45045"/>
    <w:rsid w:val="00E453D3"/>
    <w:rsid w:val="00E45401"/>
    <w:rsid w:val="00E454F8"/>
    <w:rsid w:val="00E4558B"/>
    <w:rsid w:val="00E4587C"/>
    <w:rsid w:val="00E45B7D"/>
    <w:rsid w:val="00E47122"/>
    <w:rsid w:val="00E473DA"/>
    <w:rsid w:val="00E501B6"/>
    <w:rsid w:val="00E50705"/>
    <w:rsid w:val="00E50E26"/>
    <w:rsid w:val="00E50FFA"/>
    <w:rsid w:val="00E51DE2"/>
    <w:rsid w:val="00E52110"/>
    <w:rsid w:val="00E5232A"/>
    <w:rsid w:val="00E523E0"/>
    <w:rsid w:val="00E52B4D"/>
    <w:rsid w:val="00E53353"/>
    <w:rsid w:val="00E53767"/>
    <w:rsid w:val="00E537C7"/>
    <w:rsid w:val="00E5499E"/>
    <w:rsid w:val="00E54E09"/>
    <w:rsid w:val="00E55D17"/>
    <w:rsid w:val="00E55DC3"/>
    <w:rsid w:val="00E55F9E"/>
    <w:rsid w:val="00E566AB"/>
    <w:rsid w:val="00E566C5"/>
    <w:rsid w:val="00E56C11"/>
    <w:rsid w:val="00E56C29"/>
    <w:rsid w:val="00E5783D"/>
    <w:rsid w:val="00E57D56"/>
    <w:rsid w:val="00E57EEC"/>
    <w:rsid w:val="00E60146"/>
    <w:rsid w:val="00E603EA"/>
    <w:rsid w:val="00E60B8E"/>
    <w:rsid w:val="00E614E8"/>
    <w:rsid w:val="00E61706"/>
    <w:rsid w:val="00E6171A"/>
    <w:rsid w:val="00E61CE1"/>
    <w:rsid w:val="00E6289B"/>
    <w:rsid w:val="00E62B4E"/>
    <w:rsid w:val="00E62BE3"/>
    <w:rsid w:val="00E62F6A"/>
    <w:rsid w:val="00E62FD6"/>
    <w:rsid w:val="00E62FEE"/>
    <w:rsid w:val="00E63819"/>
    <w:rsid w:val="00E639A1"/>
    <w:rsid w:val="00E64208"/>
    <w:rsid w:val="00E6431E"/>
    <w:rsid w:val="00E64948"/>
    <w:rsid w:val="00E64A12"/>
    <w:rsid w:val="00E64B15"/>
    <w:rsid w:val="00E658FF"/>
    <w:rsid w:val="00E659C7"/>
    <w:rsid w:val="00E65AA7"/>
    <w:rsid w:val="00E65D45"/>
    <w:rsid w:val="00E66142"/>
    <w:rsid w:val="00E66693"/>
    <w:rsid w:val="00E668A2"/>
    <w:rsid w:val="00E66971"/>
    <w:rsid w:val="00E66EB0"/>
    <w:rsid w:val="00E670D0"/>
    <w:rsid w:val="00E671AE"/>
    <w:rsid w:val="00E6749C"/>
    <w:rsid w:val="00E7038B"/>
    <w:rsid w:val="00E70390"/>
    <w:rsid w:val="00E7054B"/>
    <w:rsid w:val="00E707A3"/>
    <w:rsid w:val="00E71347"/>
    <w:rsid w:val="00E7148F"/>
    <w:rsid w:val="00E718A9"/>
    <w:rsid w:val="00E719F5"/>
    <w:rsid w:val="00E71FBC"/>
    <w:rsid w:val="00E72172"/>
    <w:rsid w:val="00E724BB"/>
    <w:rsid w:val="00E724FB"/>
    <w:rsid w:val="00E72DC7"/>
    <w:rsid w:val="00E7332B"/>
    <w:rsid w:val="00E73533"/>
    <w:rsid w:val="00E73924"/>
    <w:rsid w:val="00E73A0B"/>
    <w:rsid w:val="00E73E60"/>
    <w:rsid w:val="00E73FD3"/>
    <w:rsid w:val="00E7466F"/>
    <w:rsid w:val="00E74848"/>
    <w:rsid w:val="00E74A0F"/>
    <w:rsid w:val="00E74AAE"/>
    <w:rsid w:val="00E74C91"/>
    <w:rsid w:val="00E74E6E"/>
    <w:rsid w:val="00E74FC7"/>
    <w:rsid w:val="00E750E9"/>
    <w:rsid w:val="00E75808"/>
    <w:rsid w:val="00E758C7"/>
    <w:rsid w:val="00E75A23"/>
    <w:rsid w:val="00E75D1C"/>
    <w:rsid w:val="00E75DC0"/>
    <w:rsid w:val="00E75DF1"/>
    <w:rsid w:val="00E75EB9"/>
    <w:rsid w:val="00E765E4"/>
    <w:rsid w:val="00E767EA"/>
    <w:rsid w:val="00E76AE0"/>
    <w:rsid w:val="00E77120"/>
    <w:rsid w:val="00E7757A"/>
    <w:rsid w:val="00E80540"/>
    <w:rsid w:val="00E81840"/>
    <w:rsid w:val="00E81B2D"/>
    <w:rsid w:val="00E81BFE"/>
    <w:rsid w:val="00E81D3B"/>
    <w:rsid w:val="00E81E41"/>
    <w:rsid w:val="00E823FB"/>
    <w:rsid w:val="00E826F9"/>
    <w:rsid w:val="00E8280A"/>
    <w:rsid w:val="00E82A84"/>
    <w:rsid w:val="00E82C62"/>
    <w:rsid w:val="00E82E22"/>
    <w:rsid w:val="00E8322C"/>
    <w:rsid w:val="00E8334F"/>
    <w:rsid w:val="00E842A9"/>
    <w:rsid w:val="00E8436C"/>
    <w:rsid w:val="00E84376"/>
    <w:rsid w:val="00E84E5A"/>
    <w:rsid w:val="00E8503E"/>
    <w:rsid w:val="00E86517"/>
    <w:rsid w:val="00E86694"/>
    <w:rsid w:val="00E869DE"/>
    <w:rsid w:val="00E86CBD"/>
    <w:rsid w:val="00E86DB6"/>
    <w:rsid w:val="00E87006"/>
    <w:rsid w:val="00E87857"/>
    <w:rsid w:val="00E87D1E"/>
    <w:rsid w:val="00E913BA"/>
    <w:rsid w:val="00E91584"/>
    <w:rsid w:val="00E9192C"/>
    <w:rsid w:val="00E91A4E"/>
    <w:rsid w:val="00E91B27"/>
    <w:rsid w:val="00E91FA2"/>
    <w:rsid w:val="00E9204B"/>
    <w:rsid w:val="00E92522"/>
    <w:rsid w:val="00E92F89"/>
    <w:rsid w:val="00E93120"/>
    <w:rsid w:val="00E9407F"/>
    <w:rsid w:val="00E941E2"/>
    <w:rsid w:val="00E948FB"/>
    <w:rsid w:val="00E94D45"/>
    <w:rsid w:val="00E9511A"/>
    <w:rsid w:val="00E95C30"/>
    <w:rsid w:val="00E963F9"/>
    <w:rsid w:val="00E9658B"/>
    <w:rsid w:val="00E968EB"/>
    <w:rsid w:val="00E97055"/>
    <w:rsid w:val="00E9783F"/>
    <w:rsid w:val="00E97AF9"/>
    <w:rsid w:val="00E97D91"/>
    <w:rsid w:val="00E97F9C"/>
    <w:rsid w:val="00E97FB8"/>
    <w:rsid w:val="00EA0DCE"/>
    <w:rsid w:val="00EA1717"/>
    <w:rsid w:val="00EA1882"/>
    <w:rsid w:val="00EA2010"/>
    <w:rsid w:val="00EA2A50"/>
    <w:rsid w:val="00EA30A8"/>
    <w:rsid w:val="00EA34D4"/>
    <w:rsid w:val="00EA3E38"/>
    <w:rsid w:val="00EA432B"/>
    <w:rsid w:val="00EA4966"/>
    <w:rsid w:val="00EA4CAD"/>
    <w:rsid w:val="00EA54FA"/>
    <w:rsid w:val="00EA58CF"/>
    <w:rsid w:val="00EA5ADB"/>
    <w:rsid w:val="00EA5B47"/>
    <w:rsid w:val="00EA5EA3"/>
    <w:rsid w:val="00EA632C"/>
    <w:rsid w:val="00EA672B"/>
    <w:rsid w:val="00EA6893"/>
    <w:rsid w:val="00EA6CE3"/>
    <w:rsid w:val="00EA7002"/>
    <w:rsid w:val="00EA79C1"/>
    <w:rsid w:val="00EB0336"/>
    <w:rsid w:val="00EB07E8"/>
    <w:rsid w:val="00EB0C51"/>
    <w:rsid w:val="00EB1848"/>
    <w:rsid w:val="00EB19CE"/>
    <w:rsid w:val="00EB1A29"/>
    <w:rsid w:val="00EB1BB3"/>
    <w:rsid w:val="00EB1DBA"/>
    <w:rsid w:val="00EB277C"/>
    <w:rsid w:val="00EB2B8D"/>
    <w:rsid w:val="00EB3166"/>
    <w:rsid w:val="00EB361C"/>
    <w:rsid w:val="00EB3770"/>
    <w:rsid w:val="00EB3A4A"/>
    <w:rsid w:val="00EB3C13"/>
    <w:rsid w:val="00EB3F7D"/>
    <w:rsid w:val="00EB3FEE"/>
    <w:rsid w:val="00EB41BD"/>
    <w:rsid w:val="00EB4563"/>
    <w:rsid w:val="00EB46F9"/>
    <w:rsid w:val="00EB4790"/>
    <w:rsid w:val="00EB4AE3"/>
    <w:rsid w:val="00EB52AA"/>
    <w:rsid w:val="00EB5AF6"/>
    <w:rsid w:val="00EB5D6D"/>
    <w:rsid w:val="00EB676A"/>
    <w:rsid w:val="00EB68AA"/>
    <w:rsid w:val="00EB69CB"/>
    <w:rsid w:val="00EB6AD0"/>
    <w:rsid w:val="00EB7089"/>
    <w:rsid w:val="00EB70DA"/>
    <w:rsid w:val="00EB7A79"/>
    <w:rsid w:val="00EB7E6E"/>
    <w:rsid w:val="00EC01C7"/>
    <w:rsid w:val="00EC022F"/>
    <w:rsid w:val="00EC0851"/>
    <w:rsid w:val="00EC090E"/>
    <w:rsid w:val="00EC1661"/>
    <w:rsid w:val="00EC183A"/>
    <w:rsid w:val="00EC18F9"/>
    <w:rsid w:val="00EC239A"/>
    <w:rsid w:val="00EC291C"/>
    <w:rsid w:val="00EC2B8E"/>
    <w:rsid w:val="00EC30FE"/>
    <w:rsid w:val="00EC3332"/>
    <w:rsid w:val="00EC40D9"/>
    <w:rsid w:val="00EC4507"/>
    <w:rsid w:val="00EC46C4"/>
    <w:rsid w:val="00EC4BD7"/>
    <w:rsid w:val="00EC4D60"/>
    <w:rsid w:val="00EC507F"/>
    <w:rsid w:val="00EC53DE"/>
    <w:rsid w:val="00EC557A"/>
    <w:rsid w:val="00EC55D0"/>
    <w:rsid w:val="00EC5A53"/>
    <w:rsid w:val="00EC5FB5"/>
    <w:rsid w:val="00EC68AC"/>
    <w:rsid w:val="00EC700B"/>
    <w:rsid w:val="00EC757D"/>
    <w:rsid w:val="00EC7658"/>
    <w:rsid w:val="00EC7C44"/>
    <w:rsid w:val="00ED05E1"/>
    <w:rsid w:val="00ED070B"/>
    <w:rsid w:val="00ED09FA"/>
    <w:rsid w:val="00ED113C"/>
    <w:rsid w:val="00ED1370"/>
    <w:rsid w:val="00ED1BBE"/>
    <w:rsid w:val="00ED20D6"/>
    <w:rsid w:val="00ED22D4"/>
    <w:rsid w:val="00ED348A"/>
    <w:rsid w:val="00ED3B1C"/>
    <w:rsid w:val="00ED3FFF"/>
    <w:rsid w:val="00ED43B7"/>
    <w:rsid w:val="00ED447F"/>
    <w:rsid w:val="00ED5462"/>
    <w:rsid w:val="00ED54A1"/>
    <w:rsid w:val="00ED5B47"/>
    <w:rsid w:val="00ED6D8B"/>
    <w:rsid w:val="00ED7473"/>
    <w:rsid w:val="00ED79F2"/>
    <w:rsid w:val="00ED7B15"/>
    <w:rsid w:val="00EE03A2"/>
    <w:rsid w:val="00EE0916"/>
    <w:rsid w:val="00EE0B1E"/>
    <w:rsid w:val="00EE136B"/>
    <w:rsid w:val="00EE1BC2"/>
    <w:rsid w:val="00EE1F36"/>
    <w:rsid w:val="00EE2090"/>
    <w:rsid w:val="00EE20B2"/>
    <w:rsid w:val="00EE2BB8"/>
    <w:rsid w:val="00EE2C31"/>
    <w:rsid w:val="00EE2EBD"/>
    <w:rsid w:val="00EE34C7"/>
    <w:rsid w:val="00EE3520"/>
    <w:rsid w:val="00EE3C31"/>
    <w:rsid w:val="00EE4108"/>
    <w:rsid w:val="00EE41DB"/>
    <w:rsid w:val="00EE4523"/>
    <w:rsid w:val="00EE4616"/>
    <w:rsid w:val="00EE512B"/>
    <w:rsid w:val="00EE5459"/>
    <w:rsid w:val="00EE55C6"/>
    <w:rsid w:val="00EE5832"/>
    <w:rsid w:val="00EE5953"/>
    <w:rsid w:val="00EE5D58"/>
    <w:rsid w:val="00EE5E24"/>
    <w:rsid w:val="00EE5F3F"/>
    <w:rsid w:val="00EE624E"/>
    <w:rsid w:val="00EE66A4"/>
    <w:rsid w:val="00EE68BC"/>
    <w:rsid w:val="00EE696E"/>
    <w:rsid w:val="00EE6BC6"/>
    <w:rsid w:val="00EE6BE9"/>
    <w:rsid w:val="00EE6D9C"/>
    <w:rsid w:val="00EE6DA6"/>
    <w:rsid w:val="00EE6F37"/>
    <w:rsid w:val="00EE75D7"/>
    <w:rsid w:val="00EF0266"/>
    <w:rsid w:val="00EF0631"/>
    <w:rsid w:val="00EF063C"/>
    <w:rsid w:val="00EF1115"/>
    <w:rsid w:val="00EF2230"/>
    <w:rsid w:val="00EF27CD"/>
    <w:rsid w:val="00EF285A"/>
    <w:rsid w:val="00EF2E76"/>
    <w:rsid w:val="00EF2F4B"/>
    <w:rsid w:val="00EF310B"/>
    <w:rsid w:val="00EF3D6C"/>
    <w:rsid w:val="00EF3E0E"/>
    <w:rsid w:val="00EF4415"/>
    <w:rsid w:val="00EF4510"/>
    <w:rsid w:val="00EF45FB"/>
    <w:rsid w:val="00EF48B0"/>
    <w:rsid w:val="00EF4944"/>
    <w:rsid w:val="00EF5444"/>
    <w:rsid w:val="00EF5D83"/>
    <w:rsid w:val="00EF615D"/>
    <w:rsid w:val="00EF61D0"/>
    <w:rsid w:val="00EF6B13"/>
    <w:rsid w:val="00EF6C4C"/>
    <w:rsid w:val="00EF720C"/>
    <w:rsid w:val="00EF755D"/>
    <w:rsid w:val="00EF7C3A"/>
    <w:rsid w:val="00F00352"/>
    <w:rsid w:val="00F003FF"/>
    <w:rsid w:val="00F007B1"/>
    <w:rsid w:val="00F01285"/>
    <w:rsid w:val="00F012A7"/>
    <w:rsid w:val="00F0155F"/>
    <w:rsid w:val="00F01819"/>
    <w:rsid w:val="00F0235B"/>
    <w:rsid w:val="00F02380"/>
    <w:rsid w:val="00F024EA"/>
    <w:rsid w:val="00F028A0"/>
    <w:rsid w:val="00F039AA"/>
    <w:rsid w:val="00F03D82"/>
    <w:rsid w:val="00F03F1B"/>
    <w:rsid w:val="00F0435D"/>
    <w:rsid w:val="00F043F8"/>
    <w:rsid w:val="00F04CAB"/>
    <w:rsid w:val="00F04E44"/>
    <w:rsid w:val="00F05368"/>
    <w:rsid w:val="00F053EF"/>
    <w:rsid w:val="00F0545F"/>
    <w:rsid w:val="00F05464"/>
    <w:rsid w:val="00F05741"/>
    <w:rsid w:val="00F05864"/>
    <w:rsid w:val="00F05DED"/>
    <w:rsid w:val="00F06067"/>
    <w:rsid w:val="00F063C4"/>
    <w:rsid w:val="00F06624"/>
    <w:rsid w:val="00F067BD"/>
    <w:rsid w:val="00F06A84"/>
    <w:rsid w:val="00F07810"/>
    <w:rsid w:val="00F07EC8"/>
    <w:rsid w:val="00F11122"/>
    <w:rsid w:val="00F112AD"/>
    <w:rsid w:val="00F114E0"/>
    <w:rsid w:val="00F11714"/>
    <w:rsid w:val="00F11EE2"/>
    <w:rsid w:val="00F12300"/>
    <w:rsid w:val="00F12B62"/>
    <w:rsid w:val="00F12FAE"/>
    <w:rsid w:val="00F132A3"/>
    <w:rsid w:val="00F133A4"/>
    <w:rsid w:val="00F13460"/>
    <w:rsid w:val="00F139C1"/>
    <w:rsid w:val="00F13A6C"/>
    <w:rsid w:val="00F143C0"/>
    <w:rsid w:val="00F1442C"/>
    <w:rsid w:val="00F148CE"/>
    <w:rsid w:val="00F14F69"/>
    <w:rsid w:val="00F15522"/>
    <w:rsid w:val="00F1609A"/>
    <w:rsid w:val="00F16818"/>
    <w:rsid w:val="00F16F93"/>
    <w:rsid w:val="00F17191"/>
    <w:rsid w:val="00F17416"/>
    <w:rsid w:val="00F1772F"/>
    <w:rsid w:val="00F2015E"/>
    <w:rsid w:val="00F203EC"/>
    <w:rsid w:val="00F20917"/>
    <w:rsid w:val="00F20CB3"/>
    <w:rsid w:val="00F21CE8"/>
    <w:rsid w:val="00F22484"/>
    <w:rsid w:val="00F226E2"/>
    <w:rsid w:val="00F22C3D"/>
    <w:rsid w:val="00F22E70"/>
    <w:rsid w:val="00F22FC3"/>
    <w:rsid w:val="00F230BE"/>
    <w:rsid w:val="00F23691"/>
    <w:rsid w:val="00F23C81"/>
    <w:rsid w:val="00F23D33"/>
    <w:rsid w:val="00F243D5"/>
    <w:rsid w:val="00F249C4"/>
    <w:rsid w:val="00F24B7E"/>
    <w:rsid w:val="00F24C8F"/>
    <w:rsid w:val="00F25698"/>
    <w:rsid w:val="00F26177"/>
    <w:rsid w:val="00F26BCB"/>
    <w:rsid w:val="00F272EA"/>
    <w:rsid w:val="00F27594"/>
    <w:rsid w:val="00F275B7"/>
    <w:rsid w:val="00F279CF"/>
    <w:rsid w:val="00F27B87"/>
    <w:rsid w:val="00F27E41"/>
    <w:rsid w:val="00F304A4"/>
    <w:rsid w:val="00F30610"/>
    <w:rsid w:val="00F30C3D"/>
    <w:rsid w:val="00F31988"/>
    <w:rsid w:val="00F31B28"/>
    <w:rsid w:val="00F31DCC"/>
    <w:rsid w:val="00F322A6"/>
    <w:rsid w:val="00F3244A"/>
    <w:rsid w:val="00F32721"/>
    <w:rsid w:val="00F328B5"/>
    <w:rsid w:val="00F32AFA"/>
    <w:rsid w:val="00F33ED1"/>
    <w:rsid w:val="00F34061"/>
    <w:rsid w:val="00F34179"/>
    <w:rsid w:val="00F342F8"/>
    <w:rsid w:val="00F351F6"/>
    <w:rsid w:val="00F352EB"/>
    <w:rsid w:val="00F35DE8"/>
    <w:rsid w:val="00F366F5"/>
    <w:rsid w:val="00F366F9"/>
    <w:rsid w:val="00F36845"/>
    <w:rsid w:val="00F36908"/>
    <w:rsid w:val="00F36E3A"/>
    <w:rsid w:val="00F3727D"/>
    <w:rsid w:val="00F377E9"/>
    <w:rsid w:val="00F4060D"/>
    <w:rsid w:val="00F408F0"/>
    <w:rsid w:val="00F40C77"/>
    <w:rsid w:val="00F40EEB"/>
    <w:rsid w:val="00F419F2"/>
    <w:rsid w:val="00F41A50"/>
    <w:rsid w:val="00F41B8F"/>
    <w:rsid w:val="00F41E09"/>
    <w:rsid w:val="00F4237D"/>
    <w:rsid w:val="00F42449"/>
    <w:rsid w:val="00F42476"/>
    <w:rsid w:val="00F42BCC"/>
    <w:rsid w:val="00F42FC0"/>
    <w:rsid w:val="00F43805"/>
    <w:rsid w:val="00F438A8"/>
    <w:rsid w:val="00F438C7"/>
    <w:rsid w:val="00F43C2F"/>
    <w:rsid w:val="00F44254"/>
    <w:rsid w:val="00F442ED"/>
    <w:rsid w:val="00F44523"/>
    <w:rsid w:val="00F448CA"/>
    <w:rsid w:val="00F44A14"/>
    <w:rsid w:val="00F44F7D"/>
    <w:rsid w:val="00F4593B"/>
    <w:rsid w:val="00F45F37"/>
    <w:rsid w:val="00F46EE8"/>
    <w:rsid w:val="00F470B5"/>
    <w:rsid w:val="00F475A0"/>
    <w:rsid w:val="00F5063B"/>
    <w:rsid w:val="00F50676"/>
    <w:rsid w:val="00F50681"/>
    <w:rsid w:val="00F50744"/>
    <w:rsid w:val="00F508B4"/>
    <w:rsid w:val="00F50C4E"/>
    <w:rsid w:val="00F50F77"/>
    <w:rsid w:val="00F518B6"/>
    <w:rsid w:val="00F51A1D"/>
    <w:rsid w:val="00F51EEA"/>
    <w:rsid w:val="00F52068"/>
    <w:rsid w:val="00F52DDD"/>
    <w:rsid w:val="00F52FF8"/>
    <w:rsid w:val="00F53811"/>
    <w:rsid w:val="00F53CDA"/>
    <w:rsid w:val="00F53E52"/>
    <w:rsid w:val="00F542BB"/>
    <w:rsid w:val="00F54B5C"/>
    <w:rsid w:val="00F54BB5"/>
    <w:rsid w:val="00F54E91"/>
    <w:rsid w:val="00F54F69"/>
    <w:rsid w:val="00F550A9"/>
    <w:rsid w:val="00F550D0"/>
    <w:rsid w:val="00F556CD"/>
    <w:rsid w:val="00F55B47"/>
    <w:rsid w:val="00F55CA4"/>
    <w:rsid w:val="00F5693D"/>
    <w:rsid w:val="00F56E6D"/>
    <w:rsid w:val="00F57136"/>
    <w:rsid w:val="00F57422"/>
    <w:rsid w:val="00F6028B"/>
    <w:rsid w:val="00F603DF"/>
    <w:rsid w:val="00F6084E"/>
    <w:rsid w:val="00F60978"/>
    <w:rsid w:val="00F60B90"/>
    <w:rsid w:val="00F60E3E"/>
    <w:rsid w:val="00F60F92"/>
    <w:rsid w:val="00F61039"/>
    <w:rsid w:val="00F6147A"/>
    <w:rsid w:val="00F61869"/>
    <w:rsid w:val="00F61F98"/>
    <w:rsid w:val="00F622C9"/>
    <w:rsid w:val="00F6239C"/>
    <w:rsid w:val="00F624F4"/>
    <w:rsid w:val="00F6261E"/>
    <w:rsid w:val="00F63076"/>
    <w:rsid w:val="00F6354E"/>
    <w:rsid w:val="00F636F7"/>
    <w:rsid w:val="00F63FA2"/>
    <w:rsid w:val="00F6490A"/>
    <w:rsid w:val="00F64A64"/>
    <w:rsid w:val="00F65450"/>
    <w:rsid w:val="00F6547A"/>
    <w:rsid w:val="00F65672"/>
    <w:rsid w:val="00F659B1"/>
    <w:rsid w:val="00F659E9"/>
    <w:rsid w:val="00F660A8"/>
    <w:rsid w:val="00F6634C"/>
    <w:rsid w:val="00F66720"/>
    <w:rsid w:val="00F66996"/>
    <w:rsid w:val="00F66DCC"/>
    <w:rsid w:val="00F67047"/>
    <w:rsid w:val="00F67501"/>
    <w:rsid w:val="00F6754C"/>
    <w:rsid w:val="00F675B4"/>
    <w:rsid w:val="00F67719"/>
    <w:rsid w:val="00F6798D"/>
    <w:rsid w:val="00F67A61"/>
    <w:rsid w:val="00F67C6E"/>
    <w:rsid w:val="00F67D06"/>
    <w:rsid w:val="00F67D72"/>
    <w:rsid w:val="00F700E6"/>
    <w:rsid w:val="00F706FA"/>
    <w:rsid w:val="00F7079B"/>
    <w:rsid w:val="00F709EB"/>
    <w:rsid w:val="00F7121E"/>
    <w:rsid w:val="00F715CF"/>
    <w:rsid w:val="00F71B91"/>
    <w:rsid w:val="00F723F3"/>
    <w:rsid w:val="00F72A13"/>
    <w:rsid w:val="00F72C2A"/>
    <w:rsid w:val="00F73C44"/>
    <w:rsid w:val="00F73C8E"/>
    <w:rsid w:val="00F73CAC"/>
    <w:rsid w:val="00F73F55"/>
    <w:rsid w:val="00F74BDF"/>
    <w:rsid w:val="00F74C16"/>
    <w:rsid w:val="00F74D5D"/>
    <w:rsid w:val="00F74DCF"/>
    <w:rsid w:val="00F7529C"/>
    <w:rsid w:val="00F755C0"/>
    <w:rsid w:val="00F75777"/>
    <w:rsid w:val="00F763EF"/>
    <w:rsid w:val="00F76F96"/>
    <w:rsid w:val="00F77426"/>
    <w:rsid w:val="00F774CB"/>
    <w:rsid w:val="00F777AA"/>
    <w:rsid w:val="00F80105"/>
    <w:rsid w:val="00F808B9"/>
    <w:rsid w:val="00F80A91"/>
    <w:rsid w:val="00F80B73"/>
    <w:rsid w:val="00F81389"/>
    <w:rsid w:val="00F81ACD"/>
    <w:rsid w:val="00F81E83"/>
    <w:rsid w:val="00F82200"/>
    <w:rsid w:val="00F825D9"/>
    <w:rsid w:val="00F82BEA"/>
    <w:rsid w:val="00F83CAA"/>
    <w:rsid w:val="00F84129"/>
    <w:rsid w:val="00F8445D"/>
    <w:rsid w:val="00F847D1"/>
    <w:rsid w:val="00F850E3"/>
    <w:rsid w:val="00F85107"/>
    <w:rsid w:val="00F8526D"/>
    <w:rsid w:val="00F856BA"/>
    <w:rsid w:val="00F85700"/>
    <w:rsid w:val="00F859DA"/>
    <w:rsid w:val="00F86036"/>
    <w:rsid w:val="00F861C0"/>
    <w:rsid w:val="00F86AFC"/>
    <w:rsid w:val="00F86EE4"/>
    <w:rsid w:val="00F87765"/>
    <w:rsid w:val="00F90043"/>
    <w:rsid w:val="00F908E9"/>
    <w:rsid w:val="00F90ECD"/>
    <w:rsid w:val="00F919D6"/>
    <w:rsid w:val="00F91D7F"/>
    <w:rsid w:val="00F92957"/>
    <w:rsid w:val="00F934F9"/>
    <w:rsid w:val="00F93EC0"/>
    <w:rsid w:val="00F94072"/>
    <w:rsid w:val="00F94138"/>
    <w:rsid w:val="00F94406"/>
    <w:rsid w:val="00F94897"/>
    <w:rsid w:val="00F949AE"/>
    <w:rsid w:val="00F95407"/>
    <w:rsid w:val="00F95847"/>
    <w:rsid w:val="00F9586B"/>
    <w:rsid w:val="00F95DD1"/>
    <w:rsid w:val="00F9609E"/>
    <w:rsid w:val="00F9632A"/>
    <w:rsid w:val="00F9659F"/>
    <w:rsid w:val="00F968EE"/>
    <w:rsid w:val="00F9691C"/>
    <w:rsid w:val="00F96942"/>
    <w:rsid w:val="00F96D0D"/>
    <w:rsid w:val="00F97335"/>
    <w:rsid w:val="00FA0109"/>
    <w:rsid w:val="00FA052B"/>
    <w:rsid w:val="00FA0CFC"/>
    <w:rsid w:val="00FA0F09"/>
    <w:rsid w:val="00FA19A0"/>
    <w:rsid w:val="00FA212E"/>
    <w:rsid w:val="00FA23D7"/>
    <w:rsid w:val="00FA24E6"/>
    <w:rsid w:val="00FA3205"/>
    <w:rsid w:val="00FA4036"/>
    <w:rsid w:val="00FA450D"/>
    <w:rsid w:val="00FA474E"/>
    <w:rsid w:val="00FA4FAB"/>
    <w:rsid w:val="00FA5757"/>
    <w:rsid w:val="00FA591F"/>
    <w:rsid w:val="00FA5E2F"/>
    <w:rsid w:val="00FA6144"/>
    <w:rsid w:val="00FA63DA"/>
    <w:rsid w:val="00FA6561"/>
    <w:rsid w:val="00FA6864"/>
    <w:rsid w:val="00FA77A8"/>
    <w:rsid w:val="00FB00ED"/>
    <w:rsid w:val="00FB053F"/>
    <w:rsid w:val="00FB056A"/>
    <w:rsid w:val="00FB06BB"/>
    <w:rsid w:val="00FB0874"/>
    <w:rsid w:val="00FB0A9A"/>
    <w:rsid w:val="00FB0AC8"/>
    <w:rsid w:val="00FB12AE"/>
    <w:rsid w:val="00FB134C"/>
    <w:rsid w:val="00FB1FA0"/>
    <w:rsid w:val="00FB1FCD"/>
    <w:rsid w:val="00FB2507"/>
    <w:rsid w:val="00FB2709"/>
    <w:rsid w:val="00FB299E"/>
    <w:rsid w:val="00FB2E4E"/>
    <w:rsid w:val="00FB384C"/>
    <w:rsid w:val="00FB3906"/>
    <w:rsid w:val="00FB3C78"/>
    <w:rsid w:val="00FB42F8"/>
    <w:rsid w:val="00FB4409"/>
    <w:rsid w:val="00FB4DEB"/>
    <w:rsid w:val="00FB56E5"/>
    <w:rsid w:val="00FB59E0"/>
    <w:rsid w:val="00FB6A7D"/>
    <w:rsid w:val="00FB7579"/>
    <w:rsid w:val="00FB7928"/>
    <w:rsid w:val="00FC09E4"/>
    <w:rsid w:val="00FC13CF"/>
    <w:rsid w:val="00FC2167"/>
    <w:rsid w:val="00FC2BB4"/>
    <w:rsid w:val="00FC2C2D"/>
    <w:rsid w:val="00FC32C9"/>
    <w:rsid w:val="00FC3A67"/>
    <w:rsid w:val="00FC4A21"/>
    <w:rsid w:val="00FC52F1"/>
    <w:rsid w:val="00FC53D2"/>
    <w:rsid w:val="00FC64EF"/>
    <w:rsid w:val="00FC6688"/>
    <w:rsid w:val="00FC685C"/>
    <w:rsid w:val="00FC6DC8"/>
    <w:rsid w:val="00FC797E"/>
    <w:rsid w:val="00FC7A14"/>
    <w:rsid w:val="00FC7C21"/>
    <w:rsid w:val="00FC7C25"/>
    <w:rsid w:val="00FD0144"/>
    <w:rsid w:val="00FD12A9"/>
    <w:rsid w:val="00FD1358"/>
    <w:rsid w:val="00FD1A1F"/>
    <w:rsid w:val="00FD1AAC"/>
    <w:rsid w:val="00FD1B37"/>
    <w:rsid w:val="00FD1EE1"/>
    <w:rsid w:val="00FD2094"/>
    <w:rsid w:val="00FD209E"/>
    <w:rsid w:val="00FD22C1"/>
    <w:rsid w:val="00FD2C4E"/>
    <w:rsid w:val="00FD2F96"/>
    <w:rsid w:val="00FD2F9C"/>
    <w:rsid w:val="00FD32CB"/>
    <w:rsid w:val="00FD3448"/>
    <w:rsid w:val="00FD3C94"/>
    <w:rsid w:val="00FD3E7E"/>
    <w:rsid w:val="00FD4215"/>
    <w:rsid w:val="00FD472C"/>
    <w:rsid w:val="00FD47FB"/>
    <w:rsid w:val="00FD4D50"/>
    <w:rsid w:val="00FD4E08"/>
    <w:rsid w:val="00FD633F"/>
    <w:rsid w:val="00FD65C7"/>
    <w:rsid w:val="00FD6DCF"/>
    <w:rsid w:val="00FD7412"/>
    <w:rsid w:val="00FE0294"/>
    <w:rsid w:val="00FE04CC"/>
    <w:rsid w:val="00FE05BA"/>
    <w:rsid w:val="00FE091F"/>
    <w:rsid w:val="00FE0BB8"/>
    <w:rsid w:val="00FE0FA1"/>
    <w:rsid w:val="00FE122E"/>
    <w:rsid w:val="00FE2101"/>
    <w:rsid w:val="00FE24A8"/>
    <w:rsid w:val="00FE3658"/>
    <w:rsid w:val="00FE3D33"/>
    <w:rsid w:val="00FE3DA3"/>
    <w:rsid w:val="00FE3E57"/>
    <w:rsid w:val="00FE4F78"/>
    <w:rsid w:val="00FE5A01"/>
    <w:rsid w:val="00FE5D40"/>
    <w:rsid w:val="00FE60E6"/>
    <w:rsid w:val="00FE6184"/>
    <w:rsid w:val="00FE6C41"/>
    <w:rsid w:val="00FE6D0D"/>
    <w:rsid w:val="00FE6E91"/>
    <w:rsid w:val="00FE7560"/>
    <w:rsid w:val="00FE7D75"/>
    <w:rsid w:val="00FE7EB9"/>
    <w:rsid w:val="00FE7F48"/>
    <w:rsid w:val="00FF0C6C"/>
    <w:rsid w:val="00FF1023"/>
    <w:rsid w:val="00FF1D53"/>
    <w:rsid w:val="00FF1D80"/>
    <w:rsid w:val="00FF2089"/>
    <w:rsid w:val="00FF27E7"/>
    <w:rsid w:val="00FF3844"/>
    <w:rsid w:val="00FF394C"/>
    <w:rsid w:val="00FF3F56"/>
    <w:rsid w:val="00FF4124"/>
    <w:rsid w:val="00FF425E"/>
    <w:rsid w:val="00FF47E6"/>
    <w:rsid w:val="00FF4F13"/>
    <w:rsid w:val="00FF5852"/>
    <w:rsid w:val="00FF5975"/>
    <w:rsid w:val="00FF5D54"/>
    <w:rsid w:val="00FF5DB6"/>
    <w:rsid w:val="00FF5FF4"/>
    <w:rsid w:val="00FF6034"/>
    <w:rsid w:val="00FF65A0"/>
    <w:rsid w:val="00FF6856"/>
    <w:rsid w:val="00FF700C"/>
    <w:rsid w:val="00FF7110"/>
    <w:rsid w:val="00FF720B"/>
    <w:rsid w:val="00FF778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8577">
      <v:textbox inset="5.85pt,.7pt,5.85pt,.7pt"/>
    </o:shapedefaults>
    <o:shapelayout v:ext="edit">
      <o:idmap v:ext="edit" data="1"/>
    </o:shapelayout>
  </w:shapeDefaults>
  <w:decimalSymbol w:val="."/>
  <w:listSeparator w:val=","/>
  <w14:docId w14:val="466D4F07"/>
  <w15:docId w15:val="{989211B5-6A7F-4A76-B12D-463A27FF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4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66C82"/>
    <w:rPr>
      <w:rFonts w:ascii="Arial" w:eastAsia="ＭＳ ゴシック" w:hAnsi="Arial"/>
      <w:sz w:val="18"/>
      <w:szCs w:val="18"/>
    </w:rPr>
  </w:style>
  <w:style w:type="character" w:customStyle="1" w:styleId="a4">
    <w:name w:val="吹き出し (文字)"/>
    <w:basedOn w:val="a0"/>
    <w:link w:val="a3"/>
    <w:uiPriority w:val="99"/>
    <w:semiHidden/>
    <w:locked/>
    <w:rsid w:val="00766C82"/>
    <w:rPr>
      <w:rFonts w:ascii="Arial" w:eastAsia="ＭＳ ゴシック" w:hAnsi="Arial" w:cs="Times New Roman"/>
      <w:sz w:val="18"/>
      <w:szCs w:val="18"/>
    </w:rPr>
  </w:style>
  <w:style w:type="paragraph" w:styleId="a5">
    <w:name w:val="List Paragraph"/>
    <w:basedOn w:val="a"/>
    <w:uiPriority w:val="99"/>
    <w:qFormat/>
    <w:rsid w:val="009F169A"/>
    <w:pPr>
      <w:ind w:leftChars="400" w:left="840"/>
    </w:pPr>
  </w:style>
  <w:style w:type="paragraph" w:styleId="a6">
    <w:name w:val="header"/>
    <w:basedOn w:val="a"/>
    <w:link w:val="a7"/>
    <w:uiPriority w:val="99"/>
    <w:semiHidden/>
    <w:rsid w:val="00DA3EBC"/>
    <w:pPr>
      <w:tabs>
        <w:tab w:val="center" w:pos="4252"/>
        <w:tab w:val="right" w:pos="8504"/>
      </w:tabs>
      <w:snapToGrid w:val="0"/>
    </w:pPr>
  </w:style>
  <w:style w:type="character" w:customStyle="1" w:styleId="a7">
    <w:name w:val="ヘッダー (文字)"/>
    <w:basedOn w:val="a0"/>
    <w:link w:val="a6"/>
    <w:uiPriority w:val="99"/>
    <w:semiHidden/>
    <w:locked/>
    <w:rsid w:val="00DA3EBC"/>
    <w:rPr>
      <w:rFonts w:cs="Times New Roman"/>
    </w:rPr>
  </w:style>
  <w:style w:type="paragraph" w:styleId="a8">
    <w:name w:val="footer"/>
    <w:basedOn w:val="a"/>
    <w:link w:val="a9"/>
    <w:uiPriority w:val="99"/>
    <w:semiHidden/>
    <w:rsid w:val="00DA3EBC"/>
    <w:pPr>
      <w:tabs>
        <w:tab w:val="center" w:pos="4252"/>
        <w:tab w:val="right" w:pos="8504"/>
      </w:tabs>
      <w:snapToGrid w:val="0"/>
    </w:pPr>
  </w:style>
  <w:style w:type="character" w:customStyle="1" w:styleId="a9">
    <w:name w:val="フッター (文字)"/>
    <w:basedOn w:val="a0"/>
    <w:link w:val="a8"/>
    <w:uiPriority w:val="99"/>
    <w:semiHidden/>
    <w:locked/>
    <w:rsid w:val="00DA3EBC"/>
    <w:rPr>
      <w:rFonts w:cs="Times New Roman"/>
    </w:rPr>
  </w:style>
  <w:style w:type="paragraph" w:styleId="aa">
    <w:name w:val="Date"/>
    <w:basedOn w:val="a"/>
    <w:next w:val="a"/>
    <w:link w:val="ab"/>
    <w:uiPriority w:val="99"/>
    <w:semiHidden/>
    <w:unhideWhenUsed/>
    <w:rsid w:val="00B712B4"/>
  </w:style>
  <w:style w:type="character" w:customStyle="1" w:styleId="ab">
    <w:name w:val="日付 (文字)"/>
    <w:basedOn w:val="a0"/>
    <w:link w:val="aa"/>
    <w:uiPriority w:val="99"/>
    <w:semiHidden/>
    <w:rsid w:val="00B712B4"/>
  </w:style>
  <w:style w:type="character" w:styleId="ac">
    <w:name w:val="Hyperlink"/>
    <w:basedOn w:val="a0"/>
    <w:uiPriority w:val="99"/>
    <w:unhideWhenUsed/>
    <w:rsid w:val="00381528"/>
    <w:rPr>
      <w:color w:val="0000FF" w:themeColor="hyperlink"/>
      <w:u w:val="single"/>
    </w:rPr>
  </w:style>
  <w:style w:type="table" w:styleId="ad">
    <w:name w:val="Table Grid"/>
    <w:basedOn w:val="a1"/>
    <w:uiPriority w:val="99"/>
    <w:locked/>
    <w:rsid w:val="00A06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 淡色1"/>
    <w:basedOn w:val="a1"/>
    <w:uiPriority w:val="40"/>
    <w:rsid w:val="00A066A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Web">
    <w:name w:val="Normal (Web)"/>
    <w:basedOn w:val="a"/>
    <w:uiPriority w:val="99"/>
    <w:semiHidden/>
    <w:unhideWhenUsed/>
    <w:rsid w:val="00D442D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Strong"/>
    <w:basedOn w:val="a0"/>
    <w:uiPriority w:val="22"/>
    <w:qFormat/>
    <w:locked/>
    <w:rsid w:val="003A60D1"/>
    <w:rPr>
      <w:b/>
      <w:bCs/>
    </w:rPr>
  </w:style>
  <w:style w:type="paragraph" w:styleId="af">
    <w:name w:val="No Spacing"/>
    <w:link w:val="af0"/>
    <w:uiPriority w:val="1"/>
    <w:qFormat/>
    <w:rsid w:val="00D5086F"/>
    <w:pPr>
      <w:widowControl w:val="0"/>
      <w:jc w:val="both"/>
    </w:pPr>
  </w:style>
  <w:style w:type="character" w:customStyle="1" w:styleId="af0">
    <w:name w:val="行間詰め (文字)"/>
    <w:basedOn w:val="a0"/>
    <w:link w:val="af"/>
    <w:uiPriority w:val="1"/>
    <w:rsid w:val="00CB5C48"/>
  </w:style>
  <w:style w:type="character" w:customStyle="1" w:styleId="10">
    <w:name w:val="未解決のメンション1"/>
    <w:basedOn w:val="a0"/>
    <w:uiPriority w:val="99"/>
    <w:semiHidden/>
    <w:unhideWhenUsed/>
    <w:rsid w:val="000127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24544">
      <w:bodyDiv w:val="1"/>
      <w:marLeft w:val="0"/>
      <w:marRight w:val="0"/>
      <w:marTop w:val="0"/>
      <w:marBottom w:val="0"/>
      <w:divBdr>
        <w:top w:val="none" w:sz="0" w:space="0" w:color="auto"/>
        <w:left w:val="none" w:sz="0" w:space="0" w:color="auto"/>
        <w:bottom w:val="none" w:sz="0" w:space="0" w:color="auto"/>
        <w:right w:val="none" w:sz="0" w:space="0" w:color="auto"/>
      </w:divBdr>
    </w:div>
    <w:div w:id="201986961">
      <w:marLeft w:val="0"/>
      <w:marRight w:val="0"/>
      <w:marTop w:val="0"/>
      <w:marBottom w:val="0"/>
      <w:divBdr>
        <w:top w:val="none" w:sz="0" w:space="0" w:color="auto"/>
        <w:left w:val="none" w:sz="0" w:space="0" w:color="auto"/>
        <w:bottom w:val="none" w:sz="0" w:space="0" w:color="auto"/>
        <w:right w:val="none" w:sz="0" w:space="0" w:color="auto"/>
      </w:divBdr>
    </w:div>
    <w:div w:id="201986962">
      <w:marLeft w:val="0"/>
      <w:marRight w:val="0"/>
      <w:marTop w:val="0"/>
      <w:marBottom w:val="0"/>
      <w:divBdr>
        <w:top w:val="none" w:sz="0" w:space="0" w:color="auto"/>
        <w:left w:val="none" w:sz="0" w:space="0" w:color="auto"/>
        <w:bottom w:val="none" w:sz="0" w:space="0" w:color="auto"/>
        <w:right w:val="none" w:sz="0" w:space="0" w:color="auto"/>
      </w:divBdr>
    </w:div>
    <w:div w:id="201986963">
      <w:marLeft w:val="0"/>
      <w:marRight w:val="0"/>
      <w:marTop w:val="0"/>
      <w:marBottom w:val="0"/>
      <w:divBdr>
        <w:top w:val="none" w:sz="0" w:space="0" w:color="auto"/>
        <w:left w:val="none" w:sz="0" w:space="0" w:color="auto"/>
        <w:bottom w:val="none" w:sz="0" w:space="0" w:color="auto"/>
        <w:right w:val="none" w:sz="0" w:space="0" w:color="auto"/>
      </w:divBdr>
    </w:div>
    <w:div w:id="412623394">
      <w:bodyDiv w:val="1"/>
      <w:marLeft w:val="0"/>
      <w:marRight w:val="0"/>
      <w:marTop w:val="0"/>
      <w:marBottom w:val="0"/>
      <w:divBdr>
        <w:top w:val="none" w:sz="0" w:space="0" w:color="auto"/>
        <w:left w:val="none" w:sz="0" w:space="0" w:color="auto"/>
        <w:bottom w:val="none" w:sz="0" w:space="0" w:color="auto"/>
        <w:right w:val="none" w:sz="0" w:space="0" w:color="auto"/>
      </w:divBdr>
    </w:div>
    <w:div w:id="700327007">
      <w:bodyDiv w:val="1"/>
      <w:marLeft w:val="0"/>
      <w:marRight w:val="0"/>
      <w:marTop w:val="0"/>
      <w:marBottom w:val="0"/>
      <w:divBdr>
        <w:top w:val="none" w:sz="0" w:space="0" w:color="auto"/>
        <w:left w:val="none" w:sz="0" w:space="0" w:color="auto"/>
        <w:bottom w:val="none" w:sz="0" w:space="0" w:color="auto"/>
        <w:right w:val="none" w:sz="0" w:space="0" w:color="auto"/>
      </w:divBdr>
    </w:div>
    <w:div w:id="948970167">
      <w:bodyDiv w:val="1"/>
      <w:marLeft w:val="0"/>
      <w:marRight w:val="0"/>
      <w:marTop w:val="0"/>
      <w:marBottom w:val="0"/>
      <w:divBdr>
        <w:top w:val="none" w:sz="0" w:space="0" w:color="auto"/>
        <w:left w:val="none" w:sz="0" w:space="0" w:color="auto"/>
        <w:bottom w:val="none" w:sz="0" w:space="0" w:color="auto"/>
        <w:right w:val="none" w:sz="0" w:space="0" w:color="auto"/>
      </w:divBdr>
    </w:div>
    <w:div w:id="2100245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llustimage.com/?id=217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ADEC3A-863C-49EC-ADD0-5E9995165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森岡高康</dc:creator>
  <cp:lastModifiedBy>大道教会 大阪</cp:lastModifiedBy>
  <cp:revision>10</cp:revision>
  <cp:lastPrinted>2024-09-28T03:11:00Z</cp:lastPrinted>
  <dcterms:created xsi:type="dcterms:W3CDTF">2025-03-11T09:24:00Z</dcterms:created>
  <dcterms:modified xsi:type="dcterms:W3CDTF">2025-03-14T10:24:00Z</dcterms:modified>
</cp:coreProperties>
</file>